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49" w:rsidRDefault="00F90049" w:rsidP="00F90049">
      <w:pPr>
        <w:pStyle w:val="Title"/>
        <w:jc w:val="center"/>
        <w:rPr>
          <w:rFonts w:ascii="Times New Roman" w:hAnsi="Times New Roman" w:cs="Times New Roman"/>
          <w:b/>
          <w:sz w:val="48"/>
        </w:rPr>
      </w:pPr>
      <w:r w:rsidRPr="00E35C8C">
        <w:rPr>
          <w:rFonts w:ascii="Times New Roman" w:hAnsi="Times New Roman" w:cs="Times New Roman"/>
          <w:b/>
          <w:sz w:val="48"/>
        </w:rPr>
        <w:t>University School of Automation &amp; Robotics</w:t>
      </w:r>
    </w:p>
    <w:p w:rsidR="00F90049" w:rsidRPr="00F90049" w:rsidRDefault="00F90049" w:rsidP="00B07978"/>
    <w:p w:rsidR="00F90049" w:rsidRPr="00F90049" w:rsidRDefault="00F90049" w:rsidP="00B07978">
      <w:r w:rsidRPr="00F90049">
        <w:t>Course – Artificial Intelligence &amp; Data Science</w:t>
      </w:r>
    </w:p>
    <w:p w:rsidR="00F90049" w:rsidRPr="00F90049" w:rsidRDefault="00F90049" w:rsidP="00B07978">
      <w:r w:rsidRPr="00F90049">
        <w:t xml:space="preserve">Batch – </w:t>
      </w:r>
      <w:r>
        <w:t>2023-2027 [B1]</w:t>
      </w:r>
    </w:p>
    <w:p w:rsidR="00F90049" w:rsidRPr="00F90049" w:rsidRDefault="00F90049" w:rsidP="00B07978">
      <w:r w:rsidRPr="00F90049">
        <w:t>Name – Utsav Maji</w:t>
      </w:r>
    </w:p>
    <w:p w:rsidR="00F90049" w:rsidRPr="00F90049" w:rsidRDefault="00F90049" w:rsidP="00B07978">
      <w:r w:rsidRPr="00F90049">
        <w:t>Enrollment No.</w:t>
      </w:r>
      <w:r>
        <w:t xml:space="preserve"> </w:t>
      </w:r>
      <w:r w:rsidRPr="00F90049">
        <w:t>- 02219051923</w:t>
      </w:r>
    </w:p>
    <w:p w:rsidR="00F90049" w:rsidRDefault="00F90049" w:rsidP="00B07978">
      <w:pPr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</w:p>
    <w:p w:rsidR="00F16AB3" w:rsidRDefault="00F16AB3" w:rsidP="00B07978"/>
    <w:p w:rsidR="00B9745D" w:rsidRPr="00F90049" w:rsidRDefault="00B9745D" w:rsidP="00B9745D">
      <w:pPr>
        <w:pStyle w:val="Title"/>
        <w:jc w:val="center"/>
        <w:rPr>
          <w:rFonts w:ascii="Times New Roman" w:hAnsi="Times New Roman" w:cs="Times New Roman"/>
          <w:b/>
        </w:rPr>
      </w:pPr>
      <w:r w:rsidRPr="00F90049">
        <w:rPr>
          <w:rFonts w:ascii="Times New Roman" w:hAnsi="Times New Roman" w:cs="Times New Roman"/>
          <w:b/>
        </w:rPr>
        <w:t>Index</w:t>
      </w:r>
    </w:p>
    <w:p w:rsidR="00F90049" w:rsidRPr="00F90049" w:rsidRDefault="00F90049" w:rsidP="00B07978"/>
    <w:tbl>
      <w:tblPr>
        <w:tblStyle w:val="GridTable1Light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833"/>
        <w:gridCol w:w="6812"/>
        <w:gridCol w:w="1705"/>
      </w:tblGrid>
      <w:tr w:rsidR="00F90049" w:rsidRPr="00E35C8C" w:rsidTr="00B9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>
              <w:t>S.</w:t>
            </w:r>
            <w:r w:rsidRPr="00E35C8C">
              <w:t>No</w:t>
            </w:r>
            <w:r>
              <w:t>.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Programs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Date</w:t>
            </w: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Hello World Program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2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add two numbers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3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including Conditional Operators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4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including Relational Operators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5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 xml:space="preserve">Program to check whether a no. is Even or Odd  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6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 xml:space="preserve">Program to check whether a no. is Prime or not  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7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read n no. of values in an array and display in reverse order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8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find sum of all elements in an array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9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copy element of an array to another array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10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 xml:space="preserve">Program to count total no. of duplicate elements in an array 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11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 xml:space="preserve">Program to find the max. and min. elements in an array 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12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 xml:space="preserve">Program to sort array elements in descending order 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13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sort array elements in ascending order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14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insert values in an array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15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 to delete an array at a desired position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90049" w:rsidRPr="00E35C8C" w:rsidTr="00B9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:rsidR="00F90049" w:rsidRPr="00E35C8C" w:rsidRDefault="00F90049" w:rsidP="00B9745D">
            <w:r w:rsidRPr="00E35C8C">
              <w:t>16</w:t>
            </w:r>
          </w:p>
        </w:tc>
        <w:tc>
          <w:tcPr>
            <w:tcW w:w="6812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8C">
              <w:t>Programs to print given patterns</w:t>
            </w:r>
          </w:p>
        </w:tc>
        <w:tc>
          <w:tcPr>
            <w:tcW w:w="1705" w:type="dxa"/>
          </w:tcPr>
          <w:p w:rsidR="00F90049" w:rsidRPr="00E35C8C" w:rsidRDefault="00F90049" w:rsidP="00B97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35C8C" w:rsidRDefault="00E35C8C" w:rsidP="00F90049">
      <w:pPr>
        <w:pStyle w:val="Title"/>
        <w:rPr>
          <w:rFonts w:ascii="Times New Roman" w:hAnsi="Times New Roman" w:cs="Times New Roman"/>
          <w:b/>
        </w:rPr>
      </w:pPr>
    </w:p>
    <w:p w:rsidR="00F90049" w:rsidRDefault="00F90049" w:rsidP="00B07978"/>
    <w:p w:rsidR="00F90049" w:rsidRPr="004B3740" w:rsidRDefault="004B3740" w:rsidP="00B07978">
      <w:pPr>
        <w:pStyle w:val="Heading1"/>
      </w:pPr>
      <w:r w:rsidRPr="00B07978">
        <w:lastRenderedPageBreak/>
        <w:t>Aim</w:t>
      </w:r>
      <w:r w:rsidRPr="004B3740">
        <w:t xml:space="preserve">: </w:t>
      </w:r>
      <w:r w:rsidR="00D71D05" w:rsidRPr="004B3740">
        <w:t xml:space="preserve">Write a </w:t>
      </w:r>
      <w:r w:rsidR="00D71D05" w:rsidRPr="00B07978">
        <w:t>Program</w:t>
      </w:r>
      <w:r w:rsidR="00D71D05" w:rsidRPr="004B3740">
        <w:t xml:space="preserve"> to Print Hello World</w:t>
      </w:r>
    </w:p>
    <w:p w:rsidR="004B3740" w:rsidRDefault="00BA6CCD" w:rsidP="00B07978">
      <w:r w:rsidRPr="00BA6CC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3808925</wp:posOffset>
            </wp:positionH>
            <wp:positionV relativeFrom="paragraph">
              <wp:posOffset>110293</wp:posOffset>
            </wp:positionV>
            <wp:extent cx="2023878" cy="2207172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46" cy="221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740" w:rsidRPr="004B3740" w:rsidRDefault="004B3740" w:rsidP="004B3740">
      <w:pPr>
        <w:pStyle w:val="Heading2"/>
      </w:pPr>
      <w:r w:rsidRPr="004B3740">
        <w:t>Algorithm</w:t>
      </w:r>
    </w:p>
    <w:p w:rsidR="004B3740" w:rsidRPr="00B07978" w:rsidRDefault="004B3740" w:rsidP="00B07978">
      <w:r w:rsidRPr="00B07978">
        <w:t>Step 1 – START</w:t>
      </w:r>
    </w:p>
    <w:p w:rsidR="004B3740" w:rsidRPr="00B07978" w:rsidRDefault="004B3740" w:rsidP="00B07978">
      <w:r w:rsidRPr="00B07978">
        <w:t>Step 2 - Print Hello World</w:t>
      </w:r>
    </w:p>
    <w:p w:rsidR="004B3740" w:rsidRPr="00B07978" w:rsidRDefault="004B3740" w:rsidP="00B07978">
      <w:r w:rsidRPr="00B07978">
        <w:t>Step 3 - STOP</w:t>
      </w:r>
    </w:p>
    <w:p w:rsidR="00D71D05" w:rsidRDefault="00D71D05" w:rsidP="00B07978"/>
    <w:p w:rsidR="004B3740" w:rsidRDefault="004B3740" w:rsidP="004B3740">
      <w:pPr>
        <w:pStyle w:val="Heading2"/>
      </w:pPr>
      <w:r>
        <w:t>Program</w:t>
      </w:r>
    </w:p>
    <w:p w:rsidR="00B07978" w:rsidRPr="00B07978" w:rsidRDefault="00B07978" w:rsidP="00B07978"/>
    <w:p w:rsidR="00D71D05" w:rsidRDefault="00D71D05" w:rsidP="00B07978">
      <w:r w:rsidRPr="00D71D05">
        <w:rPr>
          <w:noProof/>
        </w:rPr>
        <w:drawing>
          <wp:inline distT="0" distB="0" distL="0" distR="0" wp14:anchorId="5C94F28D" wp14:editId="1FBCEE3B">
            <wp:extent cx="4425337" cy="288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882" cy="28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8" w:rsidRDefault="00B07978" w:rsidP="00B07978"/>
    <w:p w:rsidR="00B07978" w:rsidRDefault="00B07978" w:rsidP="00B07978">
      <w:pPr>
        <w:pStyle w:val="Heading2"/>
      </w:pPr>
      <w:r>
        <w:t>Output</w:t>
      </w:r>
    </w:p>
    <w:p w:rsidR="00B07978" w:rsidRDefault="00B07978" w:rsidP="00B07978"/>
    <w:p w:rsidR="00B07978" w:rsidRDefault="00B07978" w:rsidP="00B07978">
      <w:r>
        <w:rPr>
          <w:noProof/>
        </w:rPr>
        <w:drawing>
          <wp:inline distT="0" distB="0" distL="0" distR="0" wp14:anchorId="2AB7BC74" wp14:editId="61C2CA9C">
            <wp:extent cx="2133898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8" w:rsidRDefault="00B07978" w:rsidP="00B07978"/>
    <w:p w:rsidR="00B07978" w:rsidRDefault="00B07978" w:rsidP="00B07978">
      <w:pPr>
        <w:pStyle w:val="Heading1"/>
      </w:pPr>
      <w:r>
        <w:lastRenderedPageBreak/>
        <w:t>Aim: Program to add two numbers</w:t>
      </w:r>
    </w:p>
    <w:p w:rsidR="00B07978" w:rsidRPr="00B07978" w:rsidRDefault="009E53AF" w:rsidP="00B07978">
      <w:r w:rsidRPr="009E53A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14450" cy="339966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39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978" w:rsidRDefault="00B07978" w:rsidP="00B07978">
      <w:pPr>
        <w:pStyle w:val="Heading2"/>
      </w:pPr>
      <w:r>
        <w:t>Algorithm</w:t>
      </w:r>
    </w:p>
    <w:p w:rsidR="00B07978" w:rsidRDefault="00B07978" w:rsidP="00B07978">
      <w:r>
        <w:t>Step 1 – START</w:t>
      </w:r>
    </w:p>
    <w:p w:rsidR="00B07978" w:rsidRDefault="00B07978" w:rsidP="00B07978">
      <w:r>
        <w:t>Step 2 – Create 2 Variable of Integer Data-Type, a &amp; b.</w:t>
      </w:r>
    </w:p>
    <w:p w:rsidR="00B07978" w:rsidRDefault="00B07978" w:rsidP="00B07978">
      <w:r>
        <w:t>Step 3 – Print “Enter First No.”.</w:t>
      </w:r>
    </w:p>
    <w:p w:rsidR="00B07978" w:rsidRDefault="00B07978" w:rsidP="00B07978">
      <w:r>
        <w:t>Step 4 – Input the First No. , a.</w:t>
      </w:r>
    </w:p>
    <w:p w:rsidR="00B07978" w:rsidRDefault="00B07978" w:rsidP="00B07978">
      <w:r>
        <w:t>Step 5 – Print “Enter Second No.”.</w:t>
      </w:r>
    </w:p>
    <w:p w:rsidR="00B07978" w:rsidRDefault="00B07978" w:rsidP="00B07978">
      <w:r>
        <w:t>Step 6 – Input the Second No. , b.</w:t>
      </w:r>
    </w:p>
    <w:p w:rsidR="00B07978" w:rsidRDefault="00B07978" w:rsidP="00B07978">
      <w:r>
        <w:t>Step 7 – Add variable a &amp; b and store then in another variable named sum.</w:t>
      </w:r>
    </w:p>
    <w:p w:rsidR="00B07978" w:rsidRDefault="00B07978" w:rsidP="00B07978">
      <w:r>
        <w:t>Step 8 – Print the sum.</w:t>
      </w:r>
    </w:p>
    <w:p w:rsidR="00B07978" w:rsidRDefault="00B07978" w:rsidP="00B07978">
      <w:r>
        <w:t>Step 9 – STOP.</w:t>
      </w:r>
    </w:p>
    <w:p w:rsidR="00B07978" w:rsidRDefault="00B07978" w:rsidP="003246DD">
      <w:pPr>
        <w:pStyle w:val="Heading2"/>
      </w:pPr>
      <w:r>
        <w:t>Program</w:t>
      </w:r>
    </w:p>
    <w:p w:rsidR="00B07978" w:rsidRDefault="00B07978" w:rsidP="00B07978">
      <w:r w:rsidRPr="00B07978">
        <w:rPr>
          <w:noProof/>
        </w:rPr>
        <w:drawing>
          <wp:inline distT="0" distB="0" distL="0" distR="0" wp14:anchorId="09C0467E" wp14:editId="523033B4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8" w:rsidRDefault="00B07978" w:rsidP="003246DD">
      <w:pPr>
        <w:pStyle w:val="Heading2"/>
      </w:pPr>
      <w:r>
        <w:t>Output</w:t>
      </w:r>
    </w:p>
    <w:p w:rsidR="00B07978" w:rsidRDefault="00BA4DF5" w:rsidP="00B07978">
      <w:r w:rsidRPr="00BA4DF5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2948153</wp:posOffset>
            </wp:positionH>
            <wp:positionV relativeFrom="paragraph">
              <wp:posOffset>22028</wp:posOffset>
            </wp:positionV>
            <wp:extent cx="2207172" cy="1422400"/>
            <wp:effectExtent l="0" t="0" r="317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6" cy="142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78">
        <w:rPr>
          <w:noProof/>
        </w:rPr>
        <w:drawing>
          <wp:inline distT="0" distB="0" distL="0" distR="0" wp14:anchorId="194573EC" wp14:editId="75D48CA0">
            <wp:extent cx="2423490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4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8" w:rsidRDefault="003246DD" w:rsidP="003246DD">
      <w:pPr>
        <w:pStyle w:val="Heading1"/>
      </w:pPr>
      <w:r>
        <w:lastRenderedPageBreak/>
        <w:t>Aim: Write a Program using Relational Operator</w:t>
      </w:r>
    </w:p>
    <w:p w:rsidR="003246DD" w:rsidRDefault="00BA6CCD" w:rsidP="003246DD">
      <w:r w:rsidRPr="00BA6CC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15700</wp:posOffset>
            </wp:positionV>
            <wp:extent cx="1554005" cy="3174669"/>
            <wp:effectExtent l="0" t="0" r="825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005" cy="31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6DD" w:rsidRDefault="003246DD" w:rsidP="003246DD">
      <w:pPr>
        <w:pStyle w:val="Heading2"/>
      </w:pPr>
      <w:r>
        <w:t>Algorithm</w:t>
      </w:r>
    </w:p>
    <w:p w:rsidR="003246DD" w:rsidRDefault="003246DD" w:rsidP="003246DD">
      <w:r>
        <w:t>Step 1 – START</w:t>
      </w:r>
    </w:p>
    <w:p w:rsidR="003246DD" w:rsidRDefault="003246DD" w:rsidP="003246DD">
      <w:r>
        <w:t>Step 2 – Create a variable a.</w:t>
      </w:r>
    </w:p>
    <w:p w:rsidR="003246DD" w:rsidRDefault="003246DD" w:rsidP="003246DD">
      <w:r>
        <w:t>Step 3 - Print “Enter a no. ”.</w:t>
      </w:r>
    </w:p>
    <w:p w:rsidR="003246DD" w:rsidRDefault="003246DD" w:rsidP="003246DD">
      <w:r>
        <w:t>Step 4 – Input a no. in ‘a’.</w:t>
      </w:r>
    </w:p>
    <w:p w:rsidR="00BA6CCD" w:rsidRDefault="003246DD" w:rsidP="003246DD">
      <w:r>
        <w:t xml:space="preserve">Step 5 – If ‘a&gt;=0’ is true, print “Entered no. is Positive” </w:t>
      </w:r>
    </w:p>
    <w:p w:rsidR="003246DD" w:rsidRDefault="003246DD" w:rsidP="00BA6CCD">
      <w:pPr>
        <w:ind w:firstLine="720"/>
      </w:pPr>
      <w:r>
        <w:t>else print “Entered no. is Negative”.</w:t>
      </w:r>
      <w:r w:rsidR="00BA6CCD" w:rsidRPr="00BA6CCD">
        <w:rPr>
          <w:noProof/>
        </w:rPr>
        <w:t xml:space="preserve"> </w:t>
      </w:r>
    </w:p>
    <w:p w:rsidR="003246DD" w:rsidRDefault="003246DD" w:rsidP="003246DD">
      <w:r>
        <w:t>Step 6 – STOP</w:t>
      </w:r>
    </w:p>
    <w:p w:rsidR="003246DD" w:rsidRDefault="003246DD" w:rsidP="003246DD"/>
    <w:p w:rsidR="003246DD" w:rsidRDefault="003246DD" w:rsidP="003246DD">
      <w:pPr>
        <w:pStyle w:val="Heading2"/>
      </w:pPr>
      <w:r>
        <w:t>Program</w:t>
      </w:r>
    </w:p>
    <w:p w:rsidR="003246DD" w:rsidRDefault="003246DD" w:rsidP="003246DD">
      <w:r w:rsidRPr="003246DD">
        <w:rPr>
          <w:noProof/>
        </w:rPr>
        <w:drawing>
          <wp:inline distT="0" distB="0" distL="0" distR="0" wp14:anchorId="1D1D0111" wp14:editId="30D7529B">
            <wp:extent cx="5943600" cy="2757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D" w:rsidRDefault="00BA4DF5" w:rsidP="003246DD">
      <w:pPr>
        <w:pStyle w:val="Heading2"/>
      </w:pPr>
      <w:r w:rsidRPr="00BA4DF5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3071750</wp:posOffset>
            </wp:positionH>
            <wp:positionV relativeFrom="paragraph">
              <wp:posOffset>217652</wp:posOffset>
            </wp:positionV>
            <wp:extent cx="2772987" cy="1596258"/>
            <wp:effectExtent l="0" t="0" r="889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57" cy="160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6DD">
        <w:t>Output</w:t>
      </w:r>
    </w:p>
    <w:p w:rsidR="003246DD" w:rsidRDefault="003246DD" w:rsidP="003246DD">
      <w:r>
        <w:rPr>
          <w:noProof/>
        </w:rPr>
        <w:drawing>
          <wp:inline distT="0" distB="0" distL="0" distR="0" wp14:anchorId="217907E8" wp14:editId="62439E26">
            <wp:extent cx="2686050" cy="1566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796" cy="15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D" w:rsidRDefault="00A347CE" w:rsidP="00A347CE">
      <w:pPr>
        <w:pStyle w:val="Heading1"/>
      </w:pPr>
      <w:r>
        <w:lastRenderedPageBreak/>
        <w:t>Aim: Program using Relational Operator</w:t>
      </w:r>
    </w:p>
    <w:p w:rsidR="00A347CE" w:rsidRDefault="00A347CE" w:rsidP="00A347CE"/>
    <w:p w:rsidR="00A347CE" w:rsidRDefault="00A347CE" w:rsidP="008A1BDD">
      <w:pPr>
        <w:pStyle w:val="Heading2"/>
      </w:pPr>
      <w:r>
        <w:t>Algorithm</w:t>
      </w:r>
    </w:p>
    <w:p w:rsidR="008A1BDD" w:rsidRPr="008A1BDD" w:rsidRDefault="008A1BDD" w:rsidP="008A1BDD"/>
    <w:p w:rsidR="00A347CE" w:rsidRDefault="00A347CE" w:rsidP="00A347CE">
      <w:r>
        <w:t xml:space="preserve">Step 1 – </w:t>
      </w:r>
      <w:r w:rsidR="00A036D3">
        <w:t>START</w:t>
      </w:r>
    </w:p>
    <w:p w:rsidR="00A036D3" w:rsidRDefault="00A036D3" w:rsidP="00A347CE">
      <w:r>
        <w:t>Step 2 – Create two variables a &amp; b.</w:t>
      </w:r>
    </w:p>
    <w:p w:rsidR="00A036D3" w:rsidRDefault="00A036D3" w:rsidP="00A036D3">
      <w:r>
        <w:t>Step 3 - Print “Enter First No.”.</w:t>
      </w:r>
    </w:p>
    <w:p w:rsidR="00A036D3" w:rsidRDefault="00A036D3" w:rsidP="00A036D3">
      <w:r>
        <w:t>Step 4 – Input the First No. , a.</w:t>
      </w:r>
    </w:p>
    <w:p w:rsidR="00A036D3" w:rsidRDefault="00A036D3" w:rsidP="00A036D3">
      <w:r>
        <w:t>Step 5 – Print “Enter Second No.”.</w:t>
      </w:r>
    </w:p>
    <w:p w:rsidR="00A036D3" w:rsidRDefault="00A036D3" w:rsidP="00A036D3">
      <w:r>
        <w:t>Step 6 – If ‘a&gt;b’ is true, print “1</w:t>
      </w:r>
      <w:r w:rsidRPr="00A036D3">
        <w:rPr>
          <w:vertAlign w:val="superscript"/>
        </w:rPr>
        <w:t>st</w:t>
      </w:r>
      <w:r>
        <w:t xml:space="preserve"> number is greater than 2</w:t>
      </w:r>
      <w:r w:rsidRPr="00A036D3">
        <w:rPr>
          <w:vertAlign w:val="superscript"/>
        </w:rPr>
        <w:t>nd</w:t>
      </w:r>
      <w:r>
        <w:t xml:space="preserve"> number”.</w:t>
      </w:r>
    </w:p>
    <w:p w:rsidR="00A036D3" w:rsidRDefault="00A036D3" w:rsidP="00A347CE">
      <w:r>
        <w:t>Step 7 – else if ‘a=b’</w:t>
      </w:r>
      <w:r w:rsidR="008A1BDD">
        <w:t xml:space="preserve"> is true , print “Both nos. are equal”.</w:t>
      </w:r>
    </w:p>
    <w:p w:rsidR="008A1BDD" w:rsidRDefault="008A1BDD" w:rsidP="00A347CE">
      <w:r>
        <w:t>Step 8 – Else print “2</w:t>
      </w:r>
      <w:r w:rsidRPr="008A1BDD">
        <w:rPr>
          <w:vertAlign w:val="superscript"/>
        </w:rPr>
        <w:t>nd</w:t>
      </w:r>
      <w:r>
        <w:t xml:space="preserve"> number is greater than 1</w:t>
      </w:r>
      <w:r w:rsidRPr="008A1BDD">
        <w:rPr>
          <w:vertAlign w:val="superscript"/>
        </w:rPr>
        <w:t>st</w:t>
      </w:r>
      <w:r>
        <w:t>”.</w:t>
      </w:r>
    </w:p>
    <w:p w:rsidR="008A1BDD" w:rsidRDefault="008A1BDD" w:rsidP="008A1BDD">
      <w:r>
        <w:t xml:space="preserve"> Step 9 – STOP</w:t>
      </w:r>
    </w:p>
    <w:p w:rsidR="00E6313F" w:rsidRDefault="00E6313F" w:rsidP="00E6313F">
      <w:pPr>
        <w:jc w:val="center"/>
      </w:pPr>
      <w:r w:rsidRPr="00E6313F">
        <w:rPr>
          <w:noProof/>
        </w:rPr>
        <w:drawing>
          <wp:inline distT="0" distB="0" distL="0" distR="0" wp14:anchorId="584D2910" wp14:editId="181A32DE">
            <wp:extent cx="2995448" cy="43512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5041" cy="43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DD" w:rsidRDefault="008A1BDD" w:rsidP="008A1BDD">
      <w:pPr>
        <w:pStyle w:val="Heading2"/>
      </w:pPr>
      <w:r>
        <w:lastRenderedPageBreak/>
        <w:t xml:space="preserve">Program  </w:t>
      </w:r>
    </w:p>
    <w:p w:rsidR="00A347CE" w:rsidRDefault="00A347CE" w:rsidP="00A347CE">
      <w:r w:rsidRPr="00A347CE">
        <w:rPr>
          <w:noProof/>
        </w:rPr>
        <w:drawing>
          <wp:inline distT="0" distB="0" distL="0" distR="0" wp14:anchorId="76C7A770" wp14:editId="182B7FEC">
            <wp:extent cx="5572903" cy="52680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DD" w:rsidRDefault="008A1BDD" w:rsidP="00A347CE"/>
    <w:p w:rsidR="008A1BDD" w:rsidRDefault="00BA4DF5" w:rsidP="008A1BDD">
      <w:pPr>
        <w:pStyle w:val="Heading2"/>
      </w:pPr>
      <w:r w:rsidRPr="00BA4DF5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2853559</wp:posOffset>
            </wp:positionH>
            <wp:positionV relativeFrom="paragraph">
              <wp:posOffset>248438</wp:posOffset>
            </wp:positionV>
            <wp:extent cx="2758965" cy="1418896"/>
            <wp:effectExtent l="0" t="0" r="381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02" cy="146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BDD">
        <w:t>Output</w:t>
      </w:r>
    </w:p>
    <w:p w:rsidR="008A1BDD" w:rsidRDefault="008A1BDD" w:rsidP="008A1BDD">
      <w:r w:rsidRPr="008A1BDD">
        <w:rPr>
          <w:noProof/>
        </w:rPr>
        <w:drawing>
          <wp:inline distT="0" distB="0" distL="0" distR="0" wp14:anchorId="01B035CC" wp14:editId="23CA4C7F">
            <wp:extent cx="2621115" cy="141889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170" cy="14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DD" w:rsidRDefault="00897C12" w:rsidP="00897C12">
      <w:pPr>
        <w:pStyle w:val="Heading1"/>
      </w:pPr>
      <w:r>
        <w:lastRenderedPageBreak/>
        <w:t>Aim: Program to check whether a no. is Even or Odd</w:t>
      </w:r>
    </w:p>
    <w:p w:rsidR="00897C12" w:rsidRDefault="00E6313F" w:rsidP="00897C12">
      <w:r w:rsidRPr="00E6313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4587766</wp:posOffset>
            </wp:positionH>
            <wp:positionV relativeFrom="paragraph">
              <wp:posOffset>15700</wp:posOffset>
            </wp:positionV>
            <wp:extent cx="1434465" cy="3156585"/>
            <wp:effectExtent l="0" t="0" r="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47" cy="318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C12" w:rsidRDefault="00897C12" w:rsidP="00897C12">
      <w:pPr>
        <w:pStyle w:val="Heading2"/>
      </w:pPr>
      <w:r>
        <w:t>Algorithm</w:t>
      </w:r>
    </w:p>
    <w:p w:rsidR="00897C12" w:rsidRDefault="00897C12" w:rsidP="00897C12">
      <w:r>
        <w:t>Step 1 – START</w:t>
      </w:r>
    </w:p>
    <w:p w:rsidR="00897C12" w:rsidRDefault="00897C12" w:rsidP="00897C12">
      <w:r>
        <w:t>Step 2 – Create a variable ‘a’.</w:t>
      </w:r>
    </w:p>
    <w:p w:rsidR="00897C12" w:rsidRDefault="00897C12" w:rsidP="00897C12">
      <w:r>
        <w:t>Step 3 – Print “Enter a no.”</w:t>
      </w:r>
    </w:p>
    <w:p w:rsidR="00897C12" w:rsidRDefault="00897C12" w:rsidP="00897C12">
      <w:r>
        <w:t>Step 4 – Input a no. to “a”.</w:t>
      </w:r>
      <w:r w:rsidR="00E6313F" w:rsidRPr="00E6313F">
        <w:rPr>
          <w:noProof/>
        </w:rPr>
        <w:t xml:space="preserve"> </w:t>
      </w:r>
    </w:p>
    <w:p w:rsidR="00897C12" w:rsidRDefault="00897C12" w:rsidP="00897C12">
      <w:r>
        <w:t>Step 5 – If remainder of a/2 is zero, print “Entered no. is Even”.</w:t>
      </w:r>
    </w:p>
    <w:p w:rsidR="00897C12" w:rsidRDefault="00897C12" w:rsidP="00897C12">
      <w:r>
        <w:t>Step 6 – else print “Entered no. is odd”.</w:t>
      </w:r>
    </w:p>
    <w:p w:rsidR="00897C12" w:rsidRDefault="00897C12" w:rsidP="00897C12">
      <w:r>
        <w:t>Step 7 – STOP</w:t>
      </w:r>
    </w:p>
    <w:p w:rsidR="00897C12" w:rsidRDefault="00897C12" w:rsidP="00897C12"/>
    <w:p w:rsidR="00897C12" w:rsidRDefault="00897C12" w:rsidP="00897C12">
      <w:pPr>
        <w:pStyle w:val="Heading2"/>
      </w:pPr>
      <w:r>
        <w:t xml:space="preserve">Program </w:t>
      </w:r>
    </w:p>
    <w:p w:rsidR="00897C12" w:rsidRDefault="00897C12" w:rsidP="00897C12">
      <w:r w:rsidRPr="00897C12">
        <w:rPr>
          <w:noProof/>
        </w:rPr>
        <w:drawing>
          <wp:inline distT="0" distB="0" distL="0" distR="0" wp14:anchorId="5EDD3207" wp14:editId="618A4173">
            <wp:extent cx="5943600" cy="352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2" w:rsidRDefault="00897C12" w:rsidP="00897C12">
      <w:pPr>
        <w:pStyle w:val="Heading2"/>
      </w:pPr>
      <w:r>
        <w:t>Output</w:t>
      </w:r>
    </w:p>
    <w:p w:rsidR="00897C12" w:rsidRDefault="00BA4DF5" w:rsidP="00897C12">
      <w:r w:rsidRPr="00BA4DF5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2869324</wp:posOffset>
            </wp:positionH>
            <wp:positionV relativeFrom="paragraph">
              <wp:posOffset>22094</wp:posOffset>
            </wp:positionV>
            <wp:extent cx="2047875" cy="583324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3"/>
                    <a:stretch/>
                  </pic:blipFill>
                  <pic:spPr bwMode="auto">
                    <a:xfrm>
                      <a:off x="0" y="0"/>
                      <a:ext cx="2054195" cy="58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7C12" w:rsidRPr="00897C12">
        <w:rPr>
          <w:noProof/>
        </w:rPr>
        <w:drawing>
          <wp:inline distT="0" distB="0" distL="0" distR="0" wp14:anchorId="4A767237" wp14:editId="40594E1C">
            <wp:extent cx="2219325" cy="62864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6863"/>
                    <a:stretch/>
                  </pic:blipFill>
                  <pic:spPr bwMode="auto">
                    <a:xfrm>
                      <a:off x="0" y="0"/>
                      <a:ext cx="2219635" cy="62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C12" w:rsidRDefault="00897C12" w:rsidP="00897C12">
      <w:pPr>
        <w:pStyle w:val="Heading1"/>
      </w:pPr>
      <w:r>
        <w:lastRenderedPageBreak/>
        <w:t xml:space="preserve">Aim: </w:t>
      </w:r>
      <w:r w:rsidR="001526FA">
        <w:t>Program to check whether a no. is prime or not</w:t>
      </w:r>
    </w:p>
    <w:p w:rsidR="001526FA" w:rsidRDefault="001526FA" w:rsidP="001526FA"/>
    <w:p w:rsidR="001526FA" w:rsidRDefault="001526FA" w:rsidP="00AC4710">
      <w:pPr>
        <w:pStyle w:val="Heading2"/>
      </w:pPr>
      <w:r>
        <w:t>Algorithm</w:t>
      </w:r>
    </w:p>
    <w:p w:rsidR="00AC4710" w:rsidRPr="00AC4710" w:rsidRDefault="00AC4710" w:rsidP="00AC4710"/>
    <w:p w:rsidR="001526FA" w:rsidRDefault="001526FA" w:rsidP="001526FA">
      <w:r>
        <w:t>Step 1 – START</w:t>
      </w:r>
    </w:p>
    <w:p w:rsidR="001526FA" w:rsidRDefault="001526FA" w:rsidP="001526FA">
      <w:r>
        <w:t>Step 2 – Create a variable ‘a’ to store input.</w:t>
      </w:r>
    </w:p>
    <w:p w:rsidR="001526FA" w:rsidRDefault="001526FA" w:rsidP="001526FA">
      <w:r>
        <w:t>Step 3 – Input a no. for ‘a’.</w:t>
      </w:r>
    </w:p>
    <w:p w:rsidR="001526FA" w:rsidRDefault="001526FA" w:rsidP="001526FA">
      <w:r>
        <w:t>Step 4 – Create a Bool Variable</w:t>
      </w:r>
      <w:r w:rsidR="00976B89">
        <w:t xml:space="preserve"> ‘isPrime’</w:t>
      </w:r>
      <w:r>
        <w:t xml:space="preserve"> and set it as false default.</w:t>
      </w:r>
    </w:p>
    <w:p w:rsidR="001526FA" w:rsidRDefault="001526FA" w:rsidP="001526FA">
      <w:r>
        <w:t xml:space="preserve">Step 5 – if “a&gt;3” is true, </w:t>
      </w:r>
      <w:r w:rsidR="00976B89">
        <w:t>move to further steps.</w:t>
      </w:r>
    </w:p>
    <w:p w:rsidR="00976B89" w:rsidRDefault="00976B89" w:rsidP="001526FA">
      <w:r>
        <w:t xml:space="preserve">Step </w:t>
      </w:r>
      <w:r w:rsidR="005067B7">
        <w:t>6 – initialize integer ‘i’ as ‘2</w:t>
      </w:r>
      <w:r>
        <w:t>’.</w:t>
      </w:r>
    </w:p>
    <w:p w:rsidR="00976B89" w:rsidRDefault="00976B89" w:rsidP="001526FA">
      <w:r>
        <w:t>Step 7 – if ‘a/I = 0’ is true, set ‘isPrime’ as false.</w:t>
      </w:r>
    </w:p>
    <w:p w:rsidR="00976B89" w:rsidRDefault="00976B89" w:rsidP="001526FA">
      <w:r>
        <w:t>Step 8 – break the loop.</w:t>
      </w:r>
    </w:p>
    <w:p w:rsidR="00976B89" w:rsidRDefault="00976B89" w:rsidP="00976B89">
      <w:r>
        <w:t>Step 9 – else, set ‘isPrime’ as True.</w:t>
      </w:r>
    </w:p>
    <w:p w:rsidR="00976B89" w:rsidRDefault="00976B89" w:rsidP="00976B89">
      <w:r>
        <w:t>Step 10 – Increment ‘i’ by 1, i = i+1.</w:t>
      </w:r>
    </w:p>
    <w:p w:rsidR="00976B89" w:rsidRDefault="00976B89" w:rsidP="00976B89">
      <w:r>
        <w:t>Step 11 – Repeat Steps 7 - 10 until ‘i&lt;a’.</w:t>
      </w:r>
    </w:p>
    <w:p w:rsidR="00976B89" w:rsidRDefault="00976B89" w:rsidP="00976B89">
      <w:r>
        <w:t>Step 12 – (After Step 5), else if ‘a=2’ or ‘a=3’ is true, set ‘isPrime’ as True.</w:t>
      </w:r>
    </w:p>
    <w:p w:rsidR="00976B89" w:rsidRDefault="00976B89" w:rsidP="00976B89">
      <w:r>
        <w:t>Step 13 – else set ‘isPrime’ as false.</w:t>
      </w:r>
    </w:p>
    <w:p w:rsidR="00976B89" w:rsidRDefault="00976B89" w:rsidP="00976B89">
      <w:r>
        <w:t>Step 14 – if ‘isPrime = true’ is true, Print “Entered no. is Prime”.</w:t>
      </w:r>
    </w:p>
    <w:p w:rsidR="00976B89" w:rsidRDefault="00976B89" w:rsidP="00976B89">
      <w:r>
        <w:t>Step 15 – else Print “Entered no. is Prime”.</w:t>
      </w:r>
    </w:p>
    <w:p w:rsidR="00976B89" w:rsidRDefault="00976B89" w:rsidP="00976B89">
      <w:r>
        <w:t>Step 16 – STOP</w:t>
      </w:r>
    </w:p>
    <w:p w:rsidR="00976B89" w:rsidRDefault="00976B89" w:rsidP="00976B89"/>
    <w:p w:rsidR="00AC4710" w:rsidRDefault="00AC4710" w:rsidP="00976B89"/>
    <w:p w:rsidR="00AC4710" w:rsidRDefault="00AC4710" w:rsidP="00976B89"/>
    <w:p w:rsidR="00AC4710" w:rsidRDefault="00AC4710" w:rsidP="00976B89"/>
    <w:p w:rsidR="00AC4710" w:rsidRDefault="00AC4710" w:rsidP="00976B89"/>
    <w:p w:rsidR="00AC4710" w:rsidRDefault="00AC4710" w:rsidP="00976B89"/>
    <w:p w:rsidR="00AC4710" w:rsidRDefault="00AC4710" w:rsidP="00976B89"/>
    <w:p w:rsidR="00AC4710" w:rsidRPr="00AC4710" w:rsidRDefault="00976B89" w:rsidP="00D06EDC">
      <w:pPr>
        <w:pStyle w:val="Heading2"/>
      </w:pPr>
      <w:r>
        <w:lastRenderedPageBreak/>
        <w:t>Program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//Q6- Program to check if a no. is even or odd.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//by - Utsav(AIDS-B1)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//importing header files, in this case its stdio.h and stdbool.h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&lt;stdbool.h&gt;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a;</w:t>
      </w:r>
      <w:r w:rsidR="001521D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//declaring an integer varib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le to store input no.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"Enter a no.: "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//label to input a no.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a);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//taking integer input from user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//declaring a bool type variable and setting it as false by default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bool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isPrime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false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//conditional statement- if entered no. is greater than 3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//then proceed and check it for prime or not 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(a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//initializing a loop starting with i=2 and will end when i is just smaller than entered no.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//incrementing i after every end of code block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=2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;i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a;i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//conditional statement- if the entered no. on division with all the nos. 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//which are smaller than the entered no. and greater and equal to 2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//gives remainder 0, then the entered no. is not prime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(a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isPrime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false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//conditional statement- else the entered no. is prime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isPrime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true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//conditional statement- if the entered no. is 2 or 3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//then the entered no. is prime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(a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    isPrime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=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true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>//conditional statement-if the entered no. is prime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//print entered no. is prime 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(isPrime){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"Entered no. is Prime"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//conditional statement- else print entered no. is not prime 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976B89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976B89">
        <w:rPr>
          <w:rFonts w:ascii="Consolas" w:eastAsia="Times New Roman" w:hAnsi="Consolas" w:cs="Times New Roman"/>
          <w:color w:val="A5D6FF"/>
          <w:sz w:val="21"/>
          <w:szCs w:val="21"/>
        </w:rPr>
        <w:t>"Entered no. is not Prime"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76B8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76B8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976B89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//return 0 after program is successfully implemented</w:t>
      </w:r>
    </w:p>
    <w:p w:rsidR="00976B89" w:rsidRPr="00976B89" w:rsidRDefault="00976B89" w:rsidP="00D06EDC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76B89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}</w:t>
      </w:r>
    </w:p>
    <w:p w:rsidR="00976B89" w:rsidRDefault="00976B89" w:rsidP="00976B89"/>
    <w:p w:rsidR="00AC4710" w:rsidRDefault="00AC4710" w:rsidP="00AC4710">
      <w:pPr>
        <w:pStyle w:val="Heading2"/>
      </w:pPr>
      <w:r>
        <w:t>Output</w:t>
      </w:r>
    </w:p>
    <w:p w:rsidR="00AC4710" w:rsidRDefault="00BA4DF5" w:rsidP="00AC4710">
      <w:r w:rsidRPr="00BA4DF5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778153" cy="1828357"/>
            <wp:effectExtent l="0" t="0" r="317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53" cy="1828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710" w:rsidRPr="00976B89">
        <w:rPr>
          <w:noProof/>
        </w:rPr>
        <w:drawing>
          <wp:inline distT="0" distB="0" distL="0" distR="0" wp14:anchorId="7BDCBE57" wp14:editId="5E7F0D55">
            <wp:extent cx="3017016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3985" cy="18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89" w:rsidRPr="001526FA" w:rsidRDefault="00D06EDC" w:rsidP="001526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3806455" cy="5423029"/>
            <wp:effectExtent l="0" t="0" r="381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low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4" t="8046" r="12397" b="8420"/>
                    <a:stretch/>
                  </pic:blipFill>
                  <pic:spPr bwMode="auto">
                    <a:xfrm>
                      <a:off x="0" y="0"/>
                      <a:ext cx="3806455" cy="54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6B89" w:rsidRPr="001526FA" w:rsidSect="00F9004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75" w:rsidRDefault="00C57F75" w:rsidP="00E35C8C">
      <w:pPr>
        <w:spacing w:after="0" w:line="240" w:lineRule="auto"/>
      </w:pPr>
      <w:r>
        <w:separator/>
      </w:r>
    </w:p>
  </w:endnote>
  <w:endnote w:type="continuationSeparator" w:id="0">
    <w:p w:rsidR="00C57F75" w:rsidRDefault="00C57F75" w:rsidP="00E3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75" w:rsidRDefault="00C57F75" w:rsidP="00E35C8C">
      <w:pPr>
        <w:spacing w:after="0" w:line="240" w:lineRule="auto"/>
      </w:pPr>
      <w:r>
        <w:separator/>
      </w:r>
    </w:p>
  </w:footnote>
  <w:footnote w:type="continuationSeparator" w:id="0">
    <w:p w:rsidR="00C57F75" w:rsidRDefault="00C57F75" w:rsidP="00E35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8C"/>
    <w:rsid w:val="001521D4"/>
    <w:rsid w:val="001526FA"/>
    <w:rsid w:val="00173DD2"/>
    <w:rsid w:val="00192F8A"/>
    <w:rsid w:val="003246DD"/>
    <w:rsid w:val="004B3740"/>
    <w:rsid w:val="005067B7"/>
    <w:rsid w:val="00897C12"/>
    <w:rsid w:val="008A1BDD"/>
    <w:rsid w:val="00976B89"/>
    <w:rsid w:val="009E53AF"/>
    <w:rsid w:val="00A036D3"/>
    <w:rsid w:val="00A347CE"/>
    <w:rsid w:val="00AC4710"/>
    <w:rsid w:val="00B07978"/>
    <w:rsid w:val="00B9745D"/>
    <w:rsid w:val="00BA4DF5"/>
    <w:rsid w:val="00BA6CCD"/>
    <w:rsid w:val="00C57F75"/>
    <w:rsid w:val="00CE54D2"/>
    <w:rsid w:val="00D06EDC"/>
    <w:rsid w:val="00D71D05"/>
    <w:rsid w:val="00E35C8C"/>
    <w:rsid w:val="00E6313F"/>
    <w:rsid w:val="00F16AB3"/>
    <w:rsid w:val="00F9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27786-ED4B-4455-AB5E-8AB4BB2E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97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7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35C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3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3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8C"/>
  </w:style>
  <w:style w:type="paragraph" w:styleId="Footer">
    <w:name w:val="footer"/>
    <w:basedOn w:val="Normal"/>
    <w:link w:val="FooterChar"/>
    <w:uiPriority w:val="99"/>
    <w:unhideWhenUsed/>
    <w:rsid w:val="00E3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8C"/>
  </w:style>
  <w:style w:type="paragraph" w:styleId="Title">
    <w:name w:val="Title"/>
    <w:basedOn w:val="Normal"/>
    <w:next w:val="Normal"/>
    <w:link w:val="TitleChar"/>
    <w:uiPriority w:val="10"/>
    <w:qFormat/>
    <w:rsid w:val="00E35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97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74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B079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Maji</dc:creator>
  <cp:keywords/>
  <dc:description/>
  <cp:lastModifiedBy>Utsav Maji</cp:lastModifiedBy>
  <cp:revision>9</cp:revision>
  <cp:lastPrinted>2023-11-27T13:06:00Z</cp:lastPrinted>
  <dcterms:created xsi:type="dcterms:W3CDTF">2023-11-26T10:48:00Z</dcterms:created>
  <dcterms:modified xsi:type="dcterms:W3CDTF">2023-11-27T13:07:00Z</dcterms:modified>
</cp:coreProperties>
</file>