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B292" w14:textId="04A8B48F" w:rsidR="009E4A12" w:rsidRDefault="007B0FB3">
      <w:r>
        <w:t>Spring Dependencies:</w:t>
      </w:r>
    </w:p>
    <w:p w14:paraId="57237E28" w14:textId="21572412" w:rsidR="007B0FB3" w:rsidRDefault="007B0FB3" w:rsidP="007B0FB3">
      <w:pPr>
        <w:pStyle w:val="ListParagraph"/>
        <w:numPr>
          <w:ilvl w:val="0"/>
          <w:numId w:val="1"/>
        </w:numPr>
      </w:pPr>
      <w:r>
        <w:t>Spring Web</w:t>
      </w:r>
    </w:p>
    <w:p w14:paraId="270F9909" w14:textId="679D84CD" w:rsidR="007B0FB3" w:rsidRDefault="007B0FB3" w:rsidP="007B0FB3">
      <w:pPr>
        <w:pStyle w:val="ListParagraph"/>
        <w:numPr>
          <w:ilvl w:val="0"/>
          <w:numId w:val="1"/>
        </w:numPr>
      </w:pPr>
      <w:r>
        <w:t>Spring Dev Tools</w:t>
      </w:r>
    </w:p>
    <w:p w14:paraId="20FCA2B6" w14:textId="144EE3D4" w:rsidR="007B0FB3" w:rsidRDefault="007B0FB3" w:rsidP="007B0FB3">
      <w:pPr>
        <w:pStyle w:val="ListParagraph"/>
        <w:numPr>
          <w:ilvl w:val="0"/>
          <w:numId w:val="1"/>
        </w:numPr>
      </w:pPr>
      <w:r>
        <w:t>Lombok</w:t>
      </w:r>
    </w:p>
    <w:p w14:paraId="3186F21D" w14:textId="5EB46B28" w:rsidR="007B0FB3" w:rsidRDefault="007B0FB3" w:rsidP="007B0FB3">
      <w:pPr>
        <w:pStyle w:val="ListParagraph"/>
        <w:numPr>
          <w:ilvl w:val="0"/>
          <w:numId w:val="1"/>
        </w:numPr>
      </w:pPr>
      <w:r>
        <w:t>Spring Data JPA</w:t>
      </w:r>
    </w:p>
    <w:p w14:paraId="4A7FC5A5" w14:textId="4DBD4AB8" w:rsidR="007B0FB3" w:rsidRDefault="007B0FB3" w:rsidP="007B0FB3">
      <w:pPr>
        <w:pStyle w:val="ListParagraph"/>
        <w:numPr>
          <w:ilvl w:val="0"/>
          <w:numId w:val="1"/>
        </w:numPr>
      </w:pPr>
      <w:r>
        <w:t>H2 Databases</w:t>
      </w:r>
    </w:p>
    <w:p w14:paraId="71E841CB" w14:textId="6D2BFA9E" w:rsidR="007B0FB3" w:rsidRDefault="007B0FB3" w:rsidP="007B0FB3">
      <w:pPr>
        <w:pStyle w:val="ListParagraph"/>
        <w:numPr>
          <w:ilvl w:val="0"/>
          <w:numId w:val="1"/>
        </w:numPr>
      </w:pPr>
      <w:r>
        <w:t>Spring Boot Actuator</w:t>
      </w:r>
    </w:p>
    <w:p w14:paraId="4B3A75EF" w14:textId="46FA5ACC" w:rsidR="007B0FB3" w:rsidRDefault="007B0FB3" w:rsidP="007B0FB3">
      <w:pPr>
        <w:pStyle w:val="ListParagraph"/>
        <w:numPr>
          <w:ilvl w:val="0"/>
          <w:numId w:val="1"/>
        </w:numPr>
      </w:pPr>
      <w:r>
        <w:t>Spring HATEOAS</w:t>
      </w:r>
    </w:p>
    <w:p w14:paraId="55F8DB1A" w14:textId="49DECAE3" w:rsidR="007B0FB3" w:rsidRDefault="007B0FB3" w:rsidP="007B0FB3">
      <w:pPr>
        <w:pStyle w:val="ListParagraph"/>
        <w:numPr>
          <w:ilvl w:val="0"/>
          <w:numId w:val="1"/>
        </w:numPr>
      </w:pPr>
      <w:r>
        <w:t>Validation</w:t>
      </w:r>
    </w:p>
    <w:p w14:paraId="031A3225" w14:textId="41D6647B" w:rsidR="007B0FB3" w:rsidRDefault="007B0FB3" w:rsidP="007B0FB3">
      <w:pPr>
        <w:pStyle w:val="ListParagraph"/>
        <w:numPr>
          <w:ilvl w:val="0"/>
          <w:numId w:val="1"/>
        </w:numPr>
      </w:pPr>
      <w:r>
        <w:t>Swagger Documentation</w:t>
      </w:r>
    </w:p>
    <w:p w14:paraId="5392549D" w14:textId="4B5BBD12" w:rsidR="00875039" w:rsidRDefault="007B0FB3" w:rsidP="00875039">
      <w:pPr>
        <w:pStyle w:val="ListParagraph"/>
        <w:numPr>
          <w:ilvl w:val="0"/>
          <w:numId w:val="1"/>
        </w:numPr>
      </w:pPr>
      <w:r>
        <w:t>J</w:t>
      </w:r>
      <w:r w:rsidR="00875039">
        <w:t>u</w:t>
      </w:r>
      <w:r>
        <w:t>nit</w:t>
      </w:r>
    </w:p>
    <w:p w14:paraId="2A5576AA" w14:textId="77777777" w:rsidR="00875039" w:rsidRDefault="00875039" w:rsidP="00875039"/>
    <w:p w14:paraId="2982B434" w14:textId="77777777" w:rsidR="00875039" w:rsidRDefault="00875039" w:rsidP="00875039"/>
    <w:p w14:paraId="64196463" w14:textId="34FE1265" w:rsidR="00875039" w:rsidRDefault="00875039" w:rsidP="00875039">
      <w:r>
        <w:t>Results:</w:t>
      </w:r>
    </w:p>
    <w:p w14:paraId="37FE46A4" w14:textId="25CA79C2" w:rsidR="00875039" w:rsidRDefault="00875039" w:rsidP="0087503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API: Method = GET  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todos</w:t>
      </w:r>
      <w:proofErr w:type="spellEnd"/>
    </w:p>
    <w:p w14:paraId="07F6E00B" w14:textId="552E5AB7" w:rsidR="00875039" w:rsidRDefault="00875039" w:rsidP="00875039">
      <w:r w:rsidRPr="00875039">
        <w:drawing>
          <wp:inline distT="0" distB="0" distL="0" distR="0" wp14:anchorId="6E5B0488" wp14:editId="5C7192AE">
            <wp:extent cx="5943600" cy="445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18CD" w14:textId="77777777" w:rsidR="00875039" w:rsidRDefault="00875039" w:rsidP="00875039"/>
    <w:p w14:paraId="57833132" w14:textId="000331AF" w:rsidR="00875039" w:rsidRDefault="00875039" w:rsidP="00875039">
      <w:r>
        <w:lastRenderedPageBreak/>
        <w:t xml:space="preserve">GET </w:t>
      </w:r>
      <w:proofErr w:type="spellStart"/>
      <w:r>
        <w:t>todos</w:t>
      </w:r>
      <w:proofErr w:type="spellEnd"/>
      <w:r>
        <w:t>/{id}</w:t>
      </w:r>
    </w:p>
    <w:p w14:paraId="2B90DC16" w14:textId="279F44DB" w:rsidR="00875039" w:rsidRDefault="00875039" w:rsidP="00875039">
      <w:r>
        <w:t>Id = 2</w:t>
      </w:r>
    </w:p>
    <w:p w14:paraId="2B08AF43" w14:textId="449F1452" w:rsidR="00875039" w:rsidRDefault="00875039" w:rsidP="00875039">
      <w:r w:rsidRPr="00875039">
        <w:drawing>
          <wp:inline distT="0" distB="0" distL="0" distR="0" wp14:anchorId="25DB6695" wp14:editId="4EFCC8EB">
            <wp:extent cx="5943600" cy="4451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7C6" w14:textId="685EE741" w:rsidR="00875039" w:rsidRDefault="00875039" w:rsidP="00875039">
      <w:r>
        <w:t>When ID is missing:</w:t>
      </w:r>
    </w:p>
    <w:p w14:paraId="2A49BC9D" w14:textId="71A4263B" w:rsidR="00875039" w:rsidRDefault="00875039" w:rsidP="00875039">
      <w:r w:rsidRPr="00875039">
        <w:lastRenderedPageBreak/>
        <w:drawing>
          <wp:inline distT="0" distB="0" distL="0" distR="0" wp14:anchorId="415B8977" wp14:editId="70C0DAF9">
            <wp:extent cx="5943600" cy="4399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9128" w14:textId="77777777" w:rsidR="00875039" w:rsidRDefault="00875039" w:rsidP="00875039"/>
    <w:p w14:paraId="1B7817FC" w14:textId="77777777" w:rsidR="00875039" w:rsidRDefault="00875039" w:rsidP="00875039"/>
    <w:p w14:paraId="7B882EE5" w14:textId="02A8A96B" w:rsidR="00875039" w:rsidRDefault="00875039" w:rsidP="00875039">
      <w:r>
        <w:t xml:space="preserve">DELETE </w:t>
      </w:r>
      <w:proofErr w:type="spellStart"/>
      <w:r>
        <w:t>todos</w:t>
      </w:r>
      <w:proofErr w:type="spellEnd"/>
      <w:r>
        <w:t>/{id}</w:t>
      </w:r>
    </w:p>
    <w:p w14:paraId="5AD7C668" w14:textId="44DC29FF" w:rsidR="00875039" w:rsidRDefault="00875039" w:rsidP="00875039">
      <w:r>
        <w:t>Id = 2</w:t>
      </w:r>
    </w:p>
    <w:p w14:paraId="42ABC925" w14:textId="0C970E02" w:rsidR="00875039" w:rsidRDefault="00875039" w:rsidP="00875039"/>
    <w:p w14:paraId="4183AE22" w14:textId="58B96AE2" w:rsidR="00875039" w:rsidRDefault="00875039" w:rsidP="00875039">
      <w:r w:rsidRPr="00875039">
        <w:lastRenderedPageBreak/>
        <w:drawing>
          <wp:inline distT="0" distB="0" distL="0" distR="0" wp14:anchorId="5C4652F7" wp14:editId="2B7290D9">
            <wp:extent cx="5943600" cy="387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0826" w14:textId="10D90BCE" w:rsidR="00875039" w:rsidRDefault="00875039" w:rsidP="00875039">
      <w:r>
        <w:t>POST /</w:t>
      </w:r>
      <w:proofErr w:type="spellStart"/>
      <w:r>
        <w:t>todos</w:t>
      </w:r>
      <w:proofErr w:type="spellEnd"/>
    </w:p>
    <w:p w14:paraId="1CBD0BC6" w14:textId="43198186" w:rsidR="00875039" w:rsidRDefault="00875039" w:rsidP="00875039">
      <w:r w:rsidRPr="00875039">
        <w:drawing>
          <wp:inline distT="0" distB="0" distL="0" distR="0" wp14:anchorId="448AD3B0" wp14:editId="6B22AC80">
            <wp:extent cx="5943600" cy="3832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2E1D" w14:textId="77777777" w:rsidR="00875039" w:rsidRDefault="00875039" w:rsidP="00875039"/>
    <w:sectPr w:rsidR="0087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0EA7"/>
    <w:multiLevelType w:val="hybridMultilevel"/>
    <w:tmpl w:val="489C0164"/>
    <w:lvl w:ilvl="0" w:tplc="ABE85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7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B3"/>
    <w:rsid w:val="007B0FB3"/>
    <w:rsid w:val="00875039"/>
    <w:rsid w:val="009E4A12"/>
    <w:rsid w:val="00A8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D005"/>
  <w15:chartTrackingRefBased/>
  <w15:docId w15:val="{1FBF8C42-EB06-48F0-AC5E-B918FD58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XianXi Lei</dc:creator>
  <cp:keywords/>
  <dc:description/>
  <cp:lastModifiedBy>XianXi Lei</cp:lastModifiedBy>
  <cp:revision>3</cp:revision>
  <dcterms:created xsi:type="dcterms:W3CDTF">2023-07-26T14:09:00Z</dcterms:created>
  <dcterms:modified xsi:type="dcterms:W3CDTF">2023-07-27T07:48:00Z</dcterms:modified>
</cp:coreProperties>
</file>