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C3169" w14:textId="3D3C0318" w:rsidR="00C842C2" w:rsidRDefault="004405F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Practical 1</w:t>
      </w:r>
    </w:p>
    <w:p w14:paraId="43AFE6BB" w14:textId="77777777" w:rsidR="004405F7" w:rsidRPr="004405F7" w:rsidRDefault="004405F7" w:rsidP="004405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05F7">
        <w:rPr>
          <w:rFonts w:ascii="Times New Roman" w:hAnsi="Times New Roman" w:cs="Times New Roman"/>
          <w:b/>
          <w:bCs/>
          <w:sz w:val="28"/>
          <w:szCs w:val="28"/>
        </w:rPr>
        <w:t>Aim: Perform a practical to demonstrate ping of death (Denial of</w:t>
      </w:r>
    </w:p>
    <w:p w14:paraId="424F8A9B" w14:textId="422CC32E" w:rsidR="004405F7" w:rsidRDefault="004405F7" w:rsidP="004405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05F7">
        <w:rPr>
          <w:rFonts w:ascii="Times New Roman" w:hAnsi="Times New Roman" w:cs="Times New Roman"/>
          <w:b/>
          <w:bCs/>
          <w:sz w:val="28"/>
          <w:szCs w:val="28"/>
        </w:rPr>
        <w:t>service) attack in ubuntu machine.</w:t>
      </w:r>
    </w:p>
    <w:p w14:paraId="4A489D7E" w14:textId="5ECEC62F" w:rsidR="004405F7" w:rsidRDefault="004405F7" w:rsidP="004405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95E9FE" w14:textId="7695EBF0" w:rsidR="004405F7" w:rsidRDefault="004405F7" w:rsidP="004405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Ping of death:</w:t>
      </w:r>
    </w:p>
    <w:p w14:paraId="5A70AA79" w14:textId="0D537E80" w:rsidR="004405F7" w:rsidRDefault="004405F7" w:rsidP="004405F7">
      <w:pPr>
        <w:rPr>
          <w:rFonts w:ascii="Times New Roman" w:hAnsi="Times New Roman" w:cs="Times New Roman"/>
          <w:sz w:val="28"/>
          <w:szCs w:val="28"/>
        </w:rPr>
      </w:pPr>
      <w:r w:rsidRPr="004405F7">
        <w:rPr>
          <w:rFonts w:ascii="Times New Roman" w:hAnsi="Times New Roman" w:cs="Times New Roman"/>
          <w:sz w:val="28"/>
          <w:szCs w:val="28"/>
        </w:rPr>
        <w:t>A ping of death attack is a type of denial-of-service (DoS) attack. It occurs when attackers overload a computer, service, or system with oversized data packets and Internet Control Message Protocol (ICMP) ping messages.</w:t>
      </w:r>
    </w:p>
    <w:p w14:paraId="5728B649" w14:textId="77777777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62DB3E17" w14:textId="77777777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The ping of death takes advantage of this and sends data packets above</w:t>
      </w:r>
    </w:p>
    <w:p w14:paraId="0FE9EC93" w14:textId="77777777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the maximum limit (65,536 bytes) that TCP/IP allows. TCP/IP</w:t>
      </w:r>
    </w:p>
    <w:p w14:paraId="1C256C51" w14:textId="77777777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fragmentation breaks the packets into small chunks that are sent to the</w:t>
      </w:r>
    </w:p>
    <w:p w14:paraId="62B919A5" w14:textId="77777777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server. Since the sent data packages are larger than what the server can</w:t>
      </w:r>
    </w:p>
    <w:p w14:paraId="14DCAA54" w14:textId="7CF6455D" w:rsidR="004405F7" w:rsidRDefault="004405F7" w:rsidP="004405F7">
      <w:pPr>
        <w:rPr>
          <w:rFonts w:ascii="TimesNewRomanPSMT" w:hAnsi="TimesNewRomanPSMT" w:cs="TimesNewRomanPSMT"/>
          <w:color w:val="343434"/>
          <w:sz w:val="28"/>
          <w:szCs w:val="28"/>
        </w:rPr>
      </w:pPr>
      <w:r>
        <w:rPr>
          <w:rFonts w:ascii="TimesNewRomanPSMT" w:hAnsi="TimesNewRomanPSMT" w:cs="TimesNewRomanPSMT"/>
          <w:color w:val="343434"/>
          <w:sz w:val="28"/>
          <w:szCs w:val="28"/>
        </w:rPr>
        <w:t>handle, the server can freeze, reboot, or crash.</w:t>
      </w:r>
    </w:p>
    <w:p w14:paraId="0ED0087C" w14:textId="5DE22EB9" w:rsidR="004405F7" w:rsidRDefault="004405F7" w:rsidP="004405F7">
      <w:pPr>
        <w:rPr>
          <w:rFonts w:ascii="TimesNewRomanPSMT" w:hAnsi="TimesNewRomanPSMT" w:cs="TimesNewRomanPSMT"/>
          <w:color w:val="343434"/>
          <w:sz w:val="28"/>
          <w:szCs w:val="28"/>
        </w:rPr>
      </w:pPr>
    </w:p>
    <w:p w14:paraId="0C2FA53E" w14:textId="2161910A" w:rsidR="004405F7" w:rsidRDefault="004405F7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t xml:space="preserve">Command: </w:t>
      </w:r>
      <w:r w:rsidR="00792F8C">
        <w:rPr>
          <w:rFonts w:ascii="TimesNewRomanPSMT" w:hAnsi="TimesNewRomanPSMT" w:cs="TimesNewRomanPSMT"/>
          <w:sz w:val="28"/>
          <w:szCs w:val="28"/>
        </w:rPr>
        <w:t>ping</w:t>
      </w:r>
    </w:p>
    <w:p w14:paraId="3705E7D4" w14:textId="789B7685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6784166E" w14:textId="77777777" w:rsidR="00792F8C" w:rsidRP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The Linux ping command is a simple utility used to check whether a network is available and if a host is reachable. With this command, you can test if a server is up and running. It also helps with troubleshooting various connectivity issues.</w:t>
      </w:r>
    </w:p>
    <w:p w14:paraId="515D7478" w14:textId="77777777" w:rsidR="00792F8C" w:rsidRP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949F8C3" w14:textId="77777777" w:rsidR="00792F8C" w:rsidRP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The ping command allows you to:</w:t>
      </w:r>
    </w:p>
    <w:p w14:paraId="75D90A28" w14:textId="77777777" w:rsidR="00792F8C" w:rsidRP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22679F03" w14:textId="71BCF998" w:rsidR="00792F8C" w:rsidRPr="00792F8C" w:rsidRDefault="00792F8C" w:rsidP="00792F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Test your internet connection.</w:t>
      </w:r>
    </w:p>
    <w:p w14:paraId="7C4C00F1" w14:textId="59533151" w:rsidR="00792F8C" w:rsidRPr="00792F8C" w:rsidRDefault="00792F8C" w:rsidP="00792F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Check if a remote machine is online.</w:t>
      </w:r>
    </w:p>
    <w:p w14:paraId="7F1EC998" w14:textId="43F61ED8" w:rsidR="00792F8C" w:rsidRDefault="00792F8C" w:rsidP="00792F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sz w:val="28"/>
          <w:szCs w:val="28"/>
        </w:rPr>
        <w:t>Analyze if there are network issues, such as dropped packages or high latency.</w:t>
      </w:r>
    </w:p>
    <w:p w14:paraId="540A0FFF" w14:textId="77FFD075" w:rsidR="00792F8C" w:rsidRDefault="00792F8C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2BED0693" w14:textId="3DFFE447" w:rsidR="00792F8C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  <w:r w:rsidRPr="00EC4D33">
        <w:rPr>
          <w:rFonts w:ascii="TimesNewRomanPSMT" w:hAnsi="TimesNewRomanPSMT" w:cs="TimesNewRomanPSMT"/>
          <w:b/>
          <w:bCs/>
          <w:sz w:val="28"/>
          <w:szCs w:val="28"/>
        </w:rPr>
        <w:t>Launching Ping of death attack.</w:t>
      </w:r>
    </w:p>
    <w:p w14:paraId="1CE55275" w14:textId="2499241A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</w:p>
    <w:p w14:paraId="220ACBDE" w14:textId="2ADFD5E0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For this attack I am using my WSL2 Ubuntu terminal</w:t>
      </w:r>
    </w:p>
    <w:p w14:paraId="681CC10C" w14:textId="742E56AE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Make sure you have </w:t>
      </w:r>
      <w:r w:rsidRPr="00EC4D33">
        <w:rPr>
          <w:rFonts w:ascii="TimesNewRomanPSMT" w:hAnsi="TimesNewRomanPSMT" w:cs="TimesNewRomanPSMT"/>
          <w:b/>
          <w:bCs/>
          <w:sz w:val="28"/>
          <w:szCs w:val="28"/>
        </w:rPr>
        <w:t>htop</w:t>
      </w:r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installed in your system.</w:t>
      </w:r>
    </w:p>
    <w:p w14:paraId="221186B1" w14:textId="77777777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</w:p>
    <w:p w14:paraId="30C04C9E" w14:textId="156900A8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htop: </w:t>
      </w:r>
      <w:r>
        <w:rPr>
          <w:rFonts w:ascii="TimesNewRomanPSMT" w:hAnsi="TimesNewRomanPSMT" w:cs="TimesNewRomanPSMT"/>
          <w:sz w:val="28"/>
          <w:szCs w:val="28"/>
        </w:rPr>
        <w:t xml:space="preserve">It is a free interactive process viewer </w:t>
      </w:r>
    </w:p>
    <w:p w14:paraId="5A4A3DE1" w14:textId="5E442AEC" w:rsid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lastRenderedPageBreak/>
        <w:t xml:space="preserve">Command: </w:t>
      </w:r>
      <w:r>
        <w:rPr>
          <w:rFonts w:ascii="TimesNewRomanPSMT" w:hAnsi="TimesNewRomanPSMT" w:cs="TimesNewRomanPSMT"/>
          <w:sz w:val="28"/>
          <w:szCs w:val="28"/>
        </w:rPr>
        <w:t>htop</w:t>
      </w:r>
    </w:p>
    <w:p w14:paraId="782F90CC" w14:textId="77777777" w:rsidR="00EC4D33" w:rsidRPr="00EC4D33" w:rsidRDefault="00EC4D33" w:rsidP="00792F8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3ABAFE0D" w14:textId="5CA79254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noProof/>
          <w:sz w:val="28"/>
          <w:szCs w:val="28"/>
        </w:rPr>
        <w:drawing>
          <wp:inline distT="0" distB="0" distL="0" distR="0" wp14:anchorId="38079003" wp14:editId="2E2AA9B8">
            <wp:extent cx="5234940" cy="3155506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4267" cy="31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8734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464A60A4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</w:p>
    <w:p w14:paraId="74F87908" w14:textId="5E42DDF8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t>Now lets perform ping of death attack</w:t>
      </w:r>
    </w:p>
    <w:p w14:paraId="3C208632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</w:p>
    <w:p w14:paraId="324C5E85" w14:textId="27C773BF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Command: </w:t>
      </w:r>
      <w:r>
        <w:rPr>
          <w:rFonts w:ascii="TimesNewRomanPSMT" w:hAnsi="TimesNewRomanPSMT" w:cs="TimesNewRomanPSMT"/>
          <w:sz w:val="28"/>
          <w:szCs w:val="28"/>
        </w:rPr>
        <w:t>sudo ping -f localhost</w:t>
      </w:r>
    </w:p>
    <w:p w14:paraId="1F228364" w14:textId="2E6A3C7C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-f : Used for ping flood (</w:t>
      </w:r>
      <w:r w:rsidRPr="00EC4D33">
        <w:rPr>
          <w:rFonts w:ascii="TimesNewRomanPSMT" w:hAnsi="TimesNewRomanPSMT" w:cs="TimesNewRomanPSMT"/>
          <w:sz w:val="28"/>
          <w:szCs w:val="28"/>
        </w:rPr>
        <w:t>to test your network performance under heavy load.</w:t>
      </w:r>
      <w:r>
        <w:rPr>
          <w:rFonts w:ascii="TimesNewRomanPSMT" w:hAnsi="TimesNewRomanPSMT" w:cs="TimesNewRomanPSMT"/>
          <w:sz w:val="28"/>
          <w:szCs w:val="28"/>
        </w:rPr>
        <w:t>)</w:t>
      </w:r>
    </w:p>
    <w:p w14:paraId="6604EC20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1EB403F1" w14:textId="3C9F30C5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noProof/>
          <w:sz w:val="28"/>
          <w:szCs w:val="28"/>
        </w:rPr>
        <w:drawing>
          <wp:inline distT="0" distB="0" distL="0" distR="0" wp14:anchorId="7AAA9736" wp14:editId="10CAD157">
            <wp:extent cx="5943600" cy="1591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D999" w14:textId="6760E4C9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B35E391" w14:textId="2D67DE69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4CC267C" w14:textId="26ED0956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6E8BFB1C" w14:textId="0B2D5D55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6662389A" w14:textId="61226B06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070A16C" w14:textId="7BED5059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5A30554D" w14:textId="0B4550CE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B096F33" w14:textId="2A8E63F9" w:rsidR="00EC4D33" w:rsidRP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lastRenderedPageBreak/>
        <w:t>Output:</w:t>
      </w:r>
    </w:p>
    <w:p w14:paraId="531A21AC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336C342E" w14:textId="339E1861" w:rsidR="00EC4D33" w:rsidRP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EC4D33">
        <w:rPr>
          <w:rFonts w:ascii="TimesNewRomanPSMT" w:hAnsi="TimesNewRomanPSMT" w:cs="TimesNewRomanPSMT"/>
          <w:sz w:val="28"/>
          <w:szCs w:val="28"/>
        </w:rPr>
        <w:t>Now</w:t>
      </w:r>
      <w:r>
        <w:rPr>
          <w:rFonts w:ascii="TimesNewRomanPSMT" w:hAnsi="TimesNewRomanPSMT" w:cs="TimesNewRomanPSMT"/>
          <w:b/>
          <w:bCs/>
          <w:sz w:val="28"/>
          <w:szCs w:val="28"/>
        </w:rPr>
        <w:t xml:space="preserve"> htop </w:t>
      </w:r>
      <w:r>
        <w:rPr>
          <w:rFonts w:ascii="TimesNewRomanPSMT" w:hAnsi="TimesNewRomanPSMT" w:cs="TimesNewRomanPSMT"/>
          <w:sz w:val="28"/>
          <w:szCs w:val="28"/>
        </w:rPr>
        <w:t xml:space="preserve">while </w:t>
      </w:r>
      <w:r w:rsidRPr="00EC4D33">
        <w:rPr>
          <w:rFonts w:ascii="TimesNewRomanPSMT" w:hAnsi="TimesNewRomanPSMT" w:cs="TimesNewRomanPSMT"/>
          <w:b/>
          <w:bCs/>
          <w:sz w:val="28"/>
          <w:szCs w:val="28"/>
        </w:rPr>
        <w:t>sudo ping -f localhost</w:t>
      </w:r>
      <w:r>
        <w:rPr>
          <w:rFonts w:ascii="TimesNewRomanPSMT" w:hAnsi="TimesNewRomanPSMT" w:cs="TimesNewRomanPSMT"/>
          <w:sz w:val="28"/>
          <w:szCs w:val="28"/>
        </w:rPr>
        <w:t xml:space="preserve"> is running</w:t>
      </w:r>
    </w:p>
    <w:p w14:paraId="5B71F9F4" w14:textId="77777777" w:rsidR="00EC4D33" w:rsidRDefault="00EC4D33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4F1EE49A" w14:textId="2C8A948F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92F8C">
        <w:rPr>
          <w:rFonts w:ascii="TimesNewRomanPSMT" w:hAnsi="TimesNewRomanPSMT" w:cs="TimesNewRomanPSMT"/>
          <w:noProof/>
          <w:sz w:val="28"/>
          <w:szCs w:val="28"/>
        </w:rPr>
        <w:drawing>
          <wp:inline distT="0" distB="0" distL="0" distR="0" wp14:anchorId="2B093097" wp14:editId="0CDF83E6">
            <wp:extent cx="5943600" cy="3662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D6BF" w14:textId="7FF595FF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B885957" w14:textId="4C64C6BA" w:rsidR="00792F8C" w:rsidRDefault="00792F8C" w:rsidP="004405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49275975" w14:textId="4FE5FACA" w:rsidR="004405F7" w:rsidRDefault="004405F7" w:rsidP="004405F7">
      <w:pPr>
        <w:rPr>
          <w:rFonts w:ascii="Times New Roman" w:hAnsi="Times New Roman" w:cs="Times New Roman"/>
          <w:sz w:val="28"/>
          <w:szCs w:val="28"/>
        </w:rPr>
      </w:pPr>
    </w:p>
    <w:p w14:paraId="44D30348" w14:textId="6E31AA35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025BB748" w14:textId="1392FABC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08A9ACE9" w14:textId="705B0A02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6F9BE4BC" w14:textId="4AA303CC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6AD57A8E" w14:textId="1ACB8470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0CA47111" w14:textId="1B924B61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5662968A" w14:textId="1F35FEDB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757EDF69" w14:textId="1F4DC6C4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05CF1E5B" w14:textId="75CC31AB" w:rsidR="00EC4D33" w:rsidRDefault="00EC4D33" w:rsidP="004405F7">
      <w:pPr>
        <w:rPr>
          <w:rFonts w:ascii="Times New Roman" w:hAnsi="Times New Roman" w:cs="Times New Roman"/>
          <w:sz w:val="28"/>
          <w:szCs w:val="28"/>
        </w:rPr>
      </w:pPr>
    </w:p>
    <w:p w14:paraId="326E4D1B" w14:textId="01235A65" w:rsidR="00EC4D33" w:rsidRDefault="00EC4D33" w:rsidP="00EC4D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2</w:t>
      </w:r>
    </w:p>
    <w:p w14:paraId="2AAE63F4" w14:textId="77777777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4578">
        <w:rPr>
          <w:rFonts w:ascii="Times New Roman" w:hAnsi="Times New Roman" w:cs="Times New Roman"/>
          <w:b/>
          <w:bCs/>
          <w:sz w:val="28"/>
          <w:szCs w:val="28"/>
        </w:rPr>
        <w:t>Perform a practical to install network mapper tool and analyze the</w:t>
      </w:r>
    </w:p>
    <w:p w14:paraId="15995AA7" w14:textId="673656D7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open ports in your Ubuntu machine.</w:t>
      </w:r>
    </w:p>
    <w:p w14:paraId="73FD178E" w14:textId="7F3D460D" w:rsidR="00EC4D33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Run a script to close all the insecure port, reopen and demonstrate.</w:t>
      </w:r>
    </w:p>
    <w:p w14:paraId="6CB56CB0" w14:textId="07178178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E90DE" w14:textId="07FA0FF4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Install n-map tool :</w:t>
      </w:r>
    </w:p>
    <w:p w14:paraId="1C8FBCC1" w14:textId="77777777" w:rsidR="00354578" w:rsidRP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sz w:val="28"/>
          <w:szCs w:val="28"/>
        </w:rPr>
        <w:t>Network Mapper (Nmap) is a free, open-source network security scanning tool. By sending IP packets and analyzing the responses, Nmap can discover information about hosts and services on remote computer networks.</w:t>
      </w:r>
    </w:p>
    <w:p w14:paraId="514907B0" w14:textId="77777777" w:rsidR="00354578" w:rsidRP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</w:p>
    <w:p w14:paraId="1F42B10D" w14:textId="3ADD33C4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sz w:val="28"/>
          <w:szCs w:val="28"/>
        </w:rPr>
        <w:t>Nmap can also audit the security of a device, identify the vulnerabilities of your network, or perform an inventory check with relative ease.</w:t>
      </w:r>
    </w:p>
    <w:p w14:paraId="5317B75A" w14:textId="4FE1C6AB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</w:p>
    <w:p w14:paraId="238F7932" w14:textId="1E69DD24" w:rsidR="00354578" w:rsidRDefault="00354578" w:rsidP="00354578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>sudo apt-get install nmap</w:t>
      </w:r>
    </w:p>
    <w:p w14:paraId="5E556825" w14:textId="0D894AE1" w:rsidR="00354578" w:rsidRDefault="00354578" w:rsidP="00354578">
      <w:pPr>
        <w:rPr>
          <w:rFonts w:ascii="Courier New" w:hAnsi="Courier New" w:cs="Courier New"/>
          <w:color w:val="404040"/>
          <w:shd w:val="clear" w:color="auto" w:fill="F7F7F7"/>
        </w:rPr>
      </w:pPr>
    </w:p>
    <w:p w14:paraId="21A89446" w14:textId="4A0FAA5D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C56F15" wp14:editId="26F4017E">
            <wp:extent cx="5943600" cy="4473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6C78" w14:textId="5D2B1FEE" w:rsid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Analysis of the open port :</w:t>
      </w:r>
    </w:p>
    <w:p w14:paraId="5A74D9F5" w14:textId="4DABCB73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sz w:val="28"/>
          <w:szCs w:val="28"/>
        </w:rPr>
        <w:t>To scan all open/listening ports in your Linux system, run the following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578">
        <w:rPr>
          <w:rFonts w:ascii="Times New Roman" w:hAnsi="Times New Roman" w:cs="Times New Roman"/>
          <w:sz w:val="28"/>
          <w:szCs w:val="28"/>
        </w:rPr>
        <w:t xml:space="preserve">command </w:t>
      </w:r>
    </w:p>
    <w:p w14:paraId="47CA0DD7" w14:textId="77777777" w:rsidR="00354578" w:rsidRPr="00354578" w:rsidRDefault="00354578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578">
        <w:rPr>
          <w:rFonts w:ascii="Times New Roman" w:hAnsi="Times New Roman" w:cs="Times New Roman"/>
          <w:b/>
          <w:bCs/>
          <w:sz w:val="28"/>
          <w:szCs w:val="28"/>
        </w:rPr>
        <w:t>Scan IP range or subnet</w:t>
      </w:r>
    </w:p>
    <w:p w14:paraId="6DA924C2" w14:textId="52A8C794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sz w:val="28"/>
          <w:szCs w:val="28"/>
        </w:rPr>
        <w:t>To obtain general information of a remote system type:</w:t>
      </w:r>
    </w:p>
    <w:p w14:paraId="17A2A2FC" w14:textId="663F786C" w:rsidR="00354578" w:rsidRDefault="00354578" w:rsidP="00354578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>sudo nmap target_IP or domain.com</w:t>
      </w:r>
    </w:p>
    <w:p w14:paraId="7A7A4C47" w14:textId="11EF451D" w:rsidR="00354578" w:rsidRDefault="00354578" w:rsidP="00354578">
      <w:pPr>
        <w:rPr>
          <w:rFonts w:ascii="Times New Roman" w:hAnsi="Times New Roman" w:cs="Times New Roman"/>
          <w:sz w:val="28"/>
          <w:szCs w:val="28"/>
        </w:rPr>
      </w:pPr>
      <w:r w:rsidRPr="003545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4BFD2" wp14:editId="76F2BCE2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1538" w14:textId="66C72753" w:rsidR="006513C1" w:rsidRPr="006513C1" w:rsidRDefault="006513C1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13C1">
        <w:rPr>
          <w:rFonts w:ascii="Times New Roman" w:hAnsi="Times New Roman" w:cs="Times New Roman"/>
          <w:b/>
          <w:bCs/>
          <w:sz w:val="28"/>
          <w:szCs w:val="28"/>
        </w:rPr>
        <w:lastRenderedPageBreak/>
        <w:t>Close all the insecure port :</w:t>
      </w:r>
    </w:p>
    <w:p w14:paraId="5C816346" w14:textId="454C8008" w:rsidR="007B0718" w:rsidRDefault="006513C1" w:rsidP="00354578">
      <w:pPr>
        <w:rPr>
          <w:rFonts w:ascii="Times New Roman" w:hAnsi="Times New Roman" w:cs="Times New Roman"/>
          <w:sz w:val="28"/>
          <w:szCs w:val="28"/>
        </w:rPr>
      </w:pPr>
      <w:r w:rsidRPr="00651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01C45" wp14:editId="52774986">
            <wp:extent cx="5943600" cy="3166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9165" w14:textId="325D7B93" w:rsidR="006513C1" w:rsidRDefault="006513C1" w:rsidP="00354578">
      <w:pPr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6513C1">
        <w:rPr>
          <w:rFonts w:ascii="TimesNewRomanPS-BoldMT" w:hAnsi="TimesNewRomanPS-BoldMT" w:cs="TimesNewRomanPS-BoldMT"/>
          <w:b/>
          <w:bCs/>
          <w:sz w:val="28"/>
          <w:szCs w:val="28"/>
        </w:rPr>
        <w:t>Reopen ports :</w:t>
      </w:r>
    </w:p>
    <w:p w14:paraId="5417785A" w14:textId="77777777" w:rsidR="006513C1" w:rsidRDefault="006513C1" w:rsidP="00354578">
      <w:pPr>
        <w:rPr>
          <w:rFonts w:ascii="Times New Roman" w:hAnsi="Times New Roman" w:cs="Times New Roman"/>
          <w:sz w:val="28"/>
          <w:szCs w:val="28"/>
        </w:rPr>
      </w:pPr>
      <w:r w:rsidRPr="00651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98634" wp14:editId="6F7B6DCC">
            <wp:extent cx="5943600" cy="267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66AB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7458D70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D3B14FD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5090798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65B5050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1F8C261C" w14:textId="777777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278339CF" w14:textId="5E9ED656" w:rsidR="006513C1" w:rsidRDefault="006513C1" w:rsidP="00354578">
      <w:pPr>
        <w:rPr>
          <w:rFonts w:ascii="Times New Roman" w:hAnsi="Times New Roman" w:cs="Times New Roman"/>
          <w:sz w:val="28"/>
          <w:szCs w:val="28"/>
        </w:rPr>
      </w:pPr>
      <w:r w:rsidRPr="00651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C8717" wp14:editId="38219A00">
            <wp:extent cx="5943600" cy="2299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D1A" w14:textId="0344AB9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C777BB8" w14:textId="0ED24712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33FD4672" w14:textId="16845324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D7649BE" w14:textId="6DF7EAAB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5AF28AA5" w14:textId="25BDC4C5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C327176" w14:textId="3637A90A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105CB123" w14:textId="4F0450A6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396CE56" w14:textId="7B76B7DE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1478BEF4" w14:textId="7742617E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48A30A38" w14:textId="31CBF277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78219D30" w14:textId="3C983219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35C6C612" w14:textId="25A963FA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6E6D3393" w14:textId="6E6092B9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09E9BB05" w14:textId="66B87360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4D2F0B6E" w14:textId="20D667D5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5C5A2D4B" w14:textId="0A888B10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334B9F1C" w14:textId="07094D2F" w:rsidR="00FA5535" w:rsidRDefault="00FA5535" w:rsidP="00354578">
      <w:pPr>
        <w:rPr>
          <w:rFonts w:ascii="Times New Roman" w:hAnsi="Times New Roman" w:cs="Times New Roman"/>
          <w:sz w:val="28"/>
          <w:szCs w:val="28"/>
        </w:rPr>
      </w:pPr>
    </w:p>
    <w:p w14:paraId="402A803A" w14:textId="77777777" w:rsidR="00FA5535" w:rsidRDefault="00FA5535" w:rsidP="00FA553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lastRenderedPageBreak/>
        <w:t>Practical 3</w:t>
      </w:r>
    </w:p>
    <w:p w14:paraId="398619BF" w14:textId="20F2A9EE" w:rsidR="00FA5535" w:rsidRPr="00FA5535" w:rsidRDefault="00FA5535" w:rsidP="00FA5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A5535">
        <w:rPr>
          <w:rFonts w:ascii="Times New Roman" w:hAnsi="Times New Roman" w:cs="Times New Roman"/>
          <w:b/>
          <w:bCs/>
          <w:sz w:val="28"/>
          <w:szCs w:val="28"/>
        </w:rPr>
        <w:t>Aim: Perform a practical to implement Caesar cipher and play fair</w:t>
      </w:r>
    </w:p>
    <w:p w14:paraId="689684B5" w14:textId="186DDB5E" w:rsidR="00FA5535" w:rsidRDefault="00FA5535" w:rsidP="00FA5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A5535">
        <w:rPr>
          <w:rFonts w:ascii="Times New Roman" w:hAnsi="Times New Roman" w:cs="Times New Roman"/>
          <w:b/>
          <w:bCs/>
          <w:sz w:val="28"/>
          <w:szCs w:val="28"/>
        </w:rPr>
        <w:t>cipher.</w:t>
      </w:r>
    </w:p>
    <w:p w14:paraId="498558B3" w14:textId="77777777" w:rsidR="00FA5535" w:rsidRDefault="00FA5535" w:rsidP="00FA553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AE2AD4A" w14:textId="62D04E10" w:rsidR="00FA5535" w:rsidRDefault="00FA5535" w:rsidP="00FA5535">
      <w:pPr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FA5535">
        <w:rPr>
          <w:rFonts w:ascii="TimesNewRomanPS-BoldMT" w:hAnsi="TimesNewRomanPS-BoldMT" w:cs="TimesNewRomanPS-BoldMT"/>
          <w:b/>
          <w:bCs/>
          <w:sz w:val="28"/>
          <w:szCs w:val="28"/>
        </w:rPr>
        <w:t>Caesar cipher Code :</w:t>
      </w:r>
    </w:p>
    <w:p w14:paraId="01B4AE96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>def encrypt(plaintext, key):</w:t>
      </w:r>
    </w:p>
    <w:p w14:paraId="0B9A66A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encryption = ""</w:t>
      </w:r>
    </w:p>
    <w:p w14:paraId="3D616E1D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for text in plaintext:</w:t>
      </w:r>
    </w:p>
    <w:p w14:paraId="5DCA1DA6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if text.isupper():</w:t>
      </w:r>
    </w:p>
    <w:p w14:paraId="2DE0530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text_index = ord(text) - ord('A')</w:t>
      </w:r>
    </w:p>
    <w:p w14:paraId="11DE18B3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letters (substitution)</w:t>
      </w:r>
    </w:p>
    <w:p w14:paraId="106646C0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new_chr = chr((text_index + key) % 26 + ord('A'))</w:t>
      </w:r>
    </w:p>
    <w:p w14:paraId="3EB4DE4F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append new_chr to encryption string</w:t>
      </w:r>
    </w:p>
    <w:p w14:paraId="3BC15D2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encryption += new_chr</w:t>
      </w:r>
    </w:p>
    <w:p w14:paraId="041EB26E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elif text.islower():</w:t>
      </w:r>
    </w:p>
    <w:p w14:paraId="28AFC79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text_index = ord(text) - ord('a')</w:t>
      </w:r>
    </w:p>
    <w:p w14:paraId="7A894E23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letters (substitution)</w:t>
      </w:r>
    </w:p>
    <w:p w14:paraId="008783D6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new_chr = chr((text_index + key) % 26 + ord('a'))</w:t>
      </w:r>
    </w:p>
    <w:p w14:paraId="69D96A9A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append new_chr to encryption string</w:t>
      </w:r>
    </w:p>
    <w:p w14:paraId="54DB892F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encryption += new_chr</w:t>
      </w:r>
    </w:p>
    <w:p w14:paraId="052AC351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elif text.isdigit():</w:t>
      </w:r>
    </w:p>
    <w:p w14:paraId="5493BBD6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digits (substitution)</w:t>
      </w:r>
    </w:p>
    <w:p w14:paraId="4299F089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new_chr = (int(text) + key) % 10</w:t>
      </w:r>
    </w:p>
    <w:p w14:paraId="26AD91E9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append new_chr to encryption string</w:t>
      </w:r>
    </w:p>
    <w:p w14:paraId="6BC35ED3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encryption += str(new_chr)</w:t>
      </w:r>
    </w:p>
    <w:p w14:paraId="4119B3EC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12183489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encryption += text</w:t>
      </w:r>
    </w:p>
    <w:p w14:paraId="45A4306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return encryption</w:t>
      </w:r>
    </w:p>
    <w:p w14:paraId="46E1C7F1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5EC0514D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12FBCE44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>def decrypt(plaintext, key):</w:t>
      </w:r>
    </w:p>
    <w:p w14:paraId="6124D1A1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decryption = ""</w:t>
      </w:r>
    </w:p>
    <w:p w14:paraId="5C8AFFE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for text in plaintext:</w:t>
      </w:r>
    </w:p>
    <w:p w14:paraId="5B8828C4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if text.isupper():</w:t>
      </w:r>
    </w:p>
    <w:p w14:paraId="1190DDF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text_index = ord(text) - ord('A')</w:t>
      </w:r>
    </w:p>
    <w:p w14:paraId="7DA022BF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letters (substitution)</w:t>
      </w:r>
    </w:p>
    <w:p w14:paraId="0361E750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new_chr = chr((text_index - key) % 26 + ord('A'))</w:t>
      </w:r>
    </w:p>
    <w:p w14:paraId="5DF3872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append new_chr to encryption string</w:t>
      </w:r>
    </w:p>
    <w:p w14:paraId="6294F1F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decryption += new_chr</w:t>
      </w:r>
    </w:p>
    <w:p w14:paraId="07140BF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elif text.islower():</w:t>
      </w:r>
    </w:p>
    <w:p w14:paraId="271BDE25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text_index = ord(text) - ord('a')</w:t>
      </w:r>
    </w:p>
    <w:p w14:paraId="7325FBFE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letters (substitution)</w:t>
      </w:r>
    </w:p>
    <w:p w14:paraId="1341353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new_chr = chr((text_index - key) % 26 + ord('a'))</w:t>
      </w:r>
    </w:p>
    <w:p w14:paraId="47A32EDC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append new_chr to encryption string</w:t>
      </w:r>
    </w:p>
    <w:p w14:paraId="5A498A6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decryption += new_chr</w:t>
      </w:r>
    </w:p>
    <w:p w14:paraId="524EB0FC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elif text.isdigit():</w:t>
      </w:r>
    </w:p>
    <w:p w14:paraId="2FE8962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Shift the digits (substitution)</w:t>
      </w:r>
    </w:p>
    <w:p w14:paraId="08D5318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new_chr = (int(text) - key) % 10</w:t>
      </w:r>
    </w:p>
    <w:p w14:paraId="75D90BCF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# append new_chr to encryption string</w:t>
      </w:r>
    </w:p>
    <w:p w14:paraId="22A6FE4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decryption += str(new_chr)</w:t>
      </w:r>
    </w:p>
    <w:p w14:paraId="7B74FFC4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2850195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        decryption += text</w:t>
      </w:r>
    </w:p>
    <w:p w14:paraId="539A82E0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 xml:space="preserve">    return decryption</w:t>
      </w:r>
    </w:p>
    <w:p w14:paraId="699BABB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62EC68DF" w14:textId="77777777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28C9D2B8" w14:textId="77777777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295637AD" w14:textId="77777777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14181567" w14:textId="61A59BC8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lastRenderedPageBreak/>
        <w:t>key = 3</w:t>
      </w:r>
    </w:p>
    <w:p w14:paraId="7AF9DC8B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>plaintext = input("Enter plain text for encryption: ")</w:t>
      </w:r>
    </w:p>
    <w:p w14:paraId="5E8EAF50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22E882C8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>print("Plain text: ", plaintext)</w:t>
      </w:r>
    </w:p>
    <w:p w14:paraId="4CEDE9A7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>ciphertext = encrypt(plaintext, key)</w:t>
      </w:r>
    </w:p>
    <w:p w14:paraId="5E2991F2" w14:textId="77777777" w:rsidR="001568D1" w:rsidRP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>print("Encrypted text", ciphertext)</w:t>
      </w:r>
    </w:p>
    <w:p w14:paraId="6C4FAC6D" w14:textId="5853ACB6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  <w:r w:rsidRPr="001568D1">
        <w:rPr>
          <w:rFonts w:ascii="Times New Roman" w:hAnsi="Times New Roman" w:cs="Times New Roman"/>
          <w:sz w:val="24"/>
          <w:szCs w:val="24"/>
        </w:rPr>
        <w:t>print("Decrypted text", decrypt(ciphertext, key))</w:t>
      </w:r>
    </w:p>
    <w:p w14:paraId="1D159CAC" w14:textId="6128267C" w:rsidR="001568D1" w:rsidRDefault="001568D1" w:rsidP="001568D1">
      <w:pPr>
        <w:rPr>
          <w:rFonts w:ascii="Times New Roman" w:hAnsi="Times New Roman" w:cs="Times New Roman"/>
          <w:sz w:val="24"/>
          <w:szCs w:val="24"/>
        </w:rPr>
      </w:pPr>
    </w:p>
    <w:p w14:paraId="5C593F22" w14:textId="4DD37927" w:rsidR="001568D1" w:rsidRPr="001568D1" w:rsidRDefault="001568D1" w:rsidP="001568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8D1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4BDF7B0" w14:textId="69DA281C" w:rsidR="00FA5535" w:rsidRDefault="001568D1" w:rsidP="00354578">
      <w:pPr>
        <w:rPr>
          <w:rFonts w:ascii="Times New Roman" w:hAnsi="Times New Roman" w:cs="Times New Roman"/>
          <w:sz w:val="28"/>
          <w:szCs w:val="28"/>
        </w:rPr>
      </w:pPr>
      <w:r w:rsidRPr="001568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FF45D" wp14:editId="544EB09C">
            <wp:extent cx="5943600" cy="1240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B966" w14:textId="0172683B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</w:p>
    <w:p w14:paraId="1D1561BF" w14:textId="5862AFCF" w:rsidR="001568D1" w:rsidRDefault="001568D1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How did I implemented this?</w:t>
      </w:r>
    </w:p>
    <w:p w14:paraId="7CFE25B1" w14:textId="28CFF11E" w:rsidR="001568D1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Firstly </w:t>
      </w:r>
      <w:r w:rsidR="001568D1">
        <w:rPr>
          <w:rFonts w:ascii="Times New Roman" w:hAnsi="Times New Roman" w:cs="Times New Roman"/>
          <w:sz w:val="28"/>
          <w:szCs w:val="28"/>
        </w:rPr>
        <w:t>Caesar cipher algorithm is</w:t>
      </w:r>
    </w:p>
    <w:p w14:paraId="6F7DC9EA" w14:textId="2131F610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Encryption:</w:t>
      </w:r>
    </w:p>
    <w:p w14:paraId="49A1860D" w14:textId="2F67A359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 = (P + K) % 26</w:t>
      </w:r>
    </w:p>
    <w:p w14:paraId="5AFC313C" w14:textId="799CC803" w:rsidR="001568D1" w:rsidRDefault="001568D1" w:rsidP="00156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Decryption:</w:t>
      </w:r>
    </w:p>
    <w:p w14:paraId="037E92F5" w14:textId="0EB22230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 = (C - K) % 26</w:t>
      </w:r>
    </w:p>
    <w:p w14:paraId="62D65218" w14:textId="4C61DBEC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</w:p>
    <w:p w14:paraId="613EC646" w14:textId="0B3D9971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 = plaintext</w:t>
      </w:r>
    </w:p>
    <w:p w14:paraId="55342E16" w14:textId="0B6191E4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 = key or shift value</w:t>
      </w:r>
    </w:p>
    <w:p w14:paraId="39267D71" w14:textId="74F83BF9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= ciphertext</w:t>
      </w:r>
    </w:p>
    <w:p w14:paraId="7221AD00" w14:textId="77777777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66738E9B" w14:textId="77777777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060C5617" w14:textId="280B94FC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 the code</w:t>
      </w:r>
    </w:p>
    <w:p w14:paraId="657E989C" w14:textId="65A9A318" w:rsidR="001568D1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1568D1">
        <w:rPr>
          <w:rFonts w:ascii="Times New Roman" w:hAnsi="Times New Roman" w:cs="Times New Roman"/>
          <w:sz w:val="28"/>
          <w:szCs w:val="28"/>
        </w:rPr>
        <w:t>rd() is used to convert each letter into its numeric Unicode value</w:t>
      </w:r>
    </w:p>
    <w:p w14:paraId="4C5C7933" w14:textId="2AF0E1FB" w:rsidR="001568D1" w:rsidRDefault="00322FEA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1568D1">
        <w:rPr>
          <w:rFonts w:ascii="Times New Roman" w:hAnsi="Times New Roman" w:cs="Times New Roman"/>
          <w:sz w:val="28"/>
          <w:szCs w:val="28"/>
        </w:rPr>
        <w:t>hr() is used to convert Unicode value back to alphabetic</w:t>
      </w:r>
      <w:r>
        <w:rPr>
          <w:rFonts w:ascii="Times New Roman" w:hAnsi="Times New Roman" w:cs="Times New Roman"/>
          <w:sz w:val="28"/>
          <w:szCs w:val="28"/>
        </w:rPr>
        <w:t>/character</w:t>
      </w:r>
      <w:r w:rsidR="001568D1">
        <w:rPr>
          <w:rFonts w:ascii="Times New Roman" w:hAnsi="Times New Roman" w:cs="Times New Roman"/>
          <w:sz w:val="28"/>
          <w:szCs w:val="28"/>
        </w:rPr>
        <w:t xml:space="preserve"> letter</w:t>
      </w:r>
    </w:p>
    <w:p w14:paraId="78C63102" w14:textId="66531821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</w:p>
    <w:p w14:paraId="1CD19450" w14:textId="411F5FD5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for encryption take a string from user</w:t>
      </w:r>
    </w:p>
    <w:p w14:paraId="24F20ACE" w14:textId="1F6B0569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if its uppercase, lowercase or a digit</w:t>
      </w:r>
    </w:p>
    <w:p w14:paraId="67BB6196" w14:textId="682D53A4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perform the substitution letter by letter checking every time whether it’s an upper, lowercase or a digit</w:t>
      </w:r>
    </w:p>
    <w:p w14:paraId="23C39F52" w14:textId="3400383A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return the encrypted text as output of encrypt()  function</w:t>
      </w:r>
    </w:p>
    <w:p w14:paraId="0779E90F" w14:textId="6AEE8BB6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</w:p>
    <w:p w14:paraId="13C4E8B8" w14:textId="77777777" w:rsidR="00322FEA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decryption</w:t>
      </w:r>
    </w:p>
    <w:p w14:paraId="5C72A5D9" w14:textId="6E7CA2EB" w:rsidR="001568D1" w:rsidRDefault="001568D1" w:rsidP="003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take the same output from encrypt() and </w:t>
      </w:r>
      <w:r w:rsidR="00322FEA">
        <w:rPr>
          <w:rFonts w:ascii="Times New Roman" w:hAnsi="Times New Roman" w:cs="Times New Roman"/>
          <w:sz w:val="28"/>
          <w:szCs w:val="28"/>
        </w:rPr>
        <w:t>with the decryption logic of Caesar cipher return the decrypted text.</w:t>
      </w:r>
    </w:p>
    <w:p w14:paraId="3E82FE04" w14:textId="4257C7FA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3C9FAA92" w14:textId="545F7A54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6DE4D9CE" w14:textId="7F84A63F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1EEACD2E" w14:textId="30CE0ECA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6C1A343F" w14:textId="44533F0F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48A70B20" w14:textId="4B629AF3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20DF2B54" w14:textId="2C8E0132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5ED0A02C" w14:textId="049D9CFE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2D9C6A0E" w14:textId="649D7440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07819AF0" w14:textId="12219AF1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2E41DA68" w14:textId="2F648CDE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3F7CE642" w14:textId="359A4200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79E2D389" w14:textId="0DDA314C" w:rsidR="00322FEA" w:rsidRDefault="00322FEA" w:rsidP="00354578">
      <w:pPr>
        <w:rPr>
          <w:rFonts w:ascii="Times New Roman" w:hAnsi="Times New Roman" w:cs="Times New Roman"/>
          <w:sz w:val="28"/>
          <w:szCs w:val="28"/>
        </w:rPr>
      </w:pPr>
    </w:p>
    <w:p w14:paraId="36283888" w14:textId="7232F1E5" w:rsidR="00322FEA" w:rsidRPr="00322FEA" w:rsidRDefault="00322FEA" w:rsidP="00354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2FEA">
        <w:rPr>
          <w:rFonts w:ascii="Times New Roman" w:hAnsi="Times New Roman" w:cs="Times New Roman"/>
          <w:b/>
          <w:bCs/>
          <w:sz w:val="28"/>
          <w:szCs w:val="28"/>
        </w:rPr>
        <w:lastRenderedPageBreak/>
        <w:t>Playfair cipher Code:</w:t>
      </w:r>
    </w:p>
    <w:p w14:paraId="2CD8696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from pprint import pprint</w:t>
      </w:r>
    </w:p>
    <w:p w14:paraId="054F707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7304DD0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def matrix(key):</w:t>
      </w:r>
    </w:p>
    <w:p w14:paraId="1C9FD41F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matrix = []</w:t>
      </w:r>
    </w:p>
    <w:p w14:paraId="3A9971D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2BB22BD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add unique key elements</w:t>
      </w:r>
    </w:p>
    <w:p w14:paraId="6D498B6F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e in key:</w:t>
      </w:r>
    </w:p>
    <w:p w14:paraId="39770C7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e.upper() not in matrix:</w:t>
      </w:r>
    </w:p>
    <w:p w14:paraId="27264E35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matrix.append(e.upper())</w:t>
      </w:r>
    </w:p>
    <w:p w14:paraId="03930F57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BC0260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letters = "ABCDEFGHIKLMNOPQRSTUVWXYZ"</w:t>
      </w:r>
    </w:p>
    <w:p w14:paraId="558038A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309610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add remaining alphabets</w:t>
      </w:r>
    </w:p>
    <w:p w14:paraId="09DB98D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e in letters:</w:t>
      </w:r>
    </w:p>
    <w:p w14:paraId="48834766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e.upper() not in matrix:</w:t>
      </w:r>
    </w:p>
    <w:p w14:paraId="6F56DEF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matrix.append(e.upper())</w:t>
      </w:r>
    </w:p>
    <w:p w14:paraId="72B5359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2CD6168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split 25 elements into 5x5 matrix</w:t>
      </w:r>
    </w:p>
    <w:p w14:paraId="2C2A50A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return [matrix[i:i + 5] for i in range(0, 25, 5)]</w:t>
      </w:r>
    </w:p>
    <w:p w14:paraId="484515B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1D5F1C85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def messages(user_message):</w:t>
      </w:r>
    </w:p>
    <w:p w14:paraId="64D5EAA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convert string to list with all capital letters</w:t>
      </w:r>
    </w:p>
    <w:p w14:paraId="7D9764A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message = list(map(str.upper, user_message))</w:t>
      </w:r>
    </w:p>
    <w:p w14:paraId="33FC402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6F3676C7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remove spaces</w:t>
      </w:r>
    </w:p>
    <w:p w14:paraId="1777A33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message = list(filter(lambda x: x != ' ', message))</w:t>
      </w:r>
    </w:p>
    <w:p w14:paraId="63BE00D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0B336CB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lastRenderedPageBreak/>
        <w:t xml:space="preserve">    # add 'X' between duplicates if first one is at odd index</w:t>
      </w:r>
    </w:p>
    <w:p w14:paraId="4EDD45F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i in range(len(message)):</w:t>
      </w:r>
    </w:p>
    <w:p w14:paraId="19D2377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message[i-1] == message[i] and i % 2:</w:t>
      </w:r>
    </w:p>
    <w:p w14:paraId="30A70AE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message.insert(i, 'X')</w:t>
      </w:r>
    </w:p>
    <w:p w14:paraId="13591F2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5D0BC9B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append 'X' if list has odd number of elements to make valid pairs</w:t>
      </w:r>
    </w:p>
    <w:p w14:paraId="284763E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if len(message) % 2 == 1:</w:t>
      </w:r>
    </w:p>
    <w:p w14:paraId="55D1562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message.append('X')</w:t>
      </w:r>
    </w:p>
    <w:p w14:paraId="5AE24AC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65C0B9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make pairs from even number of elements</w:t>
      </w:r>
    </w:p>
    <w:p w14:paraId="0434678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return [message[i:i+2] for i in range(0, len(message), 2)]</w:t>
      </w:r>
    </w:p>
    <w:p w14:paraId="3C0C05B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443562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def position(matrixk, letter):</w:t>
      </w:r>
    </w:p>
    <w:p w14:paraId="164D03D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i in range(5):</w:t>
      </w:r>
    </w:p>
    <w:p w14:paraId="239A0C2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for j in range(5):</w:t>
      </w:r>
    </w:p>
    <w:p w14:paraId="67D0157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if matrixk[i][j] == letter:</w:t>
      </w:r>
    </w:p>
    <w:p w14:paraId="34D4816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    return i, j</w:t>
      </w:r>
    </w:p>
    <w:p w14:paraId="180EE11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0DDD016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def encrypt(user_message, key):</w:t>
      </w:r>
    </w:p>
    <w:p w14:paraId="728A7C3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message = messages(user_message)</w:t>
      </w:r>
    </w:p>
    <w:p w14:paraId="45CB461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matrixk = matrix(key)</w:t>
      </w:r>
    </w:p>
    <w:p w14:paraId="224D5FA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0D5AC44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cipher = []</w:t>
      </w:r>
    </w:p>
    <w:p w14:paraId="6E28F6B7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get indices of pairs</w:t>
      </w:r>
    </w:p>
    <w:p w14:paraId="348DAE4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a, b in message:</w:t>
      </w:r>
    </w:p>
    <w:p w14:paraId="3A63FE4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x1, y1 = position(matrixk, a)</w:t>
      </w:r>
    </w:p>
    <w:p w14:paraId="291E1EB7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x2, y2 = position(matrixk, b)</w:t>
      </w:r>
    </w:p>
    <w:p w14:paraId="038D2C2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59E457B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lastRenderedPageBreak/>
        <w:t xml:space="preserve">        # Elements in same row</w:t>
      </w:r>
    </w:p>
    <w:p w14:paraId="28060F7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x1 == x2:</w:t>
      </w:r>
    </w:p>
    <w:p w14:paraId="0B8C88C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# if y reached one end (4), %5 will make (4+1)%5 = 0</w:t>
      </w:r>
    </w:p>
    <w:p w14:paraId="2968CCE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cipher.append(matrixk[x1][(y1 + 1) % 5])</w:t>
      </w:r>
    </w:p>
    <w:p w14:paraId="3489AF1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cipher.append(matrixk[x1][(y2 + 1) % 5])</w:t>
      </w:r>
    </w:p>
    <w:p w14:paraId="210F7BF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6A12C44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in same column</w:t>
      </w:r>
    </w:p>
    <w:p w14:paraId="6D010866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elif y1 == y2:</w:t>
      </w:r>
    </w:p>
    <w:p w14:paraId="5BAC0FC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# if x reached one end (4), %5 will make (4+1)%5 = 0</w:t>
      </w:r>
    </w:p>
    <w:p w14:paraId="72E59C7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cipher.append(matrixk[(x1 + 1) % 5][y1])</w:t>
      </w:r>
    </w:p>
    <w:p w14:paraId="6DB00E9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cipher.append(matrixk[(x2 + 1) % 5][y2])</w:t>
      </w:r>
    </w:p>
    <w:p w14:paraId="162BB768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2627C575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make a box so use remaining corners</w:t>
      </w:r>
    </w:p>
    <w:p w14:paraId="5ECEE79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296FCF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cipher.append(matrixk[x1][y2])</w:t>
      </w:r>
    </w:p>
    <w:p w14:paraId="3572A42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cipher.append(matrixk[x2][y1])</w:t>
      </w:r>
    </w:p>
    <w:p w14:paraId="0A0F8C7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118D4C9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convert list to string</w:t>
      </w:r>
    </w:p>
    <w:p w14:paraId="24BE7397" w14:textId="25C91254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return ''.join(cipher)</w:t>
      </w:r>
    </w:p>
    <w:p w14:paraId="39653EB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7C23208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def decrypt(user_cipher, key):</w:t>
      </w:r>
    </w:p>
    <w:p w14:paraId="6AA3000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0A440C0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generate pairs from cipher</w:t>
      </w:r>
    </w:p>
    <w:p w14:paraId="6F8EC82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cipher = [user_cipher[i:i+2] for i in range(0, len(user_cipher), 2)]</w:t>
      </w:r>
    </w:p>
    <w:p w14:paraId="53A0746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matrixk = matrix(key)</w:t>
      </w:r>
    </w:p>
    <w:p w14:paraId="4D9F5CB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75B5315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plaintext = []</w:t>
      </w:r>
    </w:p>
    <w:p w14:paraId="43320A4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for a, b in cipher:</w:t>
      </w:r>
    </w:p>
    <w:p w14:paraId="71C0360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lastRenderedPageBreak/>
        <w:t xml:space="preserve">        x1, y1 = position(matrixk, a)</w:t>
      </w:r>
    </w:p>
    <w:p w14:paraId="75E4AEC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x2, y2 = position(matrixk, b)</w:t>
      </w:r>
    </w:p>
    <w:p w14:paraId="611145F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6EB6919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in same row</w:t>
      </w:r>
    </w:p>
    <w:p w14:paraId="6CFD0F4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if x1 == x2:</w:t>
      </w:r>
    </w:p>
    <w:p w14:paraId="4340B9B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# if y reached one end (0), %5 will make (0-1)%5 = 4</w:t>
      </w:r>
    </w:p>
    <w:p w14:paraId="25226D7D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plaintext.append(matrixk[x1][(y1 - 1) % 5])</w:t>
      </w:r>
    </w:p>
    <w:p w14:paraId="34CF287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plaintext.append(matrixk[x1][(y2 - 1) % 5])</w:t>
      </w:r>
    </w:p>
    <w:p w14:paraId="0A50C8E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5837438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in same column</w:t>
      </w:r>
    </w:p>
    <w:p w14:paraId="5B27033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elif y1 == y2:</w:t>
      </w:r>
    </w:p>
    <w:p w14:paraId="02B4098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# if x reached one end (0), %5 will make (0-1)%5 = 4</w:t>
      </w:r>
    </w:p>
    <w:p w14:paraId="4FDEA675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plaintext.append(matrixk[(x1 - 1) % 5][y1])</w:t>
      </w:r>
    </w:p>
    <w:p w14:paraId="2BA4C09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plaintext.append(matrixk[(x2 - 1) % 5][y2])</w:t>
      </w:r>
    </w:p>
    <w:p w14:paraId="6A7DCC9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771E348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# Elements make a box so use remaining corners</w:t>
      </w:r>
    </w:p>
    <w:p w14:paraId="5CD265C0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E966BD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plaintext.append(matrixk[x1][y2])</w:t>
      </w:r>
    </w:p>
    <w:p w14:paraId="3BB4D37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        plaintext.append(matrixk[x2][y1])</w:t>
      </w:r>
    </w:p>
    <w:p w14:paraId="2320DEA3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3F09D05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# convert list to string</w:t>
      </w:r>
    </w:p>
    <w:p w14:paraId="768B1549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 xml:space="preserve">    return ''.join(plaintext)</w:t>
      </w:r>
    </w:p>
    <w:p w14:paraId="50BC96BE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23F3028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key = input('Please input the key: ')</w:t>
      </w:r>
    </w:p>
    <w:p w14:paraId="3CB56DB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plaintext = input('Please input the message: ')</w:t>
      </w:r>
    </w:p>
    <w:p w14:paraId="173F739B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cipher = encrypt(plaintext, key)</w:t>
      </w:r>
    </w:p>
    <w:p w14:paraId="7842BE86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decipher = decrypt(cipher, key)</w:t>
      </w:r>
    </w:p>
    <w:p w14:paraId="339403E1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</w:p>
    <w:p w14:paraId="5065A97A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lastRenderedPageBreak/>
        <w:t>print("Plaintext Matrix: ", messages(plaintext))</w:t>
      </w:r>
    </w:p>
    <w:p w14:paraId="672385E2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print("Key Matrix:")</w:t>
      </w:r>
    </w:p>
    <w:p w14:paraId="58D423C4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pprint(matrix(key))</w:t>
      </w:r>
    </w:p>
    <w:p w14:paraId="5D6CE8EC" w14:textId="77777777" w:rsidR="001567BA" w:rsidRPr="001567B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print("Encrypted text: ", cipher)</w:t>
      </w:r>
    </w:p>
    <w:p w14:paraId="3D279AC3" w14:textId="363093F4" w:rsidR="000469AA" w:rsidRDefault="001567BA" w:rsidP="001567BA">
      <w:pPr>
        <w:rPr>
          <w:rFonts w:ascii="Times New Roman" w:hAnsi="Times New Roman" w:cs="Times New Roman"/>
          <w:sz w:val="24"/>
          <w:szCs w:val="24"/>
        </w:rPr>
      </w:pPr>
      <w:r w:rsidRPr="001567BA">
        <w:rPr>
          <w:rFonts w:ascii="Times New Roman" w:hAnsi="Times New Roman" w:cs="Times New Roman"/>
          <w:sz w:val="24"/>
          <w:szCs w:val="24"/>
        </w:rPr>
        <w:t>print("Decrypted text: ", decipher)</w:t>
      </w:r>
    </w:p>
    <w:p w14:paraId="49862D0B" w14:textId="3B7AC880" w:rsidR="000469AA" w:rsidRDefault="000469AA" w:rsidP="000469AA">
      <w:pPr>
        <w:rPr>
          <w:rFonts w:ascii="Times New Roman" w:hAnsi="Times New Roman" w:cs="Times New Roman"/>
          <w:sz w:val="24"/>
          <w:szCs w:val="24"/>
        </w:rPr>
      </w:pPr>
    </w:p>
    <w:p w14:paraId="706AB79B" w14:textId="77777777" w:rsidR="000469AA" w:rsidRDefault="000469AA" w:rsidP="000469AA">
      <w:pPr>
        <w:rPr>
          <w:rFonts w:ascii="Times New Roman" w:hAnsi="Times New Roman" w:cs="Times New Roman"/>
          <w:sz w:val="24"/>
          <w:szCs w:val="24"/>
        </w:rPr>
      </w:pPr>
    </w:p>
    <w:p w14:paraId="75D0772A" w14:textId="2DC6B8D8" w:rsidR="002B7CFD" w:rsidRDefault="002B7CFD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2ABE882" w14:textId="357378A4" w:rsidR="002B7CFD" w:rsidRDefault="001567BA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7B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0B3B96" wp14:editId="54ED7A23">
            <wp:extent cx="5943600" cy="1993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02F2" w14:textId="7A4B97FF" w:rsidR="001567BA" w:rsidRDefault="001567BA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1304F4" w14:textId="0A30CCFB" w:rsidR="001567BA" w:rsidRPr="002B7CFD" w:rsidRDefault="001567BA" w:rsidP="002B7C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7B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3468C4" wp14:editId="68CD447B">
            <wp:extent cx="5943600" cy="2021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7BA" w:rsidRPr="002B7CF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7F3EA" w14:textId="77777777" w:rsidR="00310BD4" w:rsidRDefault="00310BD4" w:rsidP="004405F7">
      <w:pPr>
        <w:spacing w:after="0" w:line="240" w:lineRule="auto"/>
      </w:pPr>
      <w:r>
        <w:separator/>
      </w:r>
    </w:p>
  </w:endnote>
  <w:endnote w:type="continuationSeparator" w:id="0">
    <w:p w14:paraId="0ED52AC0" w14:textId="77777777" w:rsidR="00310BD4" w:rsidRDefault="00310BD4" w:rsidP="00440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BCF06" w14:textId="77777777" w:rsidR="00310BD4" w:rsidRDefault="00310BD4" w:rsidP="004405F7">
      <w:pPr>
        <w:spacing w:after="0" w:line="240" w:lineRule="auto"/>
      </w:pPr>
      <w:r>
        <w:separator/>
      </w:r>
    </w:p>
  </w:footnote>
  <w:footnote w:type="continuationSeparator" w:id="0">
    <w:p w14:paraId="4E4CA073" w14:textId="77777777" w:rsidR="00310BD4" w:rsidRDefault="00310BD4" w:rsidP="00440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D2D47" w14:textId="787417A0" w:rsidR="004405F7" w:rsidRDefault="004405F7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AEBFC8" wp14:editId="03001DF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7811659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rFonts w:ascii="Times New Roman" w:hAnsi="Times New Roman" w:cs="Times New Roman"/>
          <w:color w:val="4472C4" w:themeColor="accent1"/>
          <w:sz w:val="24"/>
          <w:szCs w:val="24"/>
        </w:rPr>
        <w:alias w:val="Title"/>
        <w:id w:val="15524250"/>
        <w:placeholder>
          <w:docPart w:val="2A8E9C29B98847ED8DE4449FAA075FD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4405F7">
          <w:rPr>
            <w:rFonts w:ascii="Times New Roman" w:hAnsi="Times New Roman" w:cs="Times New Roman"/>
            <w:color w:val="4472C4" w:themeColor="accent1"/>
            <w:sz w:val="24"/>
            <w:szCs w:val="24"/>
          </w:rPr>
          <w:t>Enrollement: 201903103510391</w:t>
        </w:r>
      </w:sdtContent>
    </w:sdt>
  </w:p>
  <w:p w14:paraId="379C1679" w14:textId="77777777" w:rsidR="004405F7" w:rsidRDefault="004405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BF5AEE"/>
    <w:multiLevelType w:val="hybridMultilevel"/>
    <w:tmpl w:val="5B5C3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5F7"/>
    <w:rsid w:val="000469AA"/>
    <w:rsid w:val="001567BA"/>
    <w:rsid w:val="001568D1"/>
    <w:rsid w:val="002B7CFD"/>
    <w:rsid w:val="00310BD4"/>
    <w:rsid w:val="00322FEA"/>
    <w:rsid w:val="00354578"/>
    <w:rsid w:val="004405F7"/>
    <w:rsid w:val="006513C1"/>
    <w:rsid w:val="00792F8C"/>
    <w:rsid w:val="007B0718"/>
    <w:rsid w:val="00A60F7A"/>
    <w:rsid w:val="00B0515F"/>
    <w:rsid w:val="00C842C2"/>
    <w:rsid w:val="00CE7034"/>
    <w:rsid w:val="00EC4D33"/>
    <w:rsid w:val="00F1285E"/>
    <w:rsid w:val="00FA5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7C2D56"/>
  <w15:chartTrackingRefBased/>
  <w15:docId w15:val="{559ACAD8-669F-4130-B178-F04511BD8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5F7"/>
  </w:style>
  <w:style w:type="paragraph" w:styleId="Footer">
    <w:name w:val="footer"/>
    <w:basedOn w:val="Normal"/>
    <w:link w:val="FooterChar"/>
    <w:uiPriority w:val="99"/>
    <w:unhideWhenUsed/>
    <w:rsid w:val="00440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5F7"/>
  </w:style>
  <w:style w:type="paragraph" w:styleId="ListParagraph">
    <w:name w:val="List Paragraph"/>
    <w:basedOn w:val="Normal"/>
    <w:uiPriority w:val="34"/>
    <w:qFormat/>
    <w:rsid w:val="00792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0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A8E9C29B98847ED8DE4449FAA075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1296F8-C1C7-4612-9264-771084A6426F}"/>
      </w:docPartPr>
      <w:docPartBody>
        <w:p w:rsidR="00747D2D" w:rsidRDefault="00A124EA" w:rsidP="00A124EA">
          <w:pPr>
            <w:pStyle w:val="2A8E9C29B98847ED8DE4449FAA075FD8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EA"/>
    <w:rsid w:val="00094449"/>
    <w:rsid w:val="00747D2D"/>
    <w:rsid w:val="00A124EA"/>
    <w:rsid w:val="00D5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8E9C29B98847ED8DE4449FAA075FD8">
    <w:name w:val="2A8E9C29B98847ED8DE4449FAA075FD8"/>
    <w:rsid w:val="00A124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16</Pages>
  <Words>1306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Enrollement: 201903103510391</vt:lpstr>
    </vt:vector>
  </TitlesOfParts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Enrollement: 201903103510391</dc:title>
  <dc:subject/>
  <dc:creator>utsav balar</dc:creator>
  <cp:keywords/>
  <dc:description/>
  <cp:lastModifiedBy>utsav balar</cp:lastModifiedBy>
  <cp:revision>6</cp:revision>
  <dcterms:created xsi:type="dcterms:W3CDTF">2021-08-14T04:54:00Z</dcterms:created>
  <dcterms:modified xsi:type="dcterms:W3CDTF">2021-08-16T00:39:00Z</dcterms:modified>
</cp:coreProperties>
</file>