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2C00" w14:textId="0A29522F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FD627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A7C170D" w14:textId="458D1C9F" w:rsidR="00FD6274" w:rsidRPr="00FD6274" w:rsidRDefault="00D63DAA" w:rsidP="00FD6274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FD6274" w:rsidRPr="00FD6274">
        <w:rPr>
          <w:sz w:val="23"/>
          <w:szCs w:val="23"/>
        </w:rPr>
        <w:t xml:space="preserve"> </w:t>
      </w:r>
      <w:r w:rsidR="00FD6274" w:rsidRPr="00FD6274">
        <w:rPr>
          <w:rFonts w:ascii="Times New Roman" w:hAnsi="Times New Roman" w:cs="Times New Roman"/>
          <w:b/>
          <w:bCs/>
          <w:sz w:val="28"/>
          <w:szCs w:val="28"/>
        </w:rPr>
        <w:t xml:space="preserve">Write a JavaScript program to apply validation on various fields of student registration form and validate it on validator.w3.org. </w:t>
      </w:r>
    </w:p>
    <w:p w14:paraId="01382971" w14:textId="74BD84E3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A2BB1" w14:textId="77A2F697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DAFB29" w14:textId="68F3BD55" w:rsidR="00D63DAA" w:rsidRDefault="00FD6274" w:rsidP="00D6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practical1</w:t>
      </w:r>
      <w:r w:rsidR="00D63D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</w:p>
    <w:p w14:paraId="125DEF5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8B2E13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"&gt;</w:t>
      </w:r>
    </w:p>
    <w:p w14:paraId="4176352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</w:p>
    <w:p w14:paraId="6EE1C18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&lt;head&gt;</w:t>
      </w:r>
    </w:p>
    <w:p w14:paraId="65CB3AC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&lt;meta charset="utf-8" /&gt;</w:t>
      </w:r>
    </w:p>
    <w:p w14:paraId="4099D3C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&lt;title&gt;Register Form&lt;/title&gt;</w:t>
      </w:r>
    </w:p>
    <w:p w14:paraId="685D848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&lt;script&gt;</w:t>
      </w:r>
    </w:p>
    <w:p w14:paraId="66B3159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 xml:space="preserve">function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) {</w:t>
      </w:r>
    </w:p>
    <w:p w14:paraId="7F4F880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validname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/^[a-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Z]+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$/;</w:t>
      </w:r>
    </w:p>
    <w:p w14:paraId="2921AC3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document.forms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RegisterForm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"]["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"].value;</w:t>
      </w:r>
    </w:p>
    <w:p w14:paraId="0BD96F3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274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=== "") {</w:t>
      </w:r>
    </w:p>
    <w:p w14:paraId="2F8C364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"First Name cannot be empty!");</w:t>
      </w:r>
    </w:p>
    <w:p w14:paraId="310BC69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2BCF806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 else if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fname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.match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validname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)) {</w:t>
      </w:r>
    </w:p>
    <w:p w14:paraId="527DC39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"Enter Valid First Name!")</w:t>
      </w:r>
    </w:p>
    <w:p w14:paraId="3DC4447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2D83DC0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369BEA7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document.forms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RegisterForm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"]["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"].value;</w:t>
      </w:r>
    </w:p>
    <w:p w14:paraId="167F3B8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274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=== "") {</w:t>
      </w:r>
    </w:p>
    <w:p w14:paraId="2A1BE23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"Last Name cannot be empty!");</w:t>
      </w:r>
    </w:p>
    <w:p w14:paraId="0AC243F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59B5B7A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 else if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lname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.match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validname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)) {</w:t>
      </w:r>
    </w:p>
    <w:p w14:paraId="2B53CE4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"Enter Valid Last Name")</w:t>
      </w:r>
    </w:p>
    <w:p w14:paraId="491E15C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2236107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0F218BC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fage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document.forms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RegisterForm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"]["age"].value;</w:t>
      </w:r>
    </w:p>
    <w:p w14:paraId="14FC2B2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274">
        <w:rPr>
          <w:rFonts w:ascii="Times New Roman" w:hAnsi="Times New Roman" w:cs="Times New Roman"/>
          <w:sz w:val="28"/>
          <w:szCs w:val="28"/>
        </w:rPr>
        <w:t>fage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=== "") {</w:t>
      </w:r>
    </w:p>
    <w:p w14:paraId="290F890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"Age cannot be empty!")</w:t>
      </w:r>
    </w:p>
    <w:p w14:paraId="5408849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65D2A34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} else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274">
        <w:rPr>
          <w:rFonts w:ascii="Times New Roman" w:hAnsi="Times New Roman" w:cs="Times New Roman"/>
          <w:sz w:val="28"/>
          <w:szCs w:val="28"/>
        </w:rPr>
        <w:t>fage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&lt; 18 &amp;&amp;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fage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&gt; 99) {</w:t>
      </w:r>
    </w:p>
    <w:p w14:paraId="5CCE337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"Please Enter your correct age");</w:t>
      </w:r>
    </w:p>
    <w:p w14:paraId="6D98DB7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1C28DE9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66EF354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document.forms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RegisterForm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"]["Email"].value;</w:t>
      </w:r>
    </w:p>
    <w:p w14:paraId="01DB74A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atpos = 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em.indexOf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("@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");</w:t>
      </w:r>
    </w:p>
    <w:p w14:paraId="5B17FE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dotpos = 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em.lastIndexOf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(".");</w:t>
      </w:r>
    </w:p>
    <w:p w14:paraId="427E91F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27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=== "") {</w:t>
      </w:r>
    </w:p>
    <w:p w14:paraId="0CB363A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"Email cannot be empty!")</w:t>
      </w:r>
    </w:p>
    <w:p w14:paraId="59023E0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461370C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} else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atpos &lt; 1 || dotpos - atpos &lt; 2) {</w:t>
      </w:r>
    </w:p>
    <w:p w14:paraId="72D99BD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"Please enter correct email ID (Use @gmail.com)");</w:t>
      </w:r>
    </w:p>
    <w:p w14:paraId="213D61E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4AE09A2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2585AFF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dobyear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(new Date(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document.forms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["RegisterForm"]["Date"].value)).getFullYear();</w:t>
      </w:r>
    </w:p>
    <w:p w14:paraId="14BC779E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currentyear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(new Date()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getFullYear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();</w:t>
      </w:r>
    </w:p>
    <w:p w14:paraId="1D45968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validateyear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currentyear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dobyear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1AD9B3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274">
        <w:rPr>
          <w:rFonts w:ascii="Times New Roman" w:hAnsi="Times New Roman" w:cs="Times New Roman"/>
          <w:sz w:val="28"/>
          <w:szCs w:val="28"/>
        </w:rPr>
        <w:t>fage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validateyear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) {</w:t>
      </w:r>
    </w:p>
    <w:p w14:paraId="4C28F18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"Incorrect Date of Birth (Check your Age)");</w:t>
      </w:r>
    </w:p>
    <w:p w14:paraId="59C6089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1D43F56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5329350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/^\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+?(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[6-9]{1})\)?([0-9]{9})$/;</w:t>
      </w:r>
    </w:p>
    <w:p w14:paraId="6EE3F62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document.forms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RegisterForm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"]["phone"].value;</w:t>
      </w:r>
    </w:p>
    <w:p w14:paraId="3A67213E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274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 === "") {</w:t>
      </w:r>
    </w:p>
    <w:p w14:paraId="217310B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"Phone number cannot be empty!");</w:t>
      </w:r>
    </w:p>
    <w:p w14:paraId="56559B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2D2E94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6EF6FD6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phoneno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)) {</w:t>
      </w:r>
    </w:p>
    <w:p w14:paraId="146432B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"Please Enter a valid phone number");</w:t>
      </w:r>
    </w:p>
    <w:p w14:paraId="62FA1EF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308217E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09DC120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var addr = 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document.forms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RegisterForm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"]["address"].value;</w:t>
      </w:r>
    </w:p>
    <w:p w14:paraId="5AAB40F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addr === "") {</w:t>
      </w:r>
    </w:p>
    <w:p w14:paraId="76E95CE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"Address must be filled out");</w:t>
      </w:r>
    </w:p>
    <w:p w14:paraId="719E548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621D788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1FA51FB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1CBE9F6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&lt;/script&gt;</w:t>
      </w:r>
    </w:p>
    <w:p w14:paraId="3421EE01" w14:textId="62B0F240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&lt;/head&gt;</w:t>
      </w:r>
    </w:p>
    <w:p w14:paraId="14B4660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&lt;body&gt;</w:t>
      </w:r>
    </w:p>
    <w:p w14:paraId="67BA967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&lt;form name="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RegisterForm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 xml:space="preserve">" onsubmit="return 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FD6274">
        <w:rPr>
          <w:rFonts w:ascii="Times New Roman" w:hAnsi="Times New Roman" w:cs="Times New Roman"/>
          <w:sz w:val="28"/>
          <w:szCs w:val="28"/>
        </w:rPr>
        <w:t>)" method="post"&gt;</w:t>
      </w:r>
    </w:p>
    <w:p w14:paraId="7C2C675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&lt;table&gt;</w:t>
      </w:r>
    </w:p>
    <w:p w14:paraId="4E847ED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4C02037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044B1F5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&lt;label&gt;1. First Name&lt;/label&gt;</w:t>
      </w:r>
    </w:p>
    <w:p w14:paraId="50FEB1F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55FE044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0CF716C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type="text" name="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 /&gt; &lt;/td&gt;</w:t>
      </w:r>
    </w:p>
    <w:p w14:paraId="7E32656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6E6808D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2827E86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1E0BE8E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&lt;label&gt;2. Last Name&lt;/label&gt;</w:t>
      </w:r>
    </w:p>
    <w:p w14:paraId="49F38B5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1F3547C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5A0F2F2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type="text" name="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" /&gt; &lt;/td&gt;</w:t>
      </w:r>
    </w:p>
    <w:p w14:paraId="138FC14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0CF7AFA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151A0C6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235AC5D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&lt;label&gt;3. Age&lt;/label&gt;</w:t>
      </w:r>
    </w:p>
    <w:p w14:paraId="6C650E6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7BE5F62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40204E1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type="number" name="age" /&gt; &lt;/td&gt;</w:t>
      </w:r>
    </w:p>
    <w:p w14:paraId="3260BD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4445FB4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4BC5B8C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7B4E3F9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&lt;label&gt;4. Email &lt;/label&gt;</w:t>
      </w:r>
    </w:p>
    <w:p w14:paraId="03E9B45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37B8EBB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4C36969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type="email" name="Email" /&gt; &lt;/td&gt;</w:t>
      </w:r>
    </w:p>
    <w:p w14:paraId="653C7FB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5CFC6D4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5AF9999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3486B47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&lt;label&gt;5. Date of Birth &lt;/label&gt;</w:t>
      </w:r>
    </w:p>
    <w:p w14:paraId="2EC5F4F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7B52DF3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354987F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type="date" name="Date" /&gt; &lt;/td&gt;</w:t>
      </w:r>
    </w:p>
    <w:p w14:paraId="60F1B98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3466CBEE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66AA2E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29BA171E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&lt;label&gt;6. Gender &lt;/label&gt;</w:t>
      </w:r>
    </w:p>
    <w:p w14:paraId="6315982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4E7B5AE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6D5BFD8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type="radio" value="Male" name="gender" checked /&gt; Male</w:t>
      </w:r>
    </w:p>
    <w:p w14:paraId="7D191BA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type="radio" value="Female" name="gender" /&gt; Female</w:t>
      </w:r>
    </w:p>
    <w:p w14:paraId="47477F3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type="radio" value="Other" name="gender" /&gt; Other &lt;/td&gt;</w:t>
      </w:r>
    </w:p>
    <w:p w14:paraId="1CE7F97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0A5ACCB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586D151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6BCF40E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&lt;label&gt;7. Choose your department &lt;/label&gt;</w:t>
      </w:r>
    </w:p>
    <w:p w14:paraId="08F9386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5BF4BB1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56B9BFF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&lt;select&gt;</w:t>
      </w:r>
    </w:p>
    <w:p w14:paraId="2F05339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value="Course"&gt;Course&lt;/option&gt;</w:t>
      </w:r>
    </w:p>
    <w:p w14:paraId="759882F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value="BCA"&gt;BCA&lt;/option&gt;</w:t>
      </w:r>
    </w:p>
    <w:p w14:paraId="76E6160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value="BBA"&gt;BBA&lt;/option&gt;</w:t>
      </w:r>
    </w:p>
    <w:p w14:paraId="73E7D69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B.Tech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" selected&gt;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&lt;/option&gt;</w:t>
      </w:r>
    </w:p>
    <w:p w14:paraId="20206D2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value="MBA"&gt;MBA&lt;/option&gt;</w:t>
      </w:r>
    </w:p>
    <w:p w14:paraId="1707FBE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value="MCA"&gt;MCA&lt;/option&gt;</w:t>
      </w:r>
    </w:p>
    <w:p w14:paraId="2856E5F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</w:t>
      </w:r>
      <w:proofErr w:type="spellStart"/>
      <w:proofErr w:type="gramStart"/>
      <w:r w:rsidRPr="00FD6274">
        <w:rPr>
          <w:rFonts w:ascii="Times New Roman" w:hAnsi="Times New Roman" w:cs="Times New Roman"/>
          <w:sz w:val="28"/>
          <w:szCs w:val="28"/>
        </w:rPr>
        <w:t>M.Tech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FD6274">
        <w:rPr>
          <w:rFonts w:ascii="Times New Roman" w:hAnsi="Times New Roman" w:cs="Times New Roman"/>
          <w:sz w:val="28"/>
          <w:szCs w:val="28"/>
        </w:rPr>
        <w:t>&lt;/option&gt;</w:t>
      </w:r>
    </w:p>
    <w:p w14:paraId="28C11EE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&lt;/select&gt;</w:t>
      </w:r>
    </w:p>
    <w:p w14:paraId="13CB6C8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7E0EF3A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1EA6E0A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0305587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7F20638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&lt;label&gt;8. Mobile Number &lt;/label&gt;</w:t>
      </w:r>
    </w:p>
    <w:p w14:paraId="189689F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6237660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0251F53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type="text" name="phone" /&gt; &lt;/td&gt;</w:t>
      </w:r>
    </w:p>
    <w:p w14:paraId="1D38C3D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25BE549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11C11AC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382BFA1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&lt;label&gt;9. Enter Address &lt;/label&gt;</w:t>
      </w:r>
    </w:p>
    <w:p w14:paraId="0A25082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49B5F5C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64A22BE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&lt;textarea style="</w:t>
      </w:r>
      <w:proofErr w:type="spellStart"/>
      <w:r w:rsidRPr="00FD6274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FD6274">
        <w:rPr>
          <w:rFonts w:ascii="Times New Roman" w:hAnsi="Times New Roman" w:cs="Times New Roman"/>
          <w:sz w:val="28"/>
          <w:szCs w:val="28"/>
        </w:rPr>
        <w:t>color:yellow</w:t>
      </w:r>
      <w:proofErr w:type="spellEnd"/>
      <w:proofErr w:type="gramEnd"/>
      <w:r w:rsidRPr="00FD6274">
        <w:rPr>
          <w:rFonts w:ascii="Times New Roman" w:hAnsi="Times New Roman" w:cs="Times New Roman"/>
          <w:sz w:val="28"/>
          <w:szCs w:val="28"/>
        </w:rPr>
        <w:t>" cols="80" rows="5" name="address"&gt;&lt;/textarea&gt;</w:t>
      </w:r>
    </w:p>
    <w:p w14:paraId="3C7A421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3947112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766ABF7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78411DE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7526600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&lt;button type="submit"&gt;REGISTRATION&lt;/button&gt;</w:t>
      </w:r>
    </w:p>
    <w:p w14:paraId="5C3E85F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65A55E9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&lt;td&gt;&lt;/td&gt;</w:t>
      </w:r>
    </w:p>
    <w:p w14:paraId="1429CFB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2312A70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&lt;/table&gt;</w:t>
      </w:r>
    </w:p>
    <w:p w14:paraId="1D9E819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&lt;/form&gt;</w:t>
      </w:r>
    </w:p>
    <w:p w14:paraId="26BEC5E4" w14:textId="31F5EAD9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&lt;/body&gt;</w:t>
      </w:r>
    </w:p>
    <w:p w14:paraId="6F18C544" w14:textId="394A6F3F" w:rsidR="009D671D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&lt;/html&gt;</w:t>
      </w:r>
    </w:p>
    <w:p w14:paraId="779A903C" w14:textId="77777777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</w:p>
    <w:p w14:paraId="49F79B40" w14:textId="428C0450" w:rsidR="009D671D" w:rsidRPr="009D671D" w:rsidRDefault="009D671D" w:rsidP="00FD62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E7CD44" w14:textId="2B746646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0BC8E" wp14:editId="4866D133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F9E" w14:textId="5FC75E56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77851" wp14:editId="2248D95C">
            <wp:extent cx="5943600" cy="116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0C1" w14:textId="1AF7CD71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E9073" wp14:editId="60D30871">
            <wp:extent cx="5943600" cy="122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1B3A" w14:textId="6FC2F649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DF256" wp14:editId="035F0802">
            <wp:extent cx="59436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4C40" w14:textId="0BE03440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8045F" wp14:editId="5C0C797E">
            <wp:extent cx="5624047" cy="1394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322C" w14:textId="14658110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  <w:r w:rsidRPr="009D67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63DAF" wp14:editId="2A0EC9EE">
            <wp:extent cx="5943600" cy="130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EEE0" w14:textId="496C7A69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  <w:r w:rsidRPr="009D67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AB3694" wp14:editId="3CC76B4F">
            <wp:extent cx="5943600" cy="1560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D746" w14:textId="2949E7D1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  <w:r w:rsidRPr="009D67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9A1CE" wp14:editId="3A3BF59A">
            <wp:extent cx="5943600" cy="1498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12B9" w14:textId="1EB89157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</w:p>
    <w:p w14:paraId="29AC728D" w14:textId="5214B0D4" w:rsidR="001632BC" w:rsidRPr="00D63DAA" w:rsidRDefault="001632BC" w:rsidP="00FD6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46D8A" wp14:editId="7280CBBB">
            <wp:extent cx="5943600" cy="334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D54D" w14:textId="423F5F79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3DAA" w:rsidRPr="00D63DA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EB18" w14:textId="77777777" w:rsidR="00CB0E7F" w:rsidRDefault="00CB0E7F" w:rsidP="00401625">
      <w:pPr>
        <w:spacing w:after="0" w:line="240" w:lineRule="auto"/>
      </w:pPr>
      <w:r>
        <w:separator/>
      </w:r>
    </w:p>
  </w:endnote>
  <w:endnote w:type="continuationSeparator" w:id="0">
    <w:p w14:paraId="103E8177" w14:textId="77777777" w:rsidR="00CB0E7F" w:rsidRDefault="00CB0E7F" w:rsidP="0040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928E" w14:textId="2F485D68" w:rsidR="00401625" w:rsidRDefault="00401625" w:rsidP="00401625">
    <w:pPr>
      <w:pStyle w:val="BodyText"/>
      <w:spacing w:before="90"/>
      <w:ind w:left="119"/>
    </w:pPr>
    <w:r>
      <w:t>CGPIT/CE/Sem-5/Web</w:t>
    </w:r>
    <w:r>
      <w:rPr>
        <w:spacing w:val="-2"/>
      </w:rPr>
      <w:t xml:space="preserve"> </w:t>
    </w:r>
    <w:r>
      <w:t>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53D3" w14:textId="77777777" w:rsidR="00CB0E7F" w:rsidRDefault="00CB0E7F" w:rsidP="00401625">
      <w:pPr>
        <w:spacing w:after="0" w:line="240" w:lineRule="auto"/>
      </w:pPr>
      <w:r>
        <w:separator/>
      </w:r>
    </w:p>
  </w:footnote>
  <w:footnote w:type="continuationSeparator" w:id="0">
    <w:p w14:paraId="45B63527" w14:textId="77777777" w:rsidR="00CB0E7F" w:rsidRDefault="00CB0E7F" w:rsidP="00401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F00" w14:textId="66E6CEDE" w:rsidR="00401625" w:rsidRDefault="00401625">
    <w:pPr>
      <w:pStyle w:val="Header"/>
    </w:pPr>
    <w:r>
      <w:t>201903103510391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ED92B3"/>
    <w:multiLevelType w:val="hybridMultilevel"/>
    <w:tmpl w:val="DDF74B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A"/>
    <w:rsid w:val="001632BC"/>
    <w:rsid w:val="00401625"/>
    <w:rsid w:val="004933C7"/>
    <w:rsid w:val="009D671D"/>
    <w:rsid w:val="00CB0E7F"/>
    <w:rsid w:val="00D63DAA"/>
    <w:rsid w:val="00F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651C"/>
  <w15:chartTrackingRefBased/>
  <w15:docId w15:val="{35F13A91-1CC8-4DD3-8235-16088D57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DA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1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625"/>
  </w:style>
  <w:style w:type="paragraph" w:styleId="Footer">
    <w:name w:val="footer"/>
    <w:basedOn w:val="Normal"/>
    <w:link w:val="FooterChar"/>
    <w:uiPriority w:val="99"/>
    <w:unhideWhenUsed/>
    <w:rsid w:val="00401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625"/>
  </w:style>
  <w:style w:type="paragraph" w:styleId="BodyText">
    <w:name w:val="Body Text"/>
    <w:basedOn w:val="Normal"/>
    <w:link w:val="BodyTextChar"/>
    <w:uiPriority w:val="1"/>
    <w:qFormat/>
    <w:rsid w:val="004016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16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4</cp:revision>
  <cp:lastPrinted>2021-07-05T10:33:00Z</cp:lastPrinted>
  <dcterms:created xsi:type="dcterms:W3CDTF">2021-07-05T10:43:00Z</dcterms:created>
  <dcterms:modified xsi:type="dcterms:W3CDTF">2021-10-08T00:50:00Z</dcterms:modified>
</cp:coreProperties>
</file>