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42D1" w14:textId="3A49671A" w:rsidR="00C373B8" w:rsidRDefault="00C373B8" w:rsidP="00C37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3</w:t>
      </w:r>
    </w:p>
    <w:p w14:paraId="2D052A70" w14:textId="543CE722" w:rsidR="00C373B8" w:rsidRDefault="00C373B8" w:rsidP="00C373B8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a PHP program to apply following string functions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strtolower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(),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proofErr w:type="gram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strtoupper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strlen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ltrim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rtrim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trim(),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substr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(),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strcmp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(),</w:t>
      </w:r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strcasecmp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strpos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str_replace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(), </w:t>
      </w:r>
      <w:proofErr w:type="spellStart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strrev</w:t>
      </w:r>
      <w:proofErr w:type="spellEnd"/>
      <w:r w:rsidRPr="00C373B8">
        <w:rPr>
          <w:rFonts w:ascii="Times New Roman" w:hAnsi="Times New Roman" w:cs="Times New Roman"/>
          <w:color w:val="3C4043"/>
          <w:spacing w:val="3"/>
          <w:sz w:val="28"/>
          <w:szCs w:val="28"/>
        </w:rPr>
        <w:t>().</w:t>
      </w:r>
    </w:p>
    <w:p w14:paraId="5886259C" w14:textId="77777777" w:rsidR="00C373B8" w:rsidRDefault="00C373B8" w:rsidP="00C373B8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F7BF53E" w14:textId="4E1D63B0" w:rsidR="00C373B8" w:rsidRPr="00C373B8" w:rsidRDefault="00C373B8" w:rsidP="00C37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Code:</w:t>
      </w:r>
    </w:p>
    <w:p w14:paraId="5B57EDB6" w14:textId="0073AE8F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&lt;?php</w:t>
      </w:r>
    </w:p>
    <w:p w14:paraId="574738F5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 = "Knowing the will of the heavens, The Father is unrivaled!";</w:t>
      </w:r>
    </w:p>
    <w:p w14:paraId="6260E0AD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"&lt;b&gt;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 = &lt;/b&gt; 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";</w:t>
      </w:r>
    </w:p>
    <w:p w14:paraId="3998263D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strtolower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):&lt;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/b&gt; ' .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strtolower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1CFFC063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strtoupper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):&lt;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/b&gt; ' .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strtoupper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1A8461B8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):&lt;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/b&gt; ' .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63A59BD2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ltrim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"heavens"):&lt;/b&gt;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ltrim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"heavens");</w:t>
      </w:r>
    </w:p>
    <w:p w14:paraId="6357A82B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rtrim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"heavens"):&lt;/b&gt;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rtrim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"heavens");</w:t>
      </w:r>
    </w:p>
    <w:p w14:paraId="34DB7481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trim(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"heavens"):&lt;/b&gt; ' . 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trim(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"heavens");</w:t>
      </w:r>
    </w:p>
    <w:p w14:paraId="62114E81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12, 20):&lt;/b&gt;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12, 20);</w:t>
      </w:r>
    </w:p>
    <w:p w14:paraId="4CFD9C4E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"will of the heavens"):&lt;/b&gt;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"will of the heavens");</w:t>
      </w:r>
    </w:p>
    <w:p w14:paraId="38623653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strcasecmp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"heavens, The Father is unrivaled!"):&lt;/b&gt; 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strcasecmp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"heavens, The Father is unrivaled!");</w:t>
      </w:r>
    </w:p>
    <w:p w14:paraId="2ACAEDC3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strpos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, "heavens"): &lt;/b&gt;' . 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strpos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, "heavens");</w:t>
      </w:r>
    </w:p>
    <w:p w14:paraId="461022FD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"Knowing the will of the heavens, The Father is unrivaled!", "STOOD ALONE, UNSWAYABLE AND ENLIGHTENED. THE UNRIVALED FATHER WHO KNOWS THE WILL OF THE HEAVENS...", 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): &lt;/b&gt;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' .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C373B8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 xml:space="preserve">"Knowing the will of the heavens, The Father is unrivaled!", "STOOD ALONE, UNSWAYABLE AND ENLIGHTENED. THE </w:t>
      </w:r>
      <w:r w:rsidRPr="00C373B8">
        <w:rPr>
          <w:rFonts w:ascii="Times New Roman" w:hAnsi="Times New Roman" w:cs="Times New Roman"/>
          <w:sz w:val="28"/>
          <w:szCs w:val="28"/>
        </w:rPr>
        <w:lastRenderedPageBreak/>
        <w:t>UNRIVALED FATHER WHO KNOWS THE WILL OF THE HEAVENS...", 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741B12E2" w14:textId="77777777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print '&lt;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&gt;&lt;b&gt;</w:t>
      </w:r>
      <w:proofErr w:type="spellStart"/>
      <w:proofErr w:type="gramStart"/>
      <w:r w:rsidRPr="00C373B8">
        <w:rPr>
          <w:rFonts w:ascii="Times New Roman" w:hAnsi="Times New Roman" w:cs="Times New Roman"/>
          <w:sz w:val="28"/>
          <w:szCs w:val="28"/>
        </w:rPr>
        <w:t>strrev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3B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 xml:space="preserve"> ): &lt;/b&gt;' . 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strrev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C373B8">
        <w:rPr>
          <w:rFonts w:ascii="Times New Roman" w:hAnsi="Times New Roman" w:cs="Times New Roman"/>
          <w:sz w:val="28"/>
          <w:szCs w:val="28"/>
        </w:rPr>
        <w:t>mystr</w:t>
      </w:r>
      <w:proofErr w:type="spellEnd"/>
      <w:r w:rsidRPr="00C373B8">
        <w:rPr>
          <w:rFonts w:ascii="Times New Roman" w:hAnsi="Times New Roman" w:cs="Times New Roman"/>
          <w:sz w:val="28"/>
          <w:szCs w:val="28"/>
        </w:rPr>
        <w:t>);</w:t>
      </w:r>
    </w:p>
    <w:p w14:paraId="133F5972" w14:textId="2D5DC73C" w:rsidR="007C4653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sz w:val="28"/>
          <w:szCs w:val="28"/>
        </w:rPr>
        <w:t>?&gt;</w:t>
      </w:r>
    </w:p>
    <w:p w14:paraId="01B1226A" w14:textId="0381F947" w:rsid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</w:p>
    <w:p w14:paraId="2C44D830" w14:textId="07F30E05" w:rsidR="00C373B8" w:rsidRDefault="00C373B8" w:rsidP="00C373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6D96C8" w14:textId="7F23ABDE" w:rsidR="00C373B8" w:rsidRPr="00C373B8" w:rsidRDefault="00C373B8" w:rsidP="00C373B8">
      <w:pPr>
        <w:rPr>
          <w:rFonts w:ascii="Times New Roman" w:hAnsi="Times New Roman" w:cs="Times New Roman"/>
          <w:sz w:val="28"/>
          <w:szCs w:val="28"/>
        </w:rPr>
      </w:pPr>
      <w:r w:rsidRPr="00C373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560B5" wp14:editId="73908460">
            <wp:extent cx="5943600" cy="148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B8" w:rsidRPr="00C373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7118" w14:textId="77777777" w:rsidR="00CB5AA4" w:rsidRDefault="00CB5AA4" w:rsidP="001336B7">
      <w:pPr>
        <w:spacing w:after="0" w:line="240" w:lineRule="auto"/>
      </w:pPr>
      <w:r>
        <w:separator/>
      </w:r>
    </w:p>
  </w:endnote>
  <w:endnote w:type="continuationSeparator" w:id="0">
    <w:p w14:paraId="47C58C01" w14:textId="77777777" w:rsidR="00CB5AA4" w:rsidRDefault="00CB5AA4" w:rsidP="0013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09A9" w14:textId="2411E8AE" w:rsidR="001336B7" w:rsidRDefault="001336B7" w:rsidP="001336B7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</w:t>
    </w:r>
    <w:r>
      <w:t>e</w:t>
    </w:r>
    <w:r>
      <w:t>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F2A6D" w14:textId="77777777" w:rsidR="00CB5AA4" w:rsidRDefault="00CB5AA4" w:rsidP="001336B7">
      <w:pPr>
        <w:spacing w:after="0" w:line="240" w:lineRule="auto"/>
      </w:pPr>
      <w:r>
        <w:separator/>
      </w:r>
    </w:p>
  </w:footnote>
  <w:footnote w:type="continuationSeparator" w:id="0">
    <w:p w14:paraId="25385143" w14:textId="77777777" w:rsidR="00CB5AA4" w:rsidRDefault="00CB5AA4" w:rsidP="00133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DFD9" w14:textId="6E044D1A" w:rsidR="001336B7" w:rsidRDefault="001336B7">
    <w:pPr>
      <w:pStyle w:val="Header"/>
    </w:pPr>
    <w:r>
      <w:t>201903103510391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B8"/>
    <w:rsid w:val="001336B7"/>
    <w:rsid w:val="007C4653"/>
    <w:rsid w:val="00C373B8"/>
    <w:rsid w:val="00CB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6B4"/>
  <w15:chartTrackingRefBased/>
  <w15:docId w15:val="{66453A37-1500-432B-AEC8-48BDABA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6B7"/>
  </w:style>
  <w:style w:type="paragraph" w:styleId="Footer">
    <w:name w:val="footer"/>
    <w:basedOn w:val="Normal"/>
    <w:link w:val="FooterChar"/>
    <w:uiPriority w:val="99"/>
    <w:unhideWhenUsed/>
    <w:rsid w:val="0013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6B7"/>
  </w:style>
  <w:style w:type="paragraph" w:styleId="BodyText">
    <w:name w:val="Body Text"/>
    <w:basedOn w:val="Normal"/>
    <w:link w:val="BodyTextChar"/>
    <w:uiPriority w:val="1"/>
    <w:qFormat/>
    <w:rsid w:val="001336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36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2</cp:revision>
  <dcterms:created xsi:type="dcterms:W3CDTF">2021-07-12T10:41:00Z</dcterms:created>
  <dcterms:modified xsi:type="dcterms:W3CDTF">2021-10-08T00:51:00Z</dcterms:modified>
</cp:coreProperties>
</file>