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323" w14:textId="3F1B9465" w:rsidR="00D5615C" w:rsidRDefault="00D5615C" w:rsidP="00B74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15C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B74F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561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65954C" w14:textId="061D72FC" w:rsidR="00D5615C" w:rsidRDefault="00D56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71D55" w14:textId="5FBA75C0" w:rsidR="00D5615C" w:rsidRDefault="00D5615C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F442949" w14:textId="4B9F135F" w:rsidR="00B74FEF" w:rsidRDefault="00B74FEF" w:rsidP="00B74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 xml:space="preserve">Simulation of </w:t>
      </w:r>
      <w:proofErr w:type="spellStart"/>
      <w:r w:rsidRPr="00B74FEF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4FEF">
        <w:rPr>
          <w:rFonts w:ascii="Times New Roman" w:hAnsi="Times New Roman" w:cs="Times New Roman"/>
          <w:b/>
          <w:bCs/>
          <w:sz w:val="28"/>
          <w:szCs w:val="28"/>
        </w:rPr>
        <w:t>algorithm using Weka tool.</w:t>
      </w:r>
    </w:p>
    <w:p w14:paraId="30B6FD94" w14:textId="75F7A14F" w:rsidR="00B74FEF" w:rsidRDefault="00B74FEF" w:rsidP="00B74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 xml:space="preserve">Implement the </w:t>
      </w:r>
      <w:proofErr w:type="spellStart"/>
      <w:r w:rsidRPr="00B74FEF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4FEF">
        <w:rPr>
          <w:rFonts w:ascii="Times New Roman" w:hAnsi="Times New Roman" w:cs="Times New Roman"/>
          <w:b/>
          <w:bCs/>
          <w:sz w:val="28"/>
          <w:szCs w:val="28"/>
        </w:rPr>
        <w:t>algorithm for frequent itemset mining for a given data set.</w:t>
      </w:r>
    </w:p>
    <w:p w14:paraId="7FBA111E" w14:textId="56F42310" w:rsidR="00B74FEF" w:rsidRP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>1 2</w:t>
      </w:r>
    </w:p>
    <w:p w14:paraId="642CD41F" w14:textId="1493F014" w:rsidR="00B74FEF" w:rsidRP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>1 3 4</w:t>
      </w:r>
    </w:p>
    <w:p w14:paraId="156CCA1E" w14:textId="119CF07A" w:rsidR="00B74FEF" w:rsidRP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>2 5 7</w:t>
      </w:r>
    </w:p>
    <w:p w14:paraId="5B078DDE" w14:textId="3D8E2E07" w:rsidR="00B74FEF" w:rsidRP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>1 2 3</w:t>
      </w:r>
    </w:p>
    <w:p w14:paraId="37F45361" w14:textId="2AC7854B" w:rsid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74FEF">
        <w:rPr>
          <w:rFonts w:ascii="Times New Roman" w:hAnsi="Times New Roman" w:cs="Times New Roman"/>
          <w:b/>
          <w:bCs/>
          <w:sz w:val="28"/>
          <w:szCs w:val="28"/>
        </w:rPr>
        <w:t>2 3 5 6</w:t>
      </w:r>
    </w:p>
    <w:p w14:paraId="0AAA8324" w14:textId="63560938" w:rsidR="00B74FEF" w:rsidRDefault="00B74FEF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C90F7" w14:textId="02FBA535" w:rsidR="00B74FEF" w:rsidRDefault="00B74FEF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a:</w:t>
      </w:r>
    </w:p>
    <w:p w14:paraId="0AFD8972" w14:textId="07145209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weather.nominal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.arff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as dataset</w:t>
      </w:r>
    </w:p>
    <w:p w14:paraId="00FFD3A9" w14:textId="60918D8B" w:rsidR="00B74FEF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EFF68C" wp14:editId="72D225A8">
            <wp:extent cx="4755292" cy="33988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923" w14:textId="33809941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42C86" w14:textId="54AD0FAF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12E6A" w14:textId="319BD5C6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64D0BD" w14:textId="3BE5F856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4D370" w14:textId="1CE01B26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A92B2" w14:textId="1599EB09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Selecting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 from associate menu and configuring it</w:t>
      </w:r>
    </w:p>
    <w:p w14:paraId="03F6A20D" w14:textId="27745336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011134" wp14:editId="4CFDB3C2">
            <wp:extent cx="4473328" cy="134123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8C2" w14:textId="4CDA6EE4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2D0ABD" wp14:editId="3901E67A">
            <wp:extent cx="4442845" cy="646994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AA0" w14:textId="74915CCA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CA5F5" w14:textId="5457984D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3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BEFDF94" wp14:editId="2C9B13E9">
            <wp:extent cx="6858000" cy="41751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A6D4" w14:textId="488D725C" w:rsidR="00523736" w:rsidRDefault="00523736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73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905673" wp14:editId="6C13EDA6">
            <wp:extent cx="6858000" cy="10572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DC2" w14:textId="6FC6329B" w:rsidR="0009600E" w:rsidRDefault="0009600E" w:rsidP="00096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0553A" w14:textId="3DEBC7AB" w:rsidR="0009600E" w:rsidRDefault="0009600E" w:rsidP="00096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b:</w:t>
      </w:r>
    </w:p>
    <w:p w14:paraId="1957B5D4" w14:textId="32DB8512" w:rsidR="0009600E" w:rsidRDefault="0009600E" w:rsidP="00096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65683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>"""</w:t>
      </w:r>
    </w:p>
    <w:p w14:paraId="725C32B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Description  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Simple Python implementation of the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56117DE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818CDD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>Usage:</w:t>
      </w:r>
    </w:p>
    <w:p w14:paraId="6A9D2AF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$python apriori.py -f DATASET.csv -s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</w:p>
    <w:p w14:paraId="2A85FD6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15730A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$python apriori.py -f DATASET.csv -s 0.15 -c 0.6</w:t>
      </w:r>
    </w:p>
    <w:p w14:paraId="38F3825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>"""</w:t>
      </w:r>
    </w:p>
    <w:p w14:paraId="70DD0D1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6B4B128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>import sys</w:t>
      </w:r>
    </w:p>
    <w:p w14:paraId="3A11A3B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51C2C75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import chain, combinations</w:t>
      </w:r>
    </w:p>
    <w:p w14:paraId="386684B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from collections import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defaultdict</w:t>
      </w:r>
      <w:proofErr w:type="spellEnd"/>
    </w:p>
    <w:p w14:paraId="4FFD283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optparse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OptionParser</w:t>
      </w:r>
      <w:proofErr w:type="spellEnd"/>
    </w:p>
    <w:p w14:paraId="3DFD468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887CD3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CD8697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>def subsets(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):</w:t>
      </w:r>
    </w:p>
    <w:p w14:paraId="25537DD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 Returns non empty subsets of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"""</w:t>
      </w:r>
    </w:p>
    <w:p w14:paraId="0F10232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chain(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*[combinations(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+ 1) for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a in enumerate(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)])</w:t>
      </w:r>
    </w:p>
    <w:p w14:paraId="7921A53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ACD5B6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533909B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returnItemsWithMinSupport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):</w:t>
      </w:r>
    </w:p>
    <w:p w14:paraId="4E357B6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"""calculates the support for items in the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and returns a subset</w:t>
      </w:r>
    </w:p>
    <w:p w14:paraId="74CC0FC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of the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each of whose elements satisfies the minimum support"""</w:t>
      </w:r>
    </w:p>
    <w:p w14:paraId="5386650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65DF145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localSet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(int)</w:t>
      </w:r>
    </w:p>
    <w:p w14:paraId="3A1D048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644B473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item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14CB52B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for transaction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5731973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item.issubset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(transaction):</w:t>
      </w:r>
    </w:p>
    <w:p w14:paraId="248202A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[item] += 1</w:t>
      </w:r>
    </w:p>
    <w:p w14:paraId="2AAD727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localSet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[item] += 1</w:t>
      </w:r>
    </w:p>
    <w:p w14:paraId="5B0C8A2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B1DEFD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item, count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localSet.items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():</w:t>
      </w:r>
    </w:p>
    <w:p w14:paraId="1686B88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        support = float(count) /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4961564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637AFB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if support &gt;=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115CFC1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_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itemSet.add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(item)</w:t>
      </w:r>
    </w:p>
    <w:p w14:paraId="373FB47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1FAA58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_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</w:p>
    <w:p w14:paraId="27ACE84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F5813D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60FEA28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joinSet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length):</w:t>
      </w:r>
    </w:p>
    <w:p w14:paraId="23AD28E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"""Join a set with itself and returns the n-element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"""</w:t>
      </w:r>
    </w:p>
    <w:p w14:paraId="4507BB7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set(</w:t>
      </w:r>
      <w:proofErr w:type="gramEnd"/>
    </w:p>
    <w:p w14:paraId="54AF233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i.union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(j)</w:t>
      </w:r>
    </w:p>
    <w:p w14:paraId="5DE5BE4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for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for j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i.union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(j)) == length]</w:t>
      </w:r>
    </w:p>
    <w:p w14:paraId="51C2965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310D956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129E43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6F25E51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getItemSetTransactionList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data_iterator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):</w:t>
      </w:r>
    </w:p>
    <w:p w14:paraId="1BD31AD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0CB9A8D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498DECF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record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data_iterator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64C8521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transaction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(record)</w:t>
      </w:r>
    </w:p>
    <w:p w14:paraId="7402031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transactionList.append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(transaction)</w:t>
      </w:r>
    </w:p>
    <w:p w14:paraId="0C3D4ED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for item in transaction:</w:t>
      </w:r>
    </w:p>
    <w:p w14:paraId="27056A1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itemSet.add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([item]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Generate 1-itemSets</w:t>
      </w:r>
    </w:p>
    <w:p w14:paraId="15C3B6B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</w:p>
    <w:p w14:paraId="10466E5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902E45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EFF431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runApriori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data_iter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):</w:t>
      </w:r>
    </w:p>
    <w:p w14:paraId="21BE711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2205A38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run the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algorithm.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data_iter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is a record iterator</w:t>
      </w:r>
    </w:p>
    <w:p w14:paraId="4D5F248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both:</w:t>
      </w:r>
    </w:p>
    <w:p w14:paraId="5609D2A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- items (tuple, support)</w:t>
      </w:r>
    </w:p>
    <w:p w14:paraId="51E3D2B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- rules ((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pretuple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posttuple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), confidence)</w:t>
      </w:r>
    </w:p>
    <w:p w14:paraId="2C17CC9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280F837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getItemSetTransactionList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data_iter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7633F75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2A5003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(int)</w:t>
      </w:r>
    </w:p>
    <w:p w14:paraId="4F06845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largeSet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480EE9B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# Global dictionary which stores (key=n-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itemSets,value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=support)</w:t>
      </w:r>
    </w:p>
    <w:p w14:paraId="7F283C6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satisfy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</w:p>
    <w:p w14:paraId="45A3684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8E56D73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assocRules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04A4AAF3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# Dictionary which stores Association Rules</w:t>
      </w:r>
    </w:p>
    <w:p w14:paraId="3C3EDB6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5274084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oneCSet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returnItemsWithMinSupport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486EBAC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5AFF369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BDED6D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oneCSet</w:t>
      </w:r>
      <w:proofErr w:type="spellEnd"/>
    </w:p>
    <w:p w14:paraId="7EE5AE1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k = 2</w:t>
      </w:r>
    </w:p>
    <w:p w14:paraId="4C55292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= set([]):</w:t>
      </w:r>
    </w:p>
    <w:p w14:paraId="7A17E9C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largeSet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k - 1]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</w:p>
    <w:p w14:paraId="0270246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joinSet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k)</w:t>
      </w:r>
    </w:p>
    <w:p w14:paraId="2331446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currentCSet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returnItemsWithMinSupport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419299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</w:p>
    <w:p w14:paraId="445D42F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        )</w:t>
      </w:r>
    </w:p>
    <w:p w14:paraId="48E012D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currentLSet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currentCSet</w:t>
      </w:r>
      <w:proofErr w:type="spellEnd"/>
    </w:p>
    <w:p w14:paraId="5740AD8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k = k + 1</w:t>
      </w:r>
    </w:p>
    <w:p w14:paraId="674D2C6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6ADD6B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(item):</w:t>
      </w:r>
    </w:p>
    <w:p w14:paraId="26122BA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"""local function which Returns the support of an item"""</w:t>
      </w:r>
    </w:p>
    <w:p w14:paraId="2220857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return float(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freqSet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[item]) /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transactionList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54AD3F7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56856C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toRetItems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ED6D48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key, value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largeSet.items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():</w:t>
      </w:r>
    </w:p>
    <w:p w14:paraId="72A3577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toRetItems.extend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([(tuple(item),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(item)) for item in value])</w:t>
      </w:r>
    </w:p>
    <w:p w14:paraId="7F60558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DBF589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toRetRules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0B68C9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key, value in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list(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largeSet.items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())[1:]:</w:t>
      </w:r>
    </w:p>
    <w:p w14:paraId="163D7B9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for item in value:</w:t>
      </w:r>
    </w:p>
    <w:p w14:paraId="4FBB22C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_subsets =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map(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[x for x in subsets(item)])</w:t>
      </w:r>
    </w:p>
    <w:p w14:paraId="5932EF3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for element in _subsets:</w:t>
      </w:r>
    </w:p>
    <w:p w14:paraId="1210A5B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remain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item.difference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(element)</w:t>
      </w:r>
    </w:p>
    <w:p w14:paraId="23B1496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if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(remain) &gt; 0:</w:t>
      </w:r>
    </w:p>
    <w:p w14:paraId="635A911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    confidence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(item) /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getSupport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(element)</w:t>
      </w:r>
    </w:p>
    <w:p w14:paraId="247C3B6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    if confidence &gt;=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4CFFAC6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toRetRules.append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</w:p>
    <w:p w14:paraId="0786621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                ((tuple(element), tuple(remain)), confidence))</w:t>
      </w:r>
    </w:p>
    <w:p w14:paraId="496D97F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toRetItems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toRetRules</w:t>
      </w:r>
      <w:proofErr w:type="spellEnd"/>
    </w:p>
    <w:p w14:paraId="0C6BE4D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2375E4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128B6E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printResults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items, rules):</w:t>
      </w:r>
    </w:p>
    <w:p w14:paraId="51FD0E4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    """prints the generated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sorted by support and the confidence rules sorted by confidence"""</w:t>
      </w:r>
    </w:p>
    <w:p w14:paraId="7419EEF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item, support in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items, key=lambda x: x[1], reverse=True):</w:t>
      </w:r>
    </w:p>
    <w:p w14:paraId="21F181E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"item: %s , sup: %.3f" % (str(item), support))</w:t>
      </w:r>
    </w:p>
    <w:p w14:paraId="491049D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"\n------------------------ RULES:")</w:t>
      </w:r>
    </w:p>
    <w:p w14:paraId="10EE74C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rule, confidence in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rules, key=lambda x: x[1], reverse=True):</w:t>
      </w:r>
    </w:p>
    <w:p w14:paraId="2703F4A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pre, post = rule</w:t>
      </w:r>
    </w:p>
    <w:p w14:paraId="5DCD812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"Rule: %s ==&gt; %s , conf: %.3f" % (str(pre), str(post), confidence))</w:t>
      </w:r>
    </w:p>
    <w:p w14:paraId="2FDFE6B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BA2F3D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5724903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to_str_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items, rules):</w:t>
      </w:r>
    </w:p>
    <w:p w14:paraId="3C67EF3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"""prints the generated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sorted by support and the confidence rules sorted by confidence"""</w:t>
      </w:r>
    </w:p>
    <w:p w14:paraId="7A5156B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r = [], []</w:t>
      </w:r>
    </w:p>
    <w:p w14:paraId="1D7891B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item, support in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items, key=lambda x: x[1]):</w:t>
      </w:r>
    </w:p>
    <w:p w14:paraId="357B987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x = "item: %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 ,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%.3f" % (str(item), support)</w:t>
      </w:r>
    </w:p>
    <w:p w14:paraId="6194C56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i.append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(x)</w:t>
      </w:r>
    </w:p>
    <w:p w14:paraId="2366C94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9448B1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for rule, confidence in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rules, key=lambda x: x[1]):</w:t>
      </w:r>
    </w:p>
    <w:p w14:paraId="159923E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pre, post = rule</w:t>
      </w:r>
    </w:p>
    <w:p w14:paraId="2F0375B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x = "Rule: %s ==&gt; %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s ,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%.3f" % (str(pre), str(post), confidence)</w:t>
      </w:r>
    </w:p>
    <w:p w14:paraId="32C7BFA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r.append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(x)</w:t>
      </w:r>
    </w:p>
    <w:p w14:paraId="341133A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2F7656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, r</w:t>
      </w:r>
    </w:p>
    <w:p w14:paraId="37FA3B8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5CA370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9AD0B7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dataFromFile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):</w:t>
      </w:r>
    </w:p>
    <w:p w14:paraId="4E9D8F8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    """Function which reads from the file and yields a generator"""</w:t>
      </w:r>
    </w:p>
    <w:p w14:paraId="0D96EEF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"r") as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file_iter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725ABF9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for line in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file_iter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:</w:t>
      </w:r>
    </w:p>
    <w:p w14:paraId="1E75DF3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line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rstrip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(",")  # Remove trailing comma</w:t>
      </w:r>
    </w:p>
    <w:p w14:paraId="2B016AD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record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line.split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(","))</w:t>
      </w:r>
    </w:p>
    <w:p w14:paraId="706CB1D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    yield record</w:t>
      </w:r>
    </w:p>
    <w:p w14:paraId="14EF68F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F9B6A5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84B101A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02B58B6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9B13BE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optparser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OptionParser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6F546FE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optparser.add_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554DC7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"-f", "--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="input", help="filename containing csv", default=None</w:t>
      </w:r>
    </w:p>
    <w:p w14:paraId="739B057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D2D9B9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optparser.add_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79B5F4E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"-s",</w:t>
      </w:r>
    </w:p>
    <w:p w14:paraId="5480F29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"--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",</w:t>
      </w:r>
    </w:p>
    <w:p w14:paraId="71E89A4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",</w:t>
      </w:r>
    </w:p>
    <w:p w14:paraId="03743BF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help="minimum support value",</w:t>
      </w:r>
    </w:p>
    <w:p w14:paraId="1D2D2B0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default=0.15,</w:t>
      </w:r>
    </w:p>
    <w:p w14:paraId="68D788A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type="float",</w:t>
      </w:r>
    </w:p>
    <w:p w14:paraId="2FA2267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AAB6F9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optparser.add_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DE5AA9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"-c",</w:t>
      </w:r>
    </w:p>
    <w:p w14:paraId="0ECDFA2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"--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",</w:t>
      </w:r>
    </w:p>
    <w:p w14:paraId="0F02BD2E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",</w:t>
      </w:r>
    </w:p>
    <w:p w14:paraId="77204FB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help="minimum confidence value",</w:t>
      </w:r>
    </w:p>
    <w:p w14:paraId="2D9F470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lastRenderedPageBreak/>
        <w:t xml:space="preserve">        default=0.6,</w:t>
      </w:r>
    </w:p>
    <w:p w14:paraId="52746A5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type="float",</w:t>
      </w:r>
    </w:p>
    <w:p w14:paraId="5720C8E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FC70C7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236424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(options, args)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optparser.parse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_args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()</w:t>
      </w:r>
    </w:p>
    <w:p w14:paraId="669A03E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3D94616D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006A6865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options.input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0D339D5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sys.stdin</w:t>
      </w:r>
      <w:proofErr w:type="spellEnd"/>
      <w:proofErr w:type="gramEnd"/>
    </w:p>
    <w:p w14:paraId="10280AB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options.input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6B2FFA56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dataFromFile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options.input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2AA3B45C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54AFA12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"No dataset filename specified, system with exit\n")</w:t>
      </w:r>
    </w:p>
    <w:p w14:paraId="08687DC7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09600E">
        <w:rPr>
          <w:rFonts w:ascii="Times New Roman" w:hAnsi="Times New Roman" w:cs="Times New Roman"/>
          <w:sz w:val="28"/>
          <w:szCs w:val="28"/>
        </w:rPr>
        <w:t>("System will exit")</w:t>
      </w:r>
    </w:p>
    <w:p w14:paraId="2BADEAB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A129439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options.minS</w:t>
      </w:r>
      <w:proofErr w:type="spellEnd"/>
      <w:proofErr w:type="gramEnd"/>
    </w:p>
    <w:p w14:paraId="45CD207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options.minC</w:t>
      </w:r>
      <w:proofErr w:type="spellEnd"/>
      <w:proofErr w:type="gramEnd"/>
    </w:p>
    <w:p w14:paraId="6962E27F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1198129B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items, rules =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runApriori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600E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minSupport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0E">
        <w:rPr>
          <w:rFonts w:ascii="Times New Roman" w:hAnsi="Times New Roman" w:cs="Times New Roman"/>
          <w:sz w:val="28"/>
          <w:szCs w:val="28"/>
        </w:rPr>
        <w:t>minConfidence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)</w:t>
      </w:r>
    </w:p>
    <w:p w14:paraId="120E9070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A8CCD32" w14:textId="53C7E124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  <w:r w:rsidRPr="000960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600E">
        <w:rPr>
          <w:rFonts w:ascii="Times New Roman" w:hAnsi="Times New Roman" w:cs="Times New Roman"/>
          <w:sz w:val="28"/>
          <w:szCs w:val="28"/>
        </w:rPr>
        <w:t>printResults</w:t>
      </w:r>
      <w:proofErr w:type="spellEnd"/>
      <w:r w:rsidRPr="000960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0E">
        <w:rPr>
          <w:rFonts w:ascii="Times New Roman" w:hAnsi="Times New Roman" w:cs="Times New Roman"/>
          <w:sz w:val="28"/>
          <w:szCs w:val="28"/>
        </w:rPr>
        <w:t>items, rules)</w:t>
      </w:r>
    </w:p>
    <w:p w14:paraId="271AB3E4" w14:textId="428C5382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C6BBC" w14:textId="066DC60B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3570F" w14:textId="643FA3BA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90922" w14:textId="361514B8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8AD3C" w14:textId="6AAAC131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2724F" w14:textId="45A7FDB1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C4398" w14:textId="2C5F8FEE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00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8D4B72D" wp14:editId="73840FD0">
            <wp:extent cx="3528366" cy="1783235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766" w14:textId="77777777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600E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5D5A65" wp14:editId="1C20A168">
            <wp:simplePos x="457200" y="2682240"/>
            <wp:positionH relativeFrom="column">
              <wp:align>left</wp:align>
            </wp:positionH>
            <wp:positionV relativeFrom="paragraph">
              <wp:align>top</wp:align>
            </wp:positionV>
            <wp:extent cx="6096528" cy="3421677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4B7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2EDE5E88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7C957A53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6DB1800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E67FAA1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0ABD4804" w14:textId="77777777" w:rsidR="0009600E" w:rsidRPr="0009600E" w:rsidRDefault="0009600E" w:rsidP="0009600E">
      <w:pPr>
        <w:rPr>
          <w:rFonts w:ascii="Times New Roman" w:hAnsi="Times New Roman" w:cs="Times New Roman"/>
          <w:sz w:val="28"/>
          <w:szCs w:val="28"/>
        </w:rPr>
      </w:pPr>
    </w:p>
    <w:p w14:paraId="4B9A1113" w14:textId="77777777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21708E" w14:textId="1A806B1E" w:rsidR="0009600E" w:rsidRDefault="0009600E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4862543C" w14:textId="7F46588F" w:rsidR="00FE2848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07330" w14:textId="77777777" w:rsidR="00FE2848" w:rsidRPr="00B74FEF" w:rsidRDefault="00FE2848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A8685" w14:textId="77777777" w:rsidR="00B74FEF" w:rsidRPr="00B74FEF" w:rsidRDefault="00B74FEF" w:rsidP="00B74F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0EFE1" w14:textId="427CDFB6" w:rsidR="00B74FEF" w:rsidRDefault="00B74FEF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4A6EA" w14:textId="77777777" w:rsidR="00B74FEF" w:rsidRPr="00B74FEF" w:rsidRDefault="00B74FEF" w:rsidP="00B74FE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4FEF" w:rsidRPr="00B74FEF" w:rsidSect="00D5615C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DE1CF" w14:textId="77777777" w:rsidR="00AC59D5" w:rsidRDefault="00AC59D5" w:rsidP="00D5615C">
      <w:pPr>
        <w:spacing w:after="0" w:line="240" w:lineRule="auto"/>
      </w:pPr>
      <w:r>
        <w:separator/>
      </w:r>
    </w:p>
  </w:endnote>
  <w:endnote w:type="continuationSeparator" w:id="0">
    <w:p w14:paraId="44528934" w14:textId="77777777" w:rsidR="00AC59D5" w:rsidRDefault="00AC59D5" w:rsidP="00D5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53E" w14:textId="20222186" w:rsidR="00D5615C" w:rsidRDefault="00270289">
    <w:pPr>
      <w:pStyle w:val="Footer"/>
    </w:pPr>
    <w:r w:rsidRPr="00270289">
      <w:t>CGPIT/CE-C/SEM-6/Data Warehousing and Data Minin</w:t>
    </w:r>
    <w:r>
      <w:t>g</w:t>
    </w:r>
    <w:r w:rsidR="00D5615C">
      <w:ptab w:relativeTo="margin" w:alignment="center" w:leader="none"/>
    </w:r>
    <w:r w:rsidR="00D5615C">
      <w:ptab w:relativeTo="margin" w:alignment="right" w:leader="none"/>
    </w:r>
    <w:r w:rsidR="00F0347E" w:rsidRPr="00F0347E">
      <w:fldChar w:fldCharType="begin"/>
    </w:r>
    <w:r w:rsidR="00F0347E" w:rsidRPr="00F0347E">
      <w:instrText xml:space="preserve"> PAGE   \* MERGEFORMAT </w:instrText>
    </w:r>
    <w:r w:rsidR="00F0347E" w:rsidRPr="00F0347E">
      <w:fldChar w:fldCharType="separate"/>
    </w:r>
    <w:r w:rsidR="00F0347E" w:rsidRPr="00F0347E">
      <w:rPr>
        <w:noProof/>
      </w:rPr>
      <w:t>1</w:t>
    </w:r>
    <w:r w:rsidR="00F0347E" w:rsidRPr="00F034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5E1C" w14:textId="77777777" w:rsidR="00AC59D5" w:rsidRDefault="00AC59D5" w:rsidP="00D5615C">
      <w:pPr>
        <w:spacing w:after="0" w:line="240" w:lineRule="auto"/>
      </w:pPr>
      <w:r>
        <w:separator/>
      </w:r>
    </w:p>
  </w:footnote>
  <w:footnote w:type="continuationSeparator" w:id="0">
    <w:p w14:paraId="01FC3297" w14:textId="77777777" w:rsidR="00AC59D5" w:rsidRDefault="00AC59D5" w:rsidP="00D5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B0AE" w14:textId="37EBC760" w:rsidR="00D5615C" w:rsidRPr="00D5615C" w:rsidRDefault="00D5615C">
    <w:pPr>
      <w:pStyle w:val="Header"/>
      <w:rPr>
        <w:rFonts w:ascii="Times New Roman" w:hAnsi="Times New Roman" w:cs="Times New Roman"/>
        <w:sz w:val="20"/>
        <w:szCs w:val="20"/>
      </w:rPr>
    </w:pPr>
    <w:r w:rsidRPr="00D5615C">
      <w:rPr>
        <w:rFonts w:ascii="Times New Roman" w:hAnsi="Times New Roman" w:cs="Times New Roman"/>
        <w:sz w:val="20"/>
        <w:szCs w:val="20"/>
      </w:rPr>
      <w:t>201903103510391</w:t>
    </w:r>
  </w:p>
  <w:p w14:paraId="32C06C09" w14:textId="77777777" w:rsidR="00D5615C" w:rsidRDefault="00D56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731"/>
    <w:multiLevelType w:val="hybridMultilevel"/>
    <w:tmpl w:val="2C1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B3C"/>
    <w:multiLevelType w:val="hybridMultilevel"/>
    <w:tmpl w:val="9D8800A4"/>
    <w:lvl w:ilvl="0" w:tplc="F2A8CB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15F5"/>
    <w:multiLevelType w:val="hybridMultilevel"/>
    <w:tmpl w:val="B10E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40BCE"/>
    <w:multiLevelType w:val="hybridMultilevel"/>
    <w:tmpl w:val="9820B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37D77"/>
    <w:multiLevelType w:val="hybridMultilevel"/>
    <w:tmpl w:val="9CA4E8A6"/>
    <w:lvl w:ilvl="0" w:tplc="406CEE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64134"/>
    <w:multiLevelType w:val="hybridMultilevel"/>
    <w:tmpl w:val="2414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836"/>
    <w:multiLevelType w:val="hybridMultilevel"/>
    <w:tmpl w:val="4BD0C27A"/>
    <w:lvl w:ilvl="0" w:tplc="AEC2F35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52088"/>
    <w:multiLevelType w:val="hybridMultilevel"/>
    <w:tmpl w:val="E40A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C"/>
    <w:rsid w:val="0009600E"/>
    <w:rsid w:val="000D482A"/>
    <w:rsid w:val="001E107D"/>
    <w:rsid w:val="00255949"/>
    <w:rsid w:val="00270289"/>
    <w:rsid w:val="002D0D07"/>
    <w:rsid w:val="0040712B"/>
    <w:rsid w:val="00437728"/>
    <w:rsid w:val="004E0BAD"/>
    <w:rsid w:val="00523736"/>
    <w:rsid w:val="00526306"/>
    <w:rsid w:val="00536760"/>
    <w:rsid w:val="00554620"/>
    <w:rsid w:val="005A465A"/>
    <w:rsid w:val="005D761A"/>
    <w:rsid w:val="006A24D5"/>
    <w:rsid w:val="006B066C"/>
    <w:rsid w:val="007252AC"/>
    <w:rsid w:val="007D684E"/>
    <w:rsid w:val="008C656D"/>
    <w:rsid w:val="008F741E"/>
    <w:rsid w:val="00AC59D5"/>
    <w:rsid w:val="00B21ABB"/>
    <w:rsid w:val="00B74FEF"/>
    <w:rsid w:val="00C271A2"/>
    <w:rsid w:val="00C85FC6"/>
    <w:rsid w:val="00CB6D40"/>
    <w:rsid w:val="00D10695"/>
    <w:rsid w:val="00D162BD"/>
    <w:rsid w:val="00D5615C"/>
    <w:rsid w:val="00D6135E"/>
    <w:rsid w:val="00DB4E5A"/>
    <w:rsid w:val="00E1085C"/>
    <w:rsid w:val="00F0347E"/>
    <w:rsid w:val="00FC6458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69DC"/>
  <w15:chartTrackingRefBased/>
  <w15:docId w15:val="{55C3EB84-7EE3-40FF-89BC-392D6B6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C"/>
  </w:style>
  <w:style w:type="paragraph" w:styleId="Footer">
    <w:name w:val="footer"/>
    <w:basedOn w:val="Normal"/>
    <w:link w:val="Foot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C"/>
  </w:style>
  <w:style w:type="paragraph" w:styleId="ListParagraph">
    <w:name w:val="List Paragraph"/>
    <w:basedOn w:val="Normal"/>
    <w:uiPriority w:val="34"/>
    <w:qFormat/>
    <w:rsid w:val="00F0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8FDD-040C-4329-B0F1-C6FE1CB1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12</cp:revision>
  <dcterms:created xsi:type="dcterms:W3CDTF">2022-01-07T06:08:00Z</dcterms:created>
  <dcterms:modified xsi:type="dcterms:W3CDTF">2022-03-12T05:00:00Z</dcterms:modified>
</cp:coreProperties>
</file>