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AC24C" w14:textId="52897074" w:rsidR="00C95B37" w:rsidRPr="00C95B37" w:rsidRDefault="00C95B37" w:rsidP="00C95B3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95B37">
        <w:rPr>
          <w:rFonts w:ascii="Times New Roman" w:hAnsi="Times New Roman" w:cs="Times New Roman"/>
          <w:b/>
          <w:bCs/>
          <w:sz w:val="28"/>
          <w:szCs w:val="28"/>
          <w:u w:val="single"/>
        </w:rPr>
        <w:t>Practical – 1</w:t>
      </w:r>
    </w:p>
    <w:p w14:paraId="2ADCD499" w14:textId="77777777" w:rsidR="00C95B37" w:rsidRPr="00C95B37" w:rsidRDefault="00C95B37" w:rsidP="00C95B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4B623" w14:textId="77777777" w:rsidR="00C95B37" w:rsidRPr="00C95B37" w:rsidRDefault="00C95B37" w:rsidP="00C95B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5B37">
        <w:rPr>
          <w:rFonts w:ascii="Times New Roman" w:hAnsi="Times New Roman" w:cs="Times New Roman"/>
          <w:b/>
          <w:bCs/>
          <w:sz w:val="28"/>
          <w:szCs w:val="28"/>
        </w:rPr>
        <w:t xml:space="preserve">Aim: Installation of android SDK, android studio and creating android AVD. </w:t>
      </w:r>
    </w:p>
    <w:p w14:paraId="7A3846D2" w14:textId="77777777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</w:p>
    <w:p w14:paraId="1F5C64A3" w14:textId="1057E5E4" w:rsidR="00C95B37" w:rsidRPr="00C95B37" w:rsidRDefault="00C95B37" w:rsidP="009029C2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 1: Head over to the Android Studio </w:t>
      </w:r>
      <w:r w:rsidR="009029C2">
        <w:rPr>
          <w:rFonts w:ascii="Times New Roman" w:hAnsi="Times New Roman" w:cs="Times New Roman"/>
          <w:sz w:val="24"/>
          <w:szCs w:val="24"/>
        </w:rPr>
        <w:t xml:space="preserve">install page </w:t>
      </w:r>
      <w:r w:rsidR="009029C2" w:rsidRPr="009029C2">
        <w:rPr>
          <w:rFonts w:ascii="Times New Roman" w:hAnsi="Times New Roman" w:cs="Times New Roman"/>
          <w:sz w:val="24"/>
          <w:szCs w:val="24"/>
        </w:rPr>
        <w:t>https://developer.android.com/studio</w:t>
      </w:r>
    </w:p>
    <w:p w14:paraId="0A8357B3" w14:textId="77777777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</w:p>
    <w:p w14:paraId="304DFF0B" w14:textId="0CC20696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 2: Click on the Download Android Studio Button. </w:t>
      </w:r>
    </w:p>
    <w:p w14:paraId="15FFF52F" w14:textId="171B1500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D4DBE" wp14:editId="4683A963">
            <wp:extent cx="5943600" cy="257556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B2F" w14:textId="227996CF" w:rsidR="009029C2" w:rsidRDefault="009029C2" w:rsidP="00C95B37">
      <w:pPr>
        <w:rPr>
          <w:rFonts w:ascii="Times New Roman" w:hAnsi="Times New Roman" w:cs="Times New Roman"/>
          <w:sz w:val="24"/>
          <w:szCs w:val="24"/>
        </w:rPr>
      </w:pPr>
    </w:p>
    <w:p w14:paraId="2D9B4789" w14:textId="2F2D444B" w:rsidR="009029C2" w:rsidRPr="002C65F6" w:rsidRDefault="009029C2" w:rsidP="002C65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C65F6">
        <w:rPr>
          <w:rFonts w:ascii="Times New Roman" w:hAnsi="Times New Roman" w:cs="Times New Roman"/>
          <w:sz w:val="24"/>
          <w:szCs w:val="24"/>
        </w:rPr>
        <w:t>Agree the terms and conditions and download</w:t>
      </w:r>
    </w:p>
    <w:p w14:paraId="00A0790E" w14:textId="77777777" w:rsidR="009029C2" w:rsidRDefault="009029C2" w:rsidP="00C95B37">
      <w:pPr>
        <w:rPr>
          <w:rFonts w:ascii="Times New Roman" w:hAnsi="Times New Roman" w:cs="Times New Roman"/>
          <w:sz w:val="24"/>
          <w:szCs w:val="24"/>
        </w:rPr>
      </w:pPr>
      <w:r w:rsidRPr="009029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A5063" wp14:editId="31AD2C26">
            <wp:extent cx="5943600" cy="2583815"/>
            <wp:effectExtent l="0" t="0" r="0" b="698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B547" w14:textId="0095746F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lastRenderedPageBreak/>
        <w:t>Step 3: After the downloading has finished, open the file from downloads and run it. It will prompt the following dialog box.</w:t>
      </w:r>
    </w:p>
    <w:p w14:paraId="344DAEB9" w14:textId="385BDA50" w:rsidR="00C95B37" w:rsidRDefault="002C65F6" w:rsidP="00C95B37">
      <w:pPr>
        <w:rPr>
          <w:rFonts w:ascii="Times New Roman" w:hAnsi="Times New Roman" w:cs="Times New Roman"/>
          <w:sz w:val="24"/>
          <w:szCs w:val="24"/>
        </w:rPr>
      </w:pPr>
      <w:r w:rsidRPr="002C65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0EBC5" wp14:editId="2FC1C97F">
            <wp:extent cx="5296359" cy="391701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0C59" w14:textId="200734DE" w:rsidR="002C65F6" w:rsidRDefault="002C65F6" w:rsidP="00C95B37">
      <w:pPr>
        <w:rPr>
          <w:rFonts w:ascii="Times New Roman" w:hAnsi="Times New Roman" w:cs="Times New Roman"/>
          <w:sz w:val="24"/>
          <w:szCs w:val="24"/>
        </w:rPr>
      </w:pPr>
      <w:r w:rsidRPr="002C65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69066" wp14:editId="0586DA4D">
            <wp:extent cx="4579620" cy="3600286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662" cy="3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E55" w14:textId="3C3EB74A" w:rsidR="002C65F6" w:rsidRPr="00C95B37" w:rsidRDefault="002C65F6" w:rsidP="00C95B37">
      <w:pPr>
        <w:rPr>
          <w:rFonts w:ascii="Times New Roman" w:hAnsi="Times New Roman" w:cs="Times New Roman"/>
          <w:sz w:val="24"/>
          <w:szCs w:val="24"/>
        </w:rPr>
      </w:pPr>
      <w:r w:rsidRPr="002C65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A59E3" wp14:editId="566F1284">
            <wp:extent cx="4687391" cy="366522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512" cy="36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516F" w14:textId="0C45F611" w:rsidR="002C65F6" w:rsidRDefault="002C65F6" w:rsidP="00C95B37">
      <w:pPr>
        <w:rPr>
          <w:rFonts w:ascii="Times New Roman" w:hAnsi="Times New Roman" w:cs="Times New Roman"/>
          <w:sz w:val="24"/>
          <w:szCs w:val="24"/>
        </w:rPr>
      </w:pPr>
    </w:p>
    <w:p w14:paraId="72FDB27B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50ECD8EE" w14:textId="3750D1B6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lastRenderedPageBreak/>
        <w:t>Step 4: It will start the installation, and once it is completed, it will be like the image shown</w:t>
      </w:r>
      <w:r w:rsidR="002C65F6">
        <w:rPr>
          <w:rFonts w:ascii="Times New Roman" w:hAnsi="Times New Roman" w:cs="Times New Roman"/>
          <w:sz w:val="24"/>
          <w:szCs w:val="24"/>
        </w:rPr>
        <w:t xml:space="preserve"> </w:t>
      </w:r>
      <w:r w:rsidRPr="00C95B37">
        <w:rPr>
          <w:rFonts w:ascii="Times New Roman" w:hAnsi="Times New Roman" w:cs="Times New Roman"/>
          <w:sz w:val="24"/>
          <w:szCs w:val="24"/>
        </w:rPr>
        <w:t>below.</w:t>
      </w:r>
    </w:p>
    <w:p w14:paraId="3729500A" w14:textId="1CBAD7B6" w:rsidR="00C95B37" w:rsidRDefault="002C65F6" w:rsidP="00C95B37">
      <w:pPr>
        <w:rPr>
          <w:rFonts w:ascii="Times New Roman" w:hAnsi="Times New Roman" w:cs="Times New Roman"/>
          <w:sz w:val="24"/>
          <w:szCs w:val="24"/>
        </w:rPr>
      </w:pPr>
      <w:r w:rsidRPr="002C65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23556" wp14:editId="19AB12C1">
            <wp:extent cx="4480560" cy="352739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248" cy="35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B8CD" w14:textId="2888CDE0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 5: Once “Finish” is clicked, it will ask whether the previous settings need to be imported [if the android studio had been installed earlier, or not. It is better to choose the ‘Don’t import Settings option’. </w:t>
      </w:r>
    </w:p>
    <w:p w14:paraId="4B86C861" w14:textId="09B4FD64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</w:p>
    <w:p w14:paraId="7F699D99" w14:textId="11CFE03C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6EDA15C4" w14:textId="3F81F458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77879C6C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21DD37D8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1FD3E9E3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31C8BA94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34ABE552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4D832A85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5D80DCFE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3E070FA3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185498B2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72E01FEB" w14:textId="00729F7D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lastRenderedPageBreak/>
        <w:t xml:space="preserve">Step 6: This will start the Android Studio. </w:t>
      </w:r>
    </w:p>
    <w:p w14:paraId="43B18589" w14:textId="72C2DEFE" w:rsidR="00C95B37" w:rsidRDefault="00962273" w:rsidP="00C95B37">
      <w:pPr>
        <w:rPr>
          <w:rFonts w:ascii="Times New Roman" w:hAnsi="Times New Roman" w:cs="Times New Roman"/>
          <w:sz w:val="24"/>
          <w:szCs w:val="24"/>
        </w:rPr>
      </w:pPr>
      <w:r w:rsidRPr="00962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A5723" wp14:editId="312EFD94">
            <wp:extent cx="5943600" cy="3824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A5F" w14:textId="77777777" w:rsidR="00962273" w:rsidRPr="00C95B37" w:rsidRDefault="00962273" w:rsidP="00C95B37">
      <w:pPr>
        <w:rPr>
          <w:rFonts w:ascii="Times New Roman" w:hAnsi="Times New Roman" w:cs="Times New Roman"/>
          <w:sz w:val="24"/>
          <w:szCs w:val="24"/>
        </w:rPr>
      </w:pPr>
    </w:p>
    <w:p w14:paraId="69AFB8FC" w14:textId="051EBA15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>Meanwhile, it will be finding the available SDK components.</w:t>
      </w:r>
    </w:p>
    <w:p w14:paraId="10FD9B50" w14:textId="364D6DC4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 7: After it has found the SDK components, it will redirect to the Welcome dialog box. </w:t>
      </w:r>
    </w:p>
    <w:p w14:paraId="6C3BF9C4" w14:textId="4C0BE357" w:rsidR="00C95B37" w:rsidRDefault="00962273" w:rsidP="00C95B37">
      <w:pPr>
        <w:rPr>
          <w:rFonts w:ascii="Times New Roman" w:hAnsi="Times New Roman" w:cs="Times New Roman"/>
          <w:sz w:val="24"/>
          <w:szCs w:val="24"/>
        </w:rPr>
      </w:pPr>
      <w:r w:rsidRPr="009622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D5B6A" wp14:editId="2448F768">
            <wp:extent cx="3109229" cy="131837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3A4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1AE02470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486AAE47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627F1C79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253234B7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53E9CCC3" w14:textId="41744970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lastRenderedPageBreak/>
        <w:t xml:space="preserve">Step 8: Now it is time to download the SDK components. </w:t>
      </w:r>
    </w:p>
    <w:p w14:paraId="4B6138B8" w14:textId="604839A6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 </w:t>
      </w:r>
      <w:r w:rsidR="00DF40E6">
        <w:rPr>
          <w:noProof/>
        </w:rPr>
        <w:drawing>
          <wp:inline distT="0" distB="0" distL="0" distR="0" wp14:anchorId="4DD87297" wp14:editId="03B0EA2B">
            <wp:extent cx="5730875" cy="3403600"/>
            <wp:effectExtent l="0" t="0" r="3175" b="6350"/>
            <wp:docPr id="19" name="image19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 descr="Table&#10;&#10;Description automatically generated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7BC41" w14:textId="77777777" w:rsidR="00DF40E6" w:rsidRDefault="00DF40E6" w:rsidP="00C95B37">
      <w:pPr>
        <w:rPr>
          <w:rFonts w:ascii="Times New Roman" w:hAnsi="Times New Roman" w:cs="Times New Roman"/>
          <w:sz w:val="24"/>
          <w:szCs w:val="24"/>
        </w:rPr>
      </w:pPr>
    </w:p>
    <w:p w14:paraId="6BC9C98D" w14:textId="106DC629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>Step 9: Click on Start a new Android Studio project to build a new app.</w:t>
      </w:r>
    </w:p>
    <w:p w14:paraId="20F5F6CE" w14:textId="2817BBD4" w:rsidR="00DF40E6" w:rsidRDefault="00B46AD0" w:rsidP="00C95B37">
      <w:pPr>
        <w:rPr>
          <w:rFonts w:ascii="Times New Roman" w:hAnsi="Times New Roman" w:cs="Times New Roman"/>
          <w:sz w:val="24"/>
          <w:szCs w:val="24"/>
        </w:rPr>
      </w:pPr>
      <w:r w:rsidRPr="005F35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D8397" wp14:editId="0CCA8C59">
            <wp:extent cx="4591406" cy="34671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377" cy="34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6E9" w14:textId="0D0BECD4" w:rsidR="005F35ED" w:rsidRDefault="005F35ED" w:rsidP="00C95B37">
      <w:pPr>
        <w:rPr>
          <w:rFonts w:ascii="Times New Roman" w:hAnsi="Times New Roman" w:cs="Times New Roman"/>
          <w:sz w:val="24"/>
          <w:szCs w:val="24"/>
        </w:rPr>
      </w:pPr>
      <w:r w:rsidRPr="005F35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FA23C6" wp14:editId="26DCBF67">
            <wp:extent cx="5300407" cy="3825240"/>
            <wp:effectExtent l="0" t="0" r="0" b="381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016" cy="38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3551" w14:textId="54F7E1F0" w:rsidR="005F35ED" w:rsidRDefault="005F35ED" w:rsidP="00C95B37">
      <w:pPr>
        <w:rPr>
          <w:rFonts w:ascii="Times New Roman" w:hAnsi="Times New Roman" w:cs="Times New Roman"/>
          <w:sz w:val="24"/>
          <w:szCs w:val="24"/>
        </w:rPr>
      </w:pPr>
      <w:r w:rsidRPr="005F35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0991A" wp14:editId="16625231">
            <wp:extent cx="5327833" cy="3840480"/>
            <wp:effectExtent l="0" t="0" r="635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1017" cy="38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C8E" w14:textId="77777777" w:rsidR="005F35ED" w:rsidRDefault="005F35ED" w:rsidP="00C95B37">
      <w:pPr>
        <w:rPr>
          <w:rFonts w:ascii="Times New Roman" w:hAnsi="Times New Roman" w:cs="Times New Roman"/>
          <w:sz w:val="24"/>
          <w:szCs w:val="24"/>
        </w:rPr>
      </w:pPr>
    </w:p>
    <w:p w14:paraId="70294DAC" w14:textId="7282DB25" w:rsidR="00DF40E6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Step10: Open the Device Manager. </w:t>
      </w:r>
    </w:p>
    <w:p w14:paraId="20AE0DAA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211E07C4" w14:textId="1090DE55" w:rsidR="00EE3211" w:rsidRDefault="00EE3211" w:rsidP="00C95B37">
      <w:pPr>
        <w:rPr>
          <w:rFonts w:ascii="Times New Roman" w:hAnsi="Times New Roman" w:cs="Times New Roman"/>
          <w:sz w:val="24"/>
          <w:szCs w:val="24"/>
        </w:rPr>
      </w:pPr>
      <w:r w:rsidRPr="00EE32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F3611" wp14:editId="628601F5">
            <wp:extent cx="3017520" cy="155947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6498" cy="15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F69F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40AD6372" w14:textId="578F0670" w:rsid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Step11: Click Create Device. </w:t>
      </w:r>
    </w:p>
    <w:p w14:paraId="71EF9E17" w14:textId="77777777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24F6E941" w14:textId="070BFCD8" w:rsidR="00EE3211" w:rsidRDefault="00EE3211" w:rsidP="00C95B37">
      <w:pPr>
        <w:rPr>
          <w:rFonts w:ascii="Times New Roman" w:hAnsi="Times New Roman" w:cs="Times New Roman"/>
          <w:sz w:val="24"/>
          <w:szCs w:val="24"/>
        </w:rPr>
      </w:pPr>
      <w:r w:rsidRPr="00EE32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1694A" wp14:editId="218CD9E1">
            <wp:extent cx="3040380" cy="1968103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283" cy="19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B05" w14:textId="67590F66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5EB0B5BD" w14:textId="3C38ECE6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6EE51A34" w14:textId="662B373F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22F35D8E" w14:textId="6D58D91D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048E2726" w14:textId="5C8088C9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4A0C78C3" w14:textId="5B81A056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16F0F8BC" w14:textId="3582F095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7B544503" w14:textId="6AE88FD4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76E2AF13" w14:textId="71635DDE" w:rsidR="00B46AD0" w:rsidRDefault="00B46AD0" w:rsidP="00C95B37">
      <w:pPr>
        <w:rPr>
          <w:rFonts w:ascii="Times New Roman" w:hAnsi="Times New Roman" w:cs="Times New Roman"/>
          <w:sz w:val="24"/>
          <w:szCs w:val="24"/>
        </w:rPr>
      </w:pPr>
    </w:p>
    <w:p w14:paraId="56CCDC23" w14:textId="77777777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lastRenderedPageBreak/>
        <w:t xml:space="preserve">The Select Hardware window appears. </w:t>
      </w:r>
    </w:p>
    <w:p w14:paraId="311190E8" w14:textId="77777777" w:rsidR="00EE3211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 </w:t>
      </w:r>
      <w:r w:rsidR="00EE3211" w:rsidRPr="00EE32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54A67" wp14:editId="309F79A4">
            <wp:extent cx="5943600" cy="473329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77F" w14:textId="34E78622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Step12: Select a hardware profile, and then click Next. </w:t>
      </w:r>
    </w:p>
    <w:p w14:paraId="24BDFFD2" w14:textId="443EBB31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>If you don't see the hardware profile you want, you can create or import a hardware profile. The System Image page appears.</w:t>
      </w:r>
    </w:p>
    <w:p w14:paraId="280BCEFE" w14:textId="77777777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 xml:space="preserve">Select the system image for a particular API level, and then click Next. </w:t>
      </w:r>
    </w:p>
    <w:p w14:paraId="5D21ED74" w14:textId="77777777" w:rsidR="00EE3211" w:rsidRDefault="00EE3211" w:rsidP="00C95B37">
      <w:pPr>
        <w:rPr>
          <w:rFonts w:ascii="Times New Roman" w:hAnsi="Times New Roman" w:cs="Times New Roman"/>
          <w:sz w:val="24"/>
          <w:szCs w:val="24"/>
        </w:rPr>
      </w:pPr>
    </w:p>
    <w:p w14:paraId="6810A67C" w14:textId="35A02E6D" w:rsidR="00C95B37" w:rsidRPr="00C95B37" w:rsidRDefault="00C95B37" w:rsidP="00C95B37">
      <w:pPr>
        <w:rPr>
          <w:rFonts w:ascii="Times New Roman" w:hAnsi="Times New Roman" w:cs="Times New Roman"/>
          <w:sz w:val="24"/>
          <w:szCs w:val="24"/>
        </w:rPr>
      </w:pPr>
      <w:r w:rsidRPr="00C95B37">
        <w:rPr>
          <w:rFonts w:ascii="Times New Roman" w:hAnsi="Times New Roman" w:cs="Times New Roman"/>
          <w:sz w:val="24"/>
          <w:szCs w:val="24"/>
        </w:rPr>
        <w:t>Step13: Change AVD properties as needed, and then click Finish.</w:t>
      </w:r>
    </w:p>
    <w:p w14:paraId="13F95A98" w14:textId="77777777" w:rsidR="005D70BA" w:rsidRPr="00C95B37" w:rsidRDefault="005D70BA">
      <w:pPr>
        <w:rPr>
          <w:rFonts w:ascii="Times New Roman" w:hAnsi="Times New Roman" w:cs="Times New Roman"/>
          <w:sz w:val="24"/>
          <w:szCs w:val="24"/>
        </w:rPr>
      </w:pPr>
    </w:p>
    <w:p w14:paraId="46515C1C" w14:textId="1B1CEF73" w:rsidR="00C95B37" w:rsidRDefault="00C95B37">
      <w:pPr>
        <w:rPr>
          <w:rFonts w:ascii="Times New Roman" w:hAnsi="Times New Roman" w:cs="Times New Roman"/>
          <w:sz w:val="24"/>
          <w:szCs w:val="24"/>
        </w:rPr>
      </w:pPr>
    </w:p>
    <w:p w14:paraId="401ABEBB" w14:textId="5D13EF5D" w:rsidR="00E8346E" w:rsidRDefault="00E8346E">
      <w:pPr>
        <w:rPr>
          <w:rFonts w:ascii="Times New Roman" w:hAnsi="Times New Roman" w:cs="Times New Roman"/>
          <w:sz w:val="24"/>
          <w:szCs w:val="24"/>
        </w:rPr>
      </w:pPr>
    </w:p>
    <w:p w14:paraId="60D29E0C" w14:textId="0B061558" w:rsidR="00E8346E" w:rsidRDefault="00E8346E">
      <w:pPr>
        <w:rPr>
          <w:rFonts w:ascii="Times New Roman" w:hAnsi="Times New Roman" w:cs="Times New Roman"/>
          <w:sz w:val="24"/>
          <w:szCs w:val="24"/>
        </w:rPr>
      </w:pPr>
    </w:p>
    <w:p w14:paraId="4B3A8955" w14:textId="68E5421E" w:rsidR="00E8346E" w:rsidRDefault="00E8346E" w:rsidP="00E8346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8346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–</w:t>
      </w:r>
      <w:r w:rsidRPr="00E8346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</w:t>
      </w:r>
    </w:p>
    <w:p w14:paraId="7744D7E6" w14:textId="45BC94F6" w:rsidR="00E8346E" w:rsidRDefault="00E8346E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A64B9" w:rsidRPr="00CA64B9">
        <w:rPr>
          <w:rFonts w:ascii="Times New Roman" w:hAnsi="Times New Roman" w:cs="Times New Roman"/>
          <w:b/>
          <w:bCs/>
          <w:sz w:val="28"/>
          <w:szCs w:val="28"/>
        </w:rPr>
        <w:t>Create an android application that will demonstrate the use of user interface elements and layouts.</w:t>
      </w:r>
    </w:p>
    <w:p w14:paraId="6EAB8026" w14:textId="5C74C659" w:rsidR="00CA64B9" w:rsidRDefault="00CA64B9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7EF24" w14:textId="0038D8EB" w:rsidR="00CA64B9" w:rsidRPr="00CA64B9" w:rsidRDefault="00CA64B9" w:rsidP="00CA64B9">
      <w:p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To get started, set up your workspace as follows:</w:t>
      </w:r>
    </w:p>
    <w:p w14:paraId="486DF1C6" w14:textId="4B6A628B" w:rsidR="00CA64B9" w:rsidRPr="00CA64B9" w:rsidRDefault="00CA64B9" w:rsidP="00CA6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In the Project window, open app &gt; res &gt; layout &gt; activity_main.xml.</w:t>
      </w:r>
    </w:p>
    <w:p w14:paraId="3CE10D86" w14:textId="71B07F41" w:rsidR="00CA64B9" w:rsidRPr="00CA64B9" w:rsidRDefault="00CA64B9" w:rsidP="00CA6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To make room for the Layout Editor, hide the Project window. To do so, select View &gt; Tool Windows &gt; Project, or just click Project on the left side of the Android Studio screen.</w:t>
      </w:r>
    </w:p>
    <w:p w14:paraId="20D0AA4B" w14:textId="7C70B539" w:rsidR="00CA64B9" w:rsidRPr="00CA64B9" w:rsidRDefault="00CA64B9" w:rsidP="00CA6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If your editor shows the XML source, click the Design tab at the top right of the window.</w:t>
      </w:r>
    </w:p>
    <w:p w14:paraId="0021C635" w14:textId="296FDBB4" w:rsidR="00CA64B9" w:rsidRPr="00CA64B9" w:rsidRDefault="00CA64B9" w:rsidP="00CA6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Click  (Select Design Surface) and select Blueprint.</w:t>
      </w:r>
    </w:p>
    <w:p w14:paraId="2ABD9341" w14:textId="2A71FE3C" w:rsidR="00CA64B9" w:rsidRPr="00CA64B9" w:rsidRDefault="00CA64B9" w:rsidP="00CA64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64B9">
        <w:rPr>
          <w:rFonts w:ascii="Times New Roman" w:hAnsi="Times New Roman" w:cs="Times New Roman"/>
          <w:sz w:val="28"/>
          <w:szCs w:val="28"/>
        </w:rPr>
        <w:t>Click  (View Options) in the Layout Editor toolbar and make sure that Show All Constraints is checked.</w:t>
      </w:r>
    </w:p>
    <w:p w14:paraId="13175B40" w14:textId="2EE503AC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A27">
        <w:rPr>
          <w:rFonts w:ascii="Times New Roman" w:hAnsi="Times New Roman" w:cs="Times New Roman"/>
          <w:b/>
          <w:bCs/>
          <w:sz w:val="28"/>
          <w:szCs w:val="28"/>
        </w:rPr>
        <w:t>Layout Editor</w:t>
      </w:r>
    </w:p>
    <w:p w14:paraId="6288063B" w14:textId="22CAA412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A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87A93E" wp14:editId="68155497">
            <wp:extent cx="6065520" cy="4066707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958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FE0F" w14:textId="26007BB7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AED93E" wp14:editId="76228976">
            <wp:extent cx="6858000" cy="2625090"/>
            <wp:effectExtent l="0" t="0" r="0" b="381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DB17" w14:textId="2732D360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A27">
        <w:rPr>
          <w:rFonts w:ascii="Times New Roman" w:hAnsi="Times New Roman" w:cs="Times New Roman"/>
          <w:b/>
          <w:bCs/>
          <w:sz w:val="28"/>
          <w:szCs w:val="28"/>
        </w:rPr>
        <w:t xml:space="preserve">Illustration of two views positioned inside </w:t>
      </w:r>
      <w:proofErr w:type="spellStart"/>
      <w:r w:rsidRPr="009C0A27">
        <w:rPr>
          <w:rFonts w:ascii="Times New Roman" w:hAnsi="Times New Roman" w:cs="Times New Roman"/>
          <w:b/>
          <w:bCs/>
          <w:sz w:val="28"/>
          <w:szCs w:val="28"/>
        </w:rPr>
        <w:t>ConstraintLayout</w:t>
      </w:r>
      <w:proofErr w:type="spellEnd"/>
    </w:p>
    <w:p w14:paraId="63E3DE8B" w14:textId="37DD5E14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EE81A" w14:textId="36B9825E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136879" wp14:editId="6329CC99">
            <wp:extent cx="6560820" cy="25222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1769" w14:textId="2DF5AA18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A27">
        <w:rPr>
          <w:rFonts w:ascii="Times New Roman" w:hAnsi="Times New Roman" w:cs="Times New Roman"/>
          <w:b/>
          <w:bCs/>
          <w:sz w:val="28"/>
          <w:szCs w:val="28"/>
        </w:rPr>
        <w:t>The text box is constrained to the top and left of the parent layout</w:t>
      </w:r>
    </w:p>
    <w:p w14:paraId="448B2D24" w14:textId="2A4F906D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470FA" w14:textId="2D4EF652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C76EA" w14:textId="40F19F7B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A28555" wp14:editId="4F5D14BE">
            <wp:extent cx="6858000" cy="21717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FF16" w14:textId="3CF1F6B9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0A27">
        <w:rPr>
          <w:rFonts w:ascii="Times New Roman" w:hAnsi="Times New Roman" w:cs="Times New Roman"/>
          <w:b/>
          <w:bCs/>
          <w:sz w:val="28"/>
          <w:szCs w:val="28"/>
        </w:rPr>
        <w:t>The button is constrained to the right side of the text box and its baseline</w:t>
      </w:r>
    </w:p>
    <w:p w14:paraId="2992E728" w14:textId="03BABC1B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B0E84" w14:textId="77777777" w:rsidR="009C0A27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0B746" w14:textId="0D8DA19A" w:rsidR="00CA64B9" w:rsidRDefault="009C0A27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="00CA64B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7B2ACEF" w14:textId="45F85ACF" w:rsidR="00CA64B9" w:rsidRDefault="00CA64B9" w:rsidP="00E8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64B9"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</w:p>
    <w:p w14:paraId="06C2655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6AB73085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/res/android"</w:t>
      </w:r>
    </w:p>
    <w:p w14:paraId="10CD493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/res-auto"</w:t>
      </w:r>
    </w:p>
    <w:p w14:paraId="2E7E1AD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36D7B65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C7B0F7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680CCBE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=".Registration"&gt;</w:t>
      </w:r>
    </w:p>
    <w:p w14:paraId="4DF732EF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</w:p>
    <w:p w14:paraId="1F69E8BF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3D12ACC5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07AE30D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5565294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="vertical"&gt;</w:t>
      </w:r>
    </w:p>
    <w:p w14:paraId="24ECCA6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2B1CB95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7FE163F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39A81CB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0163852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="64dp"</w:t>
      </w:r>
    </w:p>
    <w:p w14:paraId="61F82B1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="bold"</w:t>
      </w:r>
    </w:p>
    <w:p w14:paraId="089A1037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android:textAppearance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android:textAppearanceLarge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96CBA6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="Registration"/&gt;</w:t>
      </w:r>
    </w:p>
    <w:p w14:paraId="7B38435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387BF10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5D9F7E7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6081D6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="horizontal"</w:t>
      </w:r>
    </w:p>
    <w:p w14:paraId="505CD30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android:layout_marginHorizontal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="64dp"</w:t>
      </w:r>
    </w:p>
    <w:p w14:paraId="1417BE5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android:weightSum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="10"&gt;</w:t>
      </w:r>
    </w:p>
    <w:p w14:paraId="6DEE7F9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71A208E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703CEE6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6C9370F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6F6265F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android:scaleType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centerCrop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2CEE764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="1"</w:t>
      </w:r>
    </w:p>
    <w:p w14:paraId="533CF2B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="@drawable/ic_baseline_account_box_24"/&gt;</w:t>
      </w:r>
    </w:p>
    <w:p w14:paraId="643722CD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323EFCA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356F2E8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55953D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="9"</w:t>
      </w:r>
    </w:p>
    <w:p w14:paraId="4EF2A55D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="text"</w:t>
      </w:r>
    </w:p>
    <w:p w14:paraId="4DBED27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="Username"/&gt;</w:t>
      </w:r>
    </w:p>
    <w:p w14:paraId="2C9C74A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0934BDB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475F813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35EC92A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4FC3576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="horizontal"</w:t>
      </w:r>
    </w:p>
    <w:p w14:paraId="13FBF2F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android:layout_marginHorizontal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="64dp"</w:t>
      </w:r>
    </w:p>
    <w:p w14:paraId="43A5AA1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android:weightSum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="10"&gt;</w:t>
      </w:r>
    </w:p>
    <w:p w14:paraId="457A96C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0AF673F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2BCC466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56B62F5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26440157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android:scaleType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centerCrop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9F4386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="1"</w:t>
      </w:r>
    </w:p>
    <w:p w14:paraId="492594E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="@drawable/ic_baseline_alternate_email_24"/&gt;</w:t>
      </w:r>
    </w:p>
    <w:p w14:paraId="41CF0E15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3F5C082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48B0C54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408D5F8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="9"</w:t>
      </w:r>
    </w:p>
    <w:p w14:paraId="0A97A2D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="text"</w:t>
      </w:r>
    </w:p>
    <w:p w14:paraId="764F5DF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="Email"/&gt;</w:t>
      </w:r>
    </w:p>
    <w:p w14:paraId="5DD56FC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602D057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3A37BBF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731BCE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A27E3A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="horizontal"</w:t>
      </w:r>
    </w:p>
    <w:p w14:paraId="07551DF7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android:layout_marginHorizontal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="64dp"</w:t>
      </w:r>
    </w:p>
    <w:p w14:paraId="676B4B3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android:weightSum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="10"&gt;</w:t>
      </w:r>
    </w:p>
    <w:p w14:paraId="1A318FEB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7A6AE56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71EFF27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D34B84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0A8E9D4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android:scaleType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centerCrop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C33FDE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="1"</w:t>
      </w:r>
    </w:p>
    <w:p w14:paraId="119FD28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="@drawable/ic_baseline_vpn_key_24"/&gt;</w:t>
      </w:r>
    </w:p>
    <w:p w14:paraId="3B5CF99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78E0AAB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="0dp"</w:t>
      </w:r>
    </w:p>
    <w:p w14:paraId="5E020E89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FF498E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="9"</w:t>
      </w:r>
    </w:p>
    <w:p w14:paraId="3599B3ED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textPassword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649849D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="Password"/&gt;</w:t>
      </w:r>
    </w:p>
    <w:p w14:paraId="41548BAD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637F40E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CheckBox</w:t>
      </w:r>
      <w:proofErr w:type="spellEnd"/>
    </w:p>
    <w:p w14:paraId="23E94AE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="I accept the Terms of Service"</w:t>
      </w:r>
    </w:p>
    <w:p w14:paraId="47EABB0F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3170B1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76102BC4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="center"/&gt;</w:t>
      </w:r>
    </w:p>
    <w:p w14:paraId="656BFEE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&lt;Button</w:t>
      </w:r>
    </w:p>
    <w:p w14:paraId="7B1FCCB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0DFCB98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336578F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android:layout_gravity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56DF1D55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="8dp"</w:t>
      </w:r>
    </w:p>
    <w:p w14:paraId="4875322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="Create Account"/&gt;</w:t>
      </w:r>
    </w:p>
    <w:p w14:paraId="5311C7B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</w:p>
    <w:p w14:paraId="6C270D7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313BAC1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"&gt;</w:t>
      </w:r>
    </w:p>
    <w:p w14:paraId="594530D7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4E6F7D13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261E1AFE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6BFE5AF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android:layout_above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="@id/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loginbtn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17F57826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="center"</w:t>
      </w:r>
    </w:p>
    <w:p w14:paraId="3F0F145C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="OR"/&gt;</w:t>
      </w:r>
    </w:p>
    <w:p w14:paraId="408CDCFF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&lt;Button</w:t>
      </w:r>
    </w:p>
    <w:p w14:paraId="7706F8B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loginbtn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6180EC75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29FC2C2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"</w:t>
      </w:r>
    </w:p>
    <w:p w14:paraId="4A35CFD8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android:layout_alignParentBottom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="true"</w:t>
      </w:r>
    </w:p>
    <w:p w14:paraId="0D7373D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android:layout_centerHorizontal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="true"</w:t>
      </w:r>
    </w:p>
    <w:p w14:paraId="213038A1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="Login" /&gt;</w:t>
      </w:r>
    </w:p>
    <w:p w14:paraId="51F94870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635CC34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78BB9B42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</w:p>
    <w:p w14:paraId="50401C7A" w14:textId="77777777" w:rsidR="00CA64B9" w:rsidRP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</w:p>
    <w:p w14:paraId="63C091B6" w14:textId="68F2C038" w:rsidR="00CA64B9" w:rsidRDefault="00CA64B9" w:rsidP="00CA64B9">
      <w:pPr>
        <w:rPr>
          <w:rFonts w:ascii="Times New Roman" w:hAnsi="Times New Roman" w:cs="Times New Roman"/>
          <w:sz w:val="24"/>
          <w:szCs w:val="24"/>
        </w:rPr>
      </w:pPr>
      <w:r w:rsidRPr="00CA64B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A64B9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CA64B9">
        <w:rPr>
          <w:rFonts w:ascii="Times New Roman" w:hAnsi="Times New Roman" w:cs="Times New Roman"/>
          <w:sz w:val="24"/>
          <w:szCs w:val="24"/>
        </w:rPr>
        <w:t>&gt;</w:t>
      </w:r>
    </w:p>
    <w:p w14:paraId="43C518C8" w14:textId="7B5494D5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76DEA9F5" w14:textId="572B2280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2CD76424" w14:textId="5E29722C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770DEB8E" w14:textId="6C12A42A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2230C995" w14:textId="44B22961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01EA3653" w14:textId="1132B797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61B9E07E" w14:textId="32E61AF0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40A448DF" w14:textId="798C6B20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1AF69BD8" w14:textId="01C572A2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0ECB5711" w14:textId="29D7F315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5C95372E" w14:textId="6372D5A5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477B1766" w14:textId="583D7294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48617F64" w14:textId="5F61012F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27774A75" w14:textId="267030F0" w:rsidR="00B31E78" w:rsidRDefault="00B31E78" w:rsidP="00CA64B9">
      <w:pPr>
        <w:rPr>
          <w:rFonts w:ascii="Times New Roman" w:hAnsi="Times New Roman" w:cs="Times New Roman"/>
          <w:sz w:val="24"/>
          <w:szCs w:val="24"/>
        </w:rPr>
      </w:pPr>
    </w:p>
    <w:p w14:paraId="39123723" w14:textId="2B1BA4F5" w:rsidR="00B31E78" w:rsidRDefault="00B31E78" w:rsidP="00CA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E9403F3" w14:textId="2A18A378" w:rsidR="00B31E78" w:rsidRDefault="00B31E78" w:rsidP="00CA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DA7941" wp14:editId="6D6A63BA">
            <wp:extent cx="3482975" cy="7740015"/>
            <wp:effectExtent l="0" t="0" r="3175" b="0"/>
            <wp:docPr id="3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Graphical user interface, application&#10;&#10;Description automatically generated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774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8B050" w14:textId="01E9D7C2" w:rsidR="00B31E78" w:rsidRPr="00B31E78" w:rsidRDefault="00B31E78" w:rsidP="00B31E7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1E7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– 3</w:t>
      </w:r>
    </w:p>
    <w:p w14:paraId="2C37FBC2" w14:textId="56D67813" w:rsidR="00B31E78" w:rsidRDefault="00B31E78" w:rsidP="00B31E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E78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31E78">
        <w:rPr>
          <w:rFonts w:ascii="Times New Roman" w:hAnsi="Times New Roman" w:cs="Times New Roman"/>
          <w:b/>
          <w:bCs/>
          <w:sz w:val="28"/>
          <w:szCs w:val="28"/>
        </w:rPr>
        <w:t xml:space="preserve">Create an application that should be able to find entered query (search view) from </w:t>
      </w:r>
      <w:proofErr w:type="spellStart"/>
      <w:r w:rsidRPr="00B31E78">
        <w:rPr>
          <w:rFonts w:ascii="Times New Roman" w:hAnsi="Times New Roman" w:cs="Times New Roman"/>
          <w:b/>
          <w:bCs/>
          <w:sz w:val="28"/>
          <w:szCs w:val="28"/>
        </w:rPr>
        <w:t>RecyclerView</w:t>
      </w:r>
      <w:proofErr w:type="spellEnd"/>
      <w:r w:rsidRPr="00B31E7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C9462B" w14:textId="5095D495" w:rsidR="00B31E78" w:rsidRDefault="00B31E78" w:rsidP="00B31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79664C" w14:textId="77777777" w:rsidR="00B31E78" w:rsidRPr="00B31E78" w:rsidRDefault="00B31E78" w:rsidP="00B31E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E7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756419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activity_main.xml</w:t>
      </w:r>
    </w:p>
    <w:p w14:paraId="631DDD8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BC8179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/res/android"</w:t>
      </w:r>
    </w:p>
    <w:p w14:paraId="163E321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/res-auto"</w:t>
      </w:r>
    </w:p>
    <w:p w14:paraId="6B141FE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7E17C2D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7099C23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55BD70C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bgg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5F9D762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"&gt;</w:t>
      </w:r>
    </w:p>
    <w:p w14:paraId="36CAEF3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2248EA07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6246D37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="@+id/heading"</w:t>
      </w:r>
    </w:p>
    <w:p w14:paraId="522BCD5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7571F45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2FB6ECF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android:textAppearance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android:textAppearanceLarge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17ACBCD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="Person Index"</w:t>
      </w:r>
    </w:p>
    <w:p w14:paraId="58D504B4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android:textAlignment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="center"</w:t>
      </w:r>
    </w:p>
    <w:p w14:paraId="7F22589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app:layout_constraintTop_toTopOf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="parent"/&gt;</w:t>
      </w:r>
    </w:p>
    <w:p w14:paraId="63AE561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androidx.appcompat.widget.SearchView</w:t>
      </w:r>
      <w:proofErr w:type="spellEnd"/>
    </w:p>
    <w:p w14:paraId="3229FFF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="@+id/search"</w:t>
      </w:r>
    </w:p>
    <w:p w14:paraId="104E268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2129344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44C67D5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="@+id/heading"</w:t>
      </w:r>
    </w:p>
    <w:p w14:paraId="0DC2BF9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app:actionViewClass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androidx.appcompat.widget.SearchView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033C763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419019E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androidx.recyclerview.widget.RecyclerView</w:t>
      </w:r>
      <w:proofErr w:type="spellEnd"/>
    </w:p>
    <w:p w14:paraId="503FCCA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="@+id/recycler"</w:t>
      </w:r>
    </w:p>
    <w:p w14:paraId="3A9A0F0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434092B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1F49F96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="@+id/search"/&gt;</w:t>
      </w:r>
    </w:p>
    <w:p w14:paraId="73F2E79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48AABA7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&gt;</w:t>
      </w:r>
    </w:p>
    <w:p w14:paraId="58C0F6F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row.xml</w:t>
      </w:r>
    </w:p>
    <w:p w14:paraId="7DD06734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F143C8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/res/android"</w:t>
      </w:r>
    </w:p>
    <w:p w14:paraId="06633D5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2835303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1B86656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android:padding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="16dp"&gt;</w:t>
      </w:r>
    </w:p>
    <w:p w14:paraId="0DECCA3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016FA8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1C96A0C8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59A2DCE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</w:t>
      </w:r>
    </w:p>
    <w:p w14:paraId="5801E90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android:textAppearance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android:textAppearanceMedium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"/&gt;</w:t>
      </w:r>
    </w:p>
    <w:p w14:paraId="5C569514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&gt;</w:t>
      </w:r>
    </w:p>
    <w:p w14:paraId="00A1F5B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 </w:t>
      </w:r>
    </w:p>
    <w:p w14:paraId="605B171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Adapter.java</w:t>
      </w:r>
    </w:p>
    <w:p w14:paraId="21927387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public class Adapter extends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RecyclerView.Adapter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Adapter.ViewHolder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&gt; {</w:t>
      </w:r>
    </w:p>
    <w:p w14:paraId="0A66C5A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String[] data;</w:t>
      </w:r>
    </w:p>
    <w:p w14:paraId="23B8852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78DA31C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@NonNull</w:t>
      </w:r>
    </w:p>
    <w:p w14:paraId="65B50AC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lastRenderedPageBreak/>
        <w:t xml:space="preserve">    @Override</w:t>
      </w:r>
    </w:p>
    <w:p w14:paraId="6D6BE3B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onCreateViewHolder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(@NonNull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ViewGroup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parent, int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viewType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 {</w:t>
      </w:r>
    </w:p>
    <w:p w14:paraId="5F0ABDE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View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LayoutInflater.from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parent.getContext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()).inflate(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R.layout.row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, parent, false);</w:t>
      </w:r>
    </w:p>
    <w:p w14:paraId="3A239D7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(view);</w:t>
      </w:r>
    </w:p>
    <w:p w14:paraId="035D66B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3ACEC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381A8C2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D7F2C9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onBindViewHolder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(@NonNull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holder, int position) {</w:t>
      </w:r>
    </w:p>
    <w:p w14:paraId="42DEDC8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holder.textView.setText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(data[position]);</w:t>
      </w:r>
    </w:p>
    <w:p w14:paraId="7ABECCB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C109C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7CA1349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F6A82A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getItemCount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() {</w:t>
      </w:r>
    </w:p>
    <w:p w14:paraId="4422405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data.length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;</w:t>
      </w:r>
    </w:p>
    <w:p w14:paraId="710A377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FFD55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04A801C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setData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(String[] data) {</w:t>
      </w:r>
    </w:p>
    <w:p w14:paraId="3C584E3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this.data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data;</w:t>
      </w:r>
    </w:p>
    <w:p w14:paraId="22BC51B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notifyDataSetChanged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();</w:t>
      </w:r>
    </w:p>
    <w:p w14:paraId="2D96CD5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514F5E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035E6FD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public class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RecyclerView.ViewHolder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8F44DE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;</w:t>
      </w:r>
    </w:p>
    <w:p w14:paraId="2F5DCB32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(@NonNull View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itemView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 {</w:t>
      </w:r>
    </w:p>
    <w:p w14:paraId="3C49180D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super(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itemView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5B2C913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R.id.tview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57CC242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92D975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AD44A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330A59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MainActivity.java</w:t>
      </w:r>
    </w:p>
    <w:p w14:paraId="6C4E998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63D46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6D8A55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 {</w:t>
      </w:r>
    </w:p>
    <w:p w14:paraId="704D168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58675F4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R.layout.activity_main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10BE7C2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76ADFD2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R.id.recycler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0BD65761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recyclerView.setLayoutManager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LinearLayoutManager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(this));</w:t>
      </w:r>
    </w:p>
    <w:p w14:paraId="38E2E85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73F87C7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String person[] =     {"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ramesh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suresh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ashish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","bs","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singh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cash","dash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"};</w:t>
      </w:r>
    </w:p>
    <w:p w14:paraId="1ECADA49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Adapter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adapter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new Adapter();</w:t>
      </w:r>
    </w:p>
    <w:p w14:paraId="6724F74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recyclerView.setAdapter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(adapter);</w:t>
      </w:r>
    </w:p>
    <w:p w14:paraId="102EAFE4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adapter.setData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(animals);</w:t>
      </w:r>
    </w:p>
    <w:p w14:paraId="6A1E7C8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2E9CBB9C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R.id.search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);</w:t>
      </w:r>
    </w:p>
    <w:p w14:paraId="4DD624B7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searchView.setOnQueryTextListener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SearchView.OnQueryTextListener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() {</w:t>
      </w:r>
    </w:p>
    <w:p w14:paraId="2B4B608A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@RequiresApi(api =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Build.VERSION_CODES.N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)</w:t>
      </w:r>
    </w:p>
    <w:p w14:paraId="05C362BB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33AF562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public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onQueryTextSubmit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(String s) {</w:t>
      </w:r>
    </w:p>
    <w:p w14:paraId="688A1007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adapter.setData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Arrays.stream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(animals).filter(x -&gt;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x.contains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(s)).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toArray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(String[]::new));</w:t>
      </w:r>
    </w:p>
    <w:p w14:paraId="1395DD4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    return false;</w:t>
      </w:r>
    </w:p>
    <w:p w14:paraId="77567C2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E5C713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4912F4C0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7744433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public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E78">
        <w:rPr>
          <w:rFonts w:ascii="Times New Roman" w:hAnsi="Times New Roman" w:cs="Times New Roman"/>
          <w:sz w:val="24"/>
          <w:szCs w:val="24"/>
        </w:rPr>
        <w:t>onQueryTextChange</w:t>
      </w:r>
      <w:proofErr w:type="spellEnd"/>
      <w:r w:rsidRPr="00B31E78">
        <w:rPr>
          <w:rFonts w:ascii="Times New Roman" w:hAnsi="Times New Roman" w:cs="Times New Roman"/>
          <w:sz w:val="24"/>
          <w:szCs w:val="24"/>
        </w:rPr>
        <w:t>(String s) {</w:t>
      </w:r>
    </w:p>
    <w:p w14:paraId="10D36A2D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</w:p>
    <w:p w14:paraId="199D080F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lastRenderedPageBreak/>
        <w:t xml:space="preserve">                return false;</w:t>
      </w:r>
    </w:p>
    <w:p w14:paraId="384AD468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C37306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A206D78" w14:textId="77777777" w:rsidR="00B31E78" w:rsidRP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0946CD" w14:textId="7EFD3414" w:rsid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 w:rsidRPr="00B31E78">
        <w:rPr>
          <w:rFonts w:ascii="Times New Roman" w:hAnsi="Times New Roman" w:cs="Times New Roman"/>
          <w:sz w:val="24"/>
          <w:szCs w:val="24"/>
        </w:rPr>
        <w:t>}</w:t>
      </w:r>
    </w:p>
    <w:p w14:paraId="52C3F18E" w14:textId="74DEC345" w:rsidR="00B31E78" w:rsidRDefault="00B31E78" w:rsidP="00B31E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448A0" wp14:editId="50421F2B">
            <wp:extent cx="2613660" cy="5532120"/>
            <wp:effectExtent l="0" t="0" r="0" b="0"/>
            <wp:docPr id="17" name="image8.png" descr="Shap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 descr="Shape&#10;&#10;Description automatically generated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553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E560B" wp14:editId="733E6741">
            <wp:extent cx="2735580" cy="5539740"/>
            <wp:effectExtent l="0" t="0" r="0" b="0"/>
            <wp:docPr id="13" name="image9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A picture containing chart&#10;&#10;Description automatically generated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553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62AAD" w14:textId="7DF86B1A" w:rsidR="00024797" w:rsidRDefault="00024797" w:rsidP="00B31E78">
      <w:pPr>
        <w:rPr>
          <w:rFonts w:ascii="Times New Roman" w:hAnsi="Times New Roman" w:cs="Times New Roman"/>
          <w:sz w:val="24"/>
          <w:szCs w:val="24"/>
        </w:rPr>
      </w:pPr>
    </w:p>
    <w:p w14:paraId="3E31C685" w14:textId="1699C2BF" w:rsidR="00024797" w:rsidRDefault="00024797" w:rsidP="00B31E78">
      <w:pPr>
        <w:rPr>
          <w:rFonts w:ascii="Times New Roman" w:hAnsi="Times New Roman" w:cs="Times New Roman"/>
          <w:sz w:val="24"/>
          <w:szCs w:val="24"/>
        </w:rPr>
      </w:pPr>
    </w:p>
    <w:p w14:paraId="23D0D87A" w14:textId="1E0D97EA" w:rsidR="00024797" w:rsidRDefault="00024797" w:rsidP="00B31E78">
      <w:pPr>
        <w:rPr>
          <w:rFonts w:ascii="Times New Roman" w:hAnsi="Times New Roman" w:cs="Times New Roman"/>
          <w:sz w:val="24"/>
          <w:szCs w:val="24"/>
        </w:rPr>
      </w:pPr>
    </w:p>
    <w:p w14:paraId="5F8FC3C2" w14:textId="53F928DF" w:rsidR="00024797" w:rsidRPr="00024797" w:rsidRDefault="00024797" w:rsidP="0002479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- 4</w:t>
      </w:r>
    </w:p>
    <w:p w14:paraId="2955C0FF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>Aim: Create an application that have two activities:</w:t>
      </w:r>
    </w:p>
    <w:p w14:paraId="59D9B01B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24797">
        <w:rPr>
          <w:rFonts w:ascii="Times New Roman" w:hAnsi="Times New Roman" w:cs="Times New Roman"/>
          <w:b/>
          <w:bCs/>
          <w:sz w:val="28"/>
          <w:szCs w:val="28"/>
        </w:rPr>
        <w:tab/>
        <w:t>Registration of student</w:t>
      </w:r>
    </w:p>
    <w:p w14:paraId="0F45E1DD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24797">
        <w:rPr>
          <w:rFonts w:ascii="Times New Roman" w:hAnsi="Times New Roman" w:cs="Times New Roman"/>
          <w:b/>
          <w:bCs/>
          <w:sz w:val="28"/>
          <w:szCs w:val="28"/>
        </w:rPr>
        <w:tab/>
        <w:t>Login</w:t>
      </w:r>
    </w:p>
    <w:p w14:paraId="06F69DE6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Login activity check for user id and password. On successful login </w:t>
      </w:r>
    </w:p>
    <w:p w14:paraId="3E144663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>go to home screen and display user data on home page.</w:t>
      </w:r>
    </w:p>
    <w:p w14:paraId="2ADD28E5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Registration of student activity have “Registration” button. If user </w:t>
      </w:r>
    </w:p>
    <w:p w14:paraId="0176A65F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clicks on “Registration” button alert dialog will be display. If user </w:t>
      </w:r>
    </w:p>
    <w:p w14:paraId="3FD9416F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click on yes, registration details will be stored in database by using </w:t>
      </w:r>
    </w:p>
    <w:p w14:paraId="0CB01EA3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SQLite. If user click on no registration details will be display only </w:t>
      </w:r>
    </w:p>
    <w:p w14:paraId="5B9413F4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 xml:space="preserve">in toast notification. Registrations of students contain student </w:t>
      </w:r>
    </w:p>
    <w:p w14:paraId="5ACE4F15" w14:textId="77777777" w:rsidR="00024797" w:rsidRP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4797">
        <w:rPr>
          <w:rFonts w:ascii="Times New Roman" w:hAnsi="Times New Roman" w:cs="Times New Roman"/>
          <w:b/>
          <w:bCs/>
          <w:sz w:val="28"/>
          <w:szCs w:val="28"/>
        </w:rPr>
        <w:t>name, address, and contact number, emailed, date of birth.</w:t>
      </w:r>
    </w:p>
    <w:p w14:paraId="12B27391" w14:textId="77777777" w:rsidR="00024797" w:rsidRDefault="00024797" w:rsidP="00024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E61A35" w14:textId="77777777" w:rsidR="002D396D" w:rsidRPr="002D396D" w:rsidRDefault="002D396D" w:rsidP="002D39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396D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8D3001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744C818" w14:textId="43F86F0B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34BD1E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6462A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/res/android"</w:t>
      </w:r>
    </w:p>
    <w:p w14:paraId="5CE87C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="http://schemas.android.com/tools"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5DFBC2E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E7245A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&lt;com.google.android.material.floatingactionbutton.FloatingActionButton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floatingActionButton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android:layout_marginBottom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="16dp"</w:t>
      </w:r>
    </w:p>
    <w:p w14:paraId="20E6268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android:clickable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app:layout_constraintBottom_toBottomOf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app:srcCompat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android:drawable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ic_input_add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android:focusable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android:contentDescription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add_user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3860D8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6549C2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androidx.recyclerview.widget.RecyclerView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6F6CDD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543BD4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="0dp" </w:t>
      </w:r>
    </w:p>
    <w:p w14:paraId="72C1E0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="#DFBEBE" </w:t>
      </w:r>
    </w:p>
    <w:p w14:paraId="12D5456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="vertical" </w:t>
      </w:r>
    </w:p>
    <w:p w14:paraId="1AD48A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android:scrollbars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="vertical"</w:t>
      </w:r>
    </w:p>
    <w:p w14:paraId="66D854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app:layoutManager="androidx.recyclerview.widget.LinearLayoutManager" </w:t>
      </w:r>
    </w:p>
    <w:p w14:paraId="141F5A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app:layout_constraintBottom_toBottomOf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="parent"</w:t>
      </w:r>
    </w:p>
    <w:p w14:paraId="11CEF1E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B2204F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app:layout_constraintTop_toTopOf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tools:listitem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="@layout/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view_user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7324D1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68C5C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31C44F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31FF933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activity_login.xml</w:t>
      </w:r>
    </w:p>
    <w:p w14:paraId="0CA7FBE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377E0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8DC2F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/res/android"</w:t>
      </w:r>
    </w:p>
    <w:p w14:paraId="420C238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="http://schemas.android.com/tools"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LoginActivity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66BCB8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FF165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9BE0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1CC276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701157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45171A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2382495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login_page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845875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="32sp" </w:t>
      </w:r>
    </w:p>
    <w:p w14:paraId="7E661F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="bold" </w:t>
      </w:r>
    </w:p>
    <w:p w14:paraId="2EE287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app:layout_constraintTop_toTopOf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="parent" /&gt;</w:t>
      </w:r>
    </w:p>
    <w:p w14:paraId="437DEE5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12E796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="@+id/textField1"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EF3EB1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6E8E8B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6D7F060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="32dp" </w:t>
      </w:r>
    </w:p>
    <w:p w14:paraId="3D1841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66A4BC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8F13FB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3A264B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A2505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95A529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92056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3899FA2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textEmailAddress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061F157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18677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E9E8A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329795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="@+id/textFieawld1"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921914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77CFC0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780718A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</w:p>
    <w:p w14:paraId="43496A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7276552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40ADB09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app:endIconMode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password_toggle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25CF2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app:errorEnabled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="true" </w:t>
      </w:r>
    </w:p>
    <w:p w14:paraId="22CE96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app:errorIconDrawable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="@null" </w:t>
      </w:r>
    </w:p>
    <w:p w14:paraId="6A5D3E8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="parent"</w:t>
      </w:r>
    </w:p>
    <w:p w14:paraId="163410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="@+id/textField1"&gt;</w:t>
      </w:r>
    </w:p>
    <w:p w14:paraId="666970A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61306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2E42B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1665D4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B9F77E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0FC7D4E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0040532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EC3BF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&lt;Button</w:t>
      </w:r>
    </w:p>
    <w:p w14:paraId="769025D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signInBtn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1308FB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AADFF3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023AE8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53EA4B1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5E4F0B4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19710B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0D6ADC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="@+id/textFieawld1" /&gt;</w:t>
      </w:r>
    </w:p>
    <w:p w14:paraId="66D539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D09FDA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35469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&lt;Button</w:t>
      </w:r>
    </w:p>
    <w:p w14:paraId="784CF8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displayAllStudentBtn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3BE4FAC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A7536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DA76C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="16dp" </w:t>
      </w:r>
    </w:p>
    <w:p w14:paraId="7AF7C4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</w:p>
    <w:p w14:paraId="0E43DF3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="16dp"</w:t>
      </w:r>
    </w:p>
    <w:p w14:paraId="5CD6A5A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display_all_student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signInBtn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319D063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04B8C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androidx.cardview.widget.CardView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0D49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view_user_card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6C57ED0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42D3F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</w:p>
    <w:p w14:paraId="56F3639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selectableItemBackground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android:elevation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android:foreground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selectableItemBackground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app:cardCornerRadius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</w:p>
    <w:p w14:paraId="523FA2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android:visibility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="gone"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app:layout_constraintBottom_toBottomOf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="parent"</w:t>
      </w:r>
    </w:p>
    <w:p w14:paraId="6E3951B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displayAllStudentBtn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28000C9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4F062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="4dp"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="vertical"&gt;</w:t>
      </w:r>
    </w:p>
    <w:p w14:paraId="34FA4B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1268CD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F577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9E45BD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78A3A4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38F88B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32161A1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14F3E04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AF03A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4006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235F8E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23F77C6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686CABB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2C04C16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D7C8D8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FFE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515E4F6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2A18F5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1A812D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8CC0B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1F5A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FC8E28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08A721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="16sp"</w:t>
      </w:r>
    </w:p>
    <w:p w14:paraId="0ECFFC1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5C06F0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1583D0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012A1FF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481837B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641D64A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6AB60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07AD04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1391365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44DDF9F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2CBADE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2ADB7F1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androidx.cardview.widget.CardView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1A6643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75FCFA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21ACFC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467352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add_student_layout</w:t>
      </w:r>
      <w:proofErr w:type="spellEnd"/>
    </w:p>
    <w:p w14:paraId="066DB4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9BD6AA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2B11D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/res/android"</w:t>
      </w:r>
    </w:p>
    <w:p w14:paraId="4FD0FD7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="http://schemas.android.com/tools"&gt;</w:t>
      </w:r>
    </w:p>
    <w:p w14:paraId="1F99913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1646E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&lt;include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layout="@layout/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toolbar_layout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64E493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app:layout_constraintTop_toTopOf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="parent" /&gt;</w:t>
      </w:r>
    </w:p>
    <w:p w14:paraId="2FF9F62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364F94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="@+id/scrollView2"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="0dp"</w:t>
      </w:r>
    </w:p>
    <w:p w14:paraId="73BCF59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app:layout_constraintBottom_toBottomOf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app:layout_constraintEnd_toEndOf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app:layout_constraintStart_toStartOf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="parent"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app:layout_constraintTop_toBottomOf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3326439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DFB2E5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82E054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688CE1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FC66A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9DF1E9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</w:p>
    <w:p w14:paraId="7FA60ED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="vertical"&gt;</w:t>
      </w:r>
    </w:p>
    <w:p w14:paraId="2093B1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D1B0C7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71BA90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D35BDA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textCapWords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31B9BC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D6E7A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526748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F4BA3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73D7E68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3CB3E1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BD6FE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1DCD9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android:gravity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top|start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086F2E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textMultiLine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0422019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android:lines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="4" </w:t>
      </w:r>
    </w:p>
    <w:p w14:paraId="27A36D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android:maxLines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="4" </w:t>
      </w:r>
    </w:p>
    <w:p w14:paraId="43A4D0F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android:minLines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="4" /&gt;</w:t>
      </w:r>
    </w:p>
    <w:p w14:paraId="24F1F4E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14CA22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23F5650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8323D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5A76BD2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enter_the_mobile_no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1844081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4F742A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1CC4FAE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="phone" /&gt;</w:t>
      </w:r>
    </w:p>
    <w:p w14:paraId="4BD9470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986C7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72A867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1A070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42FE9F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3D27218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13E70B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textEmailAddress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7377F9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C9A1AE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1F06C5C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1DEC7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3A8DC4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selectableItemBackground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enter_the_date_of_birth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android:textAllCaps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="false"&gt;</w:t>
      </w:r>
    </w:p>
    <w:p w14:paraId="6BBEFB0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8B262F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E8B62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145211E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android:cursorVisible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="false"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android:drawableEnd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="@drawable/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ic_calendar_today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android:focusable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="false"</w:t>
      </w:r>
    </w:p>
    <w:p w14:paraId="2B86671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="none" </w:t>
      </w:r>
    </w:p>
    <w:p w14:paraId="5E2EE8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android:longClickable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="false" /&gt;</w:t>
      </w:r>
    </w:p>
    <w:p w14:paraId="48A11B9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7ABB1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0C02A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721E7E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5ACACFD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app:endIconMode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password_toggle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3194C1D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app:errorEnabled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="true"</w:t>
      </w:r>
    </w:p>
    <w:p w14:paraId="32DD92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app:errorIconDrawable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="@null"&gt;</w:t>
      </w:r>
    </w:p>
    <w:p w14:paraId="7936E0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953E65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32B862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6A60DF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="#757575" </w:t>
      </w:r>
    </w:p>
    <w:p w14:paraId="0B720F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TextContrastCheck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31BFDA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82588F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3046E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C069D7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style="@style/Widget.MaterialComponents.TextInputLayout.OutlinedBox"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44D4912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android:layout_marginTop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enter_the_confirm_password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app:endIconMode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password_toggle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9D0C58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app:errorEnabled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="true" </w:t>
      </w:r>
    </w:p>
    <w:p w14:paraId="4937AA4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app:errorIconDrawable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="@null"&gt;</w:t>
      </w:r>
    </w:p>
    <w:p w14:paraId="778B7F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DA207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C01B9A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android:textColorHint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="#757575" </w:t>
      </w:r>
    </w:p>
    <w:p w14:paraId="393B21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tools:ignore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TextContrastCheck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 /&gt;</w:t>
      </w:r>
    </w:p>
    <w:p w14:paraId="2C7FB3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A07340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164D2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3F51B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7D1A1C1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6DB40AD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androidx.constraintlayout.widget.ConstraintLayout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2F12048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14457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5E66C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3E1880B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toolbar_layout.xml</w:t>
      </w:r>
    </w:p>
    <w:p w14:paraId="3E2CF3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D731B2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23E5339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com.google.android.material.appbar.AppBarLayout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/res/android"</w:t>
      </w:r>
    </w:p>
    <w:p w14:paraId="2AF9A0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actionBarSize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android:elevation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="4dp"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android:theme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="@style/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AppTheme.AppBarOverlay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app:popupTheme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="@style/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AppTheme.PopupOverlay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"&gt;</w:t>
      </w:r>
    </w:p>
    <w:p w14:paraId="45A2086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androidx.appcompat.widget.Toolbar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="@+id/toolbar"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app:contentInsetStartWithNavigation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="0dp"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app:navigationIcon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="@drawable/ic_baseline_close_32"</w:t>
      </w:r>
    </w:p>
    <w:p w14:paraId="7428AF2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/&gt;</w:t>
      </w:r>
    </w:p>
    <w:p w14:paraId="57D5632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com.google.android.material.appbar.AppBarLayout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3049E1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D62A1A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BDF6EC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5A9F1ED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select_layout.xml</w:t>
      </w:r>
    </w:p>
    <w:p w14:paraId="13B31A4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90479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1BAA7E1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/res/android"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76B3BC5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="vertical"&gt;</w:t>
      </w:r>
    </w:p>
    <w:p w14:paraId="684CAE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0BDB96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&lt;Button</w:t>
      </w:r>
    </w:p>
    <w:p w14:paraId="697F9E3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style="@style/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Widget.AppCompat.Button.Borderless.Colored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edit_student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FE52AA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5A2028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="@string/edit"</w:t>
      </w:r>
    </w:p>
    <w:p w14:paraId="63473E1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android:textAllCaps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="false" </w:t>
      </w:r>
    </w:p>
    <w:p w14:paraId="3F26FF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562C916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="28sp" </w:t>
      </w:r>
    </w:p>
    <w:p w14:paraId="06D3F82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</w:t>
      </w:r>
    </w:p>
    <w:p w14:paraId="0CE4168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app:drawableEndCompat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="@drawable/ic_baseline_edit_24" /&gt;</w:t>
      </w:r>
    </w:p>
    <w:p w14:paraId="25405C5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123F4D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&lt;Button</w:t>
      </w:r>
    </w:p>
    <w:p w14:paraId="4B739C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style="@style/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Widget.AppCompat.Button.Borderless.Colored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delete_student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D4DFC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3CC48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="@string/delete"</w:t>
      </w:r>
    </w:p>
    <w:p w14:paraId="6EFFC0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android:textAllCaps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="false" </w:t>
      </w:r>
    </w:p>
    <w:p w14:paraId="647B080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5EF0FF5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="28sp" </w:t>
      </w:r>
    </w:p>
    <w:p w14:paraId="5E8088E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</w:t>
      </w:r>
    </w:p>
    <w:p w14:paraId="041170D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app:drawableEndCompat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="@drawable/ic_baseline_delete_24" /&gt;</w:t>
      </w:r>
    </w:p>
    <w:p w14:paraId="2C21ECC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C85428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0F55B2F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5BEC474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View_user.xml</w:t>
      </w:r>
    </w:p>
    <w:p w14:paraId="62838E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BFDAD3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DEB217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androidx.cardview.widget.CardView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/res/android"</w:t>
      </w:r>
    </w:p>
    <w:p w14:paraId="406F060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xmlns:app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/res-auto"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7E471ED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selectableItemBackground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android:elevation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="8dp"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android:foreground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="?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selectableItemBackground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app:cardCornerRadius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="8dp"&gt;</w:t>
      </w:r>
    </w:p>
    <w:p w14:paraId="097833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34FD0A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804CDA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android:layout_margin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="4dp" </w:t>
      </w:r>
    </w:p>
    <w:p w14:paraId="3B51FC2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="vertical"&gt;</w:t>
      </w:r>
    </w:p>
    <w:p w14:paraId="5343030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CD86A2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</w:t>
      </w:r>
    </w:p>
    <w:p w14:paraId="256E2E7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0EFA72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38F6A4E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6922257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E04FCE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066471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6EC200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="16sp"</w:t>
      </w:r>
    </w:p>
    <w:p w14:paraId="23A5318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13690E4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055D9F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3898A6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5328786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529FDC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9CDFB7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="@color/black"</w:t>
      </w:r>
    </w:p>
    <w:p w14:paraId="4E34032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3C68E4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1F038E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67E31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123C9D3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3A6717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1FEC14A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EE2319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android:layout_width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android:layout_height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android:textColor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="@color/black" </w:t>
      </w:r>
    </w:p>
    <w:p w14:paraId="0694B0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="16sp" </w:t>
      </w:r>
    </w:p>
    <w:p w14:paraId="11438E5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android:textStyle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="bold" /&gt;</w:t>
      </w:r>
    </w:p>
    <w:p w14:paraId="67B78A4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074078E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androidx.cardview.widget.CardView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&gt;</w:t>
      </w:r>
    </w:p>
    <w:p w14:paraId="4F6ABE6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D16A3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88EF0E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MainActivity.java</w:t>
      </w:r>
    </w:p>
    <w:p w14:paraId="1EBDDE3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55126BA" w14:textId="2CEC1FD4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5477BB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2622C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B64DC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androidx.recyclerview.widget.RecyclerView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767090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6D1F3D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android.app.Dialog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F84C41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android.database.Cursor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36394A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E4A8C8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CFE0A4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android.widget.LinearLayout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8DD54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DEF80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com.google.android.material.dialog.MaterialAlertDialogBuilder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834888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>import com.google.android.material.floatingactionbutton.FloatingActionButton;</w:t>
      </w:r>
    </w:p>
    <w:p w14:paraId="7266B7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9A236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08289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7090B0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0FA03C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&lt; Student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26F03F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7F8EA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359AD7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26166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D932D3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123ABD0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27256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R.layout.activity_main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76AD69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&lt; &gt; ();</w:t>
      </w:r>
    </w:p>
    <w:p w14:paraId="48B61E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(this);</w:t>
      </w:r>
    </w:p>
    <w:p w14:paraId="0DAC3E2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FloatingActionButton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addUserFloatBtn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R.id.floatingActionButton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3D93F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054AA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Dialog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Dialog(this);</w:t>
      </w:r>
    </w:p>
    <w:p w14:paraId="2B13E22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selectDialog.setContentView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R.layout.select_layout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4D856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selectDialog.getWindow().setLayout(LinearLayout.LayoutParams.MATCH_PARENT,</w:t>
      </w:r>
    </w:p>
    <w:p w14:paraId="6A82EB0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LinearLayout.LayoutParams.WRAP_CONTENT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B7ED81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selectDialog.setCancelable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(true);</w:t>
      </w:r>
    </w:p>
    <w:p w14:paraId="0C33AEF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5CBE25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Button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editStudentBtn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R.id.edit_student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9B70E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Button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deleteStudentBtn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R.id.delete_student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EBAF25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4EFD83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myDB.readAllStudentData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10474D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while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cursor.moveToNext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1A7395A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studentList.add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(new Student(</w:t>
      </w:r>
    </w:p>
    <w:p w14:paraId="5F406C0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")),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("password"))</w:t>
      </w:r>
    </w:p>
    <w:p w14:paraId="457D0BE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));</w:t>
      </w:r>
    </w:p>
    <w:p w14:paraId="693E821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10CE9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5D37AB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(position, key) - &gt; {</w:t>
      </w:r>
    </w:p>
    <w:p w14:paraId="1D166C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selectDialog.show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003A59C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editStudentBtn.setOnClickListener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{</w:t>
      </w:r>
    </w:p>
    <w:p w14:paraId="5993D57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selectDialog.dismiss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1771988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(true, position,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BF4D71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addStudentDialog.show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getSupportFragmentManager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");</w:t>
      </w:r>
    </w:p>
    <w:p w14:paraId="7AEC971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616C885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deleteStudentBtn.setOnClickListener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{</w:t>
      </w:r>
    </w:p>
    <w:p w14:paraId="1BB78D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selectDialog.dismiss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6BAC34C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MaterialAlertDialogBuilder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(this)</w:t>
      </w:r>
    </w:p>
    <w:p w14:paraId="48724B9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("Delete Student")</w:t>
      </w:r>
    </w:p>
    <w:p w14:paraId="63CB368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setMessage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("Are you sure, you want to delete this Student?")</w:t>
      </w:r>
    </w:p>
    <w:p w14:paraId="05F79BE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setPositiveButton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("Delete", (dialog, which) - &gt; {</w:t>
      </w:r>
    </w:p>
    <w:p w14:paraId="0723E17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studentList.remove(position);myDB.deleteStudent(key);studentAdapter.notifyItemRemoved(position);</w:t>
      </w:r>
    </w:p>
    <w:p w14:paraId="068DDDE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})</w:t>
      </w:r>
    </w:p>
    <w:p w14:paraId="0B861BC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setNegativeButton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("Cancel", null)</w:t>
      </w:r>
    </w:p>
    <w:p w14:paraId="32E400E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setIcon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android.R.drawable.ic_dialog_alert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</w:t>
      </w:r>
    </w:p>
    <w:p w14:paraId="70044BF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.show();</w:t>
      </w:r>
    </w:p>
    <w:p w14:paraId="6FE2B0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66A938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});</w:t>
      </w:r>
    </w:p>
    <w:p w14:paraId="04F1207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recyclerView.setAdapter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1765A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addUserFloatBtn.setOnClickListener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{</w:t>
      </w:r>
    </w:p>
    <w:p w14:paraId="24837CF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(false, -1,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35D0E8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addStudentDialog.show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getSupportFragmentManager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");</w:t>
      </w:r>
    </w:p>
    <w:p w14:paraId="040431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2FF4AC1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87B1AC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3E0AB2" w14:textId="05BEA953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402D20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E3E5CA2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StudentAdapter.java</w:t>
      </w:r>
    </w:p>
    <w:p w14:paraId="657E1A9E" w14:textId="52A5A5A9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1D001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3CFDCD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android.annotation.SuppressLint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858F2F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android.view.LayoutInflater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76D97B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261305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android.view.ViewGroup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588B87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918DFC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A4CD0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androidx.annotation.NonNull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FD43E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androidx.recyclerview.widget.RecyclerView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C615A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DCD3B6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RecyclerView.Adapter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StudentAdapter.ViewHolder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&gt; {</w:t>
      </w:r>
    </w:p>
    <w:p w14:paraId="656D9E9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final List &lt; Student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969C0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8FB76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201743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(List &lt; Student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1CD366E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51E68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A9C01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F2168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B5694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@NonNull @Override</w:t>
      </w:r>
    </w:p>
    <w:p w14:paraId="1385343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StudentAdapter.ViewHolder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(@NonNull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ViewGroup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parent,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viewType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783098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View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LayoutInflater.from(parent.getContext()).inflate(R.layout.view_user, parent, false);</w:t>
      </w:r>
    </w:p>
    <w:p w14:paraId="7B6A038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(view);</w:t>
      </w:r>
    </w:p>
    <w:p w14:paraId="2D16B90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C5DB3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07705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@SuppressLint("SetTextI18n") @Override</w:t>
      </w:r>
    </w:p>
    <w:p w14:paraId="010F4EE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onBindViewHolder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(@NonNull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StudentAdapter.ViewHolder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holder, int position) {</w:t>
      </w:r>
    </w:p>
    <w:p w14:paraId="43535B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Student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studentList.get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(position);</w:t>
      </w:r>
    </w:p>
    <w:p w14:paraId="6FEDC8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02B62B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holder.studentId.setText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("Id: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6B75AC8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holder.studentName.setText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("Name: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1C680E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holder.studentAddress.setText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("Address: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5F0A009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holder.studentPhoneNo.setText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("Mobile No.: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1DC46BF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holder.studentEmail.setText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("Email id: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136F43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holder.studentDOB.setText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("DOB: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2E80D5A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F91C47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holder.itemView.setOnLongClickListener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{</w:t>
      </w:r>
    </w:p>
    <w:p w14:paraId="362B87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selectListener.onSelect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(position,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student.getId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3F06FED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return false;</w:t>
      </w:r>
    </w:p>
    <w:p w14:paraId="0A6AB59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3AC4A8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8DEAD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0761BE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E1A68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getItemCount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362DBD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13D6B0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314D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4860F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static 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RecyclerView.ViewHolder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161BA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92EA6C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DC148C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B12F43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1305CC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763A3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private final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4778BE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93EEA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public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ViewHolder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(@NonNull View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5DAD37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super(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94071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84D4B8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857527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903393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BB7676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6067B5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1B57B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6071C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FA36C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A14A6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interface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36AD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onSelect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(int position, String id);</w:t>
      </w:r>
    </w:p>
    <w:p w14:paraId="1D9FCD7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9D73E" w14:textId="220E6F5E" w:rsid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1ED320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57F58C3" w14:textId="2C273EE9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Login.java</w:t>
      </w:r>
    </w:p>
    <w:p w14:paraId="51ED6EF9" w14:textId="6F61945C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CC7274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F3A294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54D7C6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androidx.appcompat.app.AppCompatDelegate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8A95FF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4D27E0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android.content.Intent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A3AF9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android.database.Cursor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388BE1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FF1F95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android.text.Editable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0F8194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android.text.TextWatcher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8EFD23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android.util.Patterns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35FDAF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F5F6F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android.view.inputmethod.InputMethodManager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B4ED9B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android.widget.Button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B0307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E422C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BBAED3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android.widget.Toast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D2BCE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49CA9D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LoginActivity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2D35B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6726A5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Button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signInBtn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E65B88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F64429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45AB1E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666F29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67522E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6C903E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8A6DAA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41E311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54F5BE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85D7D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9B5C6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2D8222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48168C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AppCompatDelegate.setDefaultNightMode(AppCompatDelegate.MODE_NIGHT_NO);</w:t>
      </w:r>
    </w:p>
    <w:p w14:paraId="239DA6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R.layout.activity_login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202F77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6DBD82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B0162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F19C5F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ACC43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93773B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F5F3EE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3FDBED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(this);</w:t>
      </w:r>
    </w:p>
    <w:p w14:paraId="788F5FD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R.id.displayAllStudentBtn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(v -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(new Intent(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LoginActivity.this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MainActivity.class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)));</w:t>
      </w:r>
    </w:p>
    <w:p w14:paraId="2F5DF4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R.id.edEmailId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42771B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E5645B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signInBtn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R.id.signInBtn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EBDAF4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(R.id.textFieawld1);</w:t>
      </w:r>
    </w:p>
    <w:p w14:paraId="4DFA5E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signInBtn.setOnClickListener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{</w:t>
      </w:r>
    </w:p>
    <w:p w14:paraId="191021D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Validation();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hideKeyboard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(v);</w:t>
      </w:r>
    </w:p>
    <w:p w14:paraId="1AEF18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6178FB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edPassword.addTextChangedListener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TextWatcher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7965FFA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590D7E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beforeTextChanged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count, int after) {</w:t>
      </w:r>
    </w:p>
    <w:p w14:paraId="75C8ABF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E7B02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401F5A7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DDE21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1DAACF8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before, int count) {</w:t>
      </w:r>
    </w:p>
    <w:p w14:paraId="3CE839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3E9F3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422EA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3041B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5F9EDF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afterTextChanged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(Editable s) {</w:t>
      </w:r>
    </w:p>
    <w:p w14:paraId="6CE782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08854F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7D3C19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().trim().length() &lt; 8 ||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().trim().length() &gt; 10) {</w:t>
      </w:r>
    </w:p>
    <w:p w14:paraId="059B5E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 must be 8 to 10 character!");</w:t>
      </w:r>
    </w:p>
    <w:p w14:paraId="348DB1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3AD5E07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3A11AEA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366A3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A4B71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0111E6D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6D1CA5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4CCF6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2BCF57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void Validation() {</w:t>
      </w:r>
    </w:p>
    <w:p w14:paraId="5622FA4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16E85A6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6AE1B8E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(!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().trim())) {</w:t>
      </w:r>
    </w:p>
    <w:p w14:paraId="707F3D5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("Enter valid e-mail!");</w:t>
      </w:r>
    </w:p>
    <w:p w14:paraId="5C6077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7BC385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16D392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().trim().length() &lt; 8 ||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().trim().length() &gt; 10) {</w:t>
      </w:r>
    </w:p>
    <w:p w14:paraId="4D9F3F6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 must be 8 to 10 character!");</w:t>
      </w:r>
    </w:p>
    <w:p w14:paraId="7150203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29EFE6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73696E5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EBC181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myDB.checkEmailPassword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edEmailId.getText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().trim());</w:t>
      </w:r>
    </w:p>
    <w:p w14:paraId="00F5F6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cursor.getCount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&lt;= 0) {</w:t>
      </w:r>
    </w:p>
    <w:p w14:paraId="76EDA25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R.id.view_user_card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setVisibility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View.GONE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57AF93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(this, "Not Found!",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29B6BAB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226109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cursor.moveToNext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695752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R.id.view_user_card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setVisibility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View.VISIBLE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5FE932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225FCD7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505AB5C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42FBB7A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4DC17C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12C8836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((int)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cursor.getColumnIndex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")));</w:t>
      </w:r>
    </w:p>
    <w:p w14:paraId="3165222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DC7D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D0F6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7D5A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B049B7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email) {</w:t>
      </w:r>
    </w:p>
    <w:p w14:paraId="1ACBFC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Patterns.EMAIL_ADDRESS.matcher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(email).matches();</w:t>
      </w:r>
    </w:p>
    <w:p w14:paraId="7E790001" w14:textId="1EA146D6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0225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468FC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hideKeyboard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(View view) { try {</w:t>
      </w:r>
    </w:p>
    <w:p w14:paraId="4A9F40E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InputMethodManager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InputMethodManager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getSystemService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(INPUT_METHOD_SERVICE);</w:t>
      </w:r>
    </w:p>
    <w:p w14:paraId="5A891C9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imm.hideSoftInputFromWindow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view.getWindowToken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(), 0);</w:t>
      </w:r>
    </w:p>
    <w:p w14:paraId="5919EEF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 catch (Exception ignored) {</w:t>
      </w:r>
    </w:p>
    <w:p w14:paraId="52F1897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17329C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0BB35BE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7AD92F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8F629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69775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B7240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DatabaseHelper.java</w:t>
      </w:r>
    </w:p>
    <w:p w14:paraId="02C1147D" w14:textId="6CD2AAC2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43BBF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324E1C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android.content.ContentValues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8F7225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android.content.Context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BEDCF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android.database.Cursor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D37B47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android.database.sqlite.SQLiteDatabase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D120E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android.database.sqlite.SQLiteOpenHelper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8B94D6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android.widget.Toast</w:t>
      </w:r>
      <w:proofErr w:type="spellEnd"/>
    </w:p>
    <w:p w14:paraId="07DAF2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59A191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SQLiteOpenHelper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C29AE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BBE0F7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final Context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5656B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DATABASE_NAME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student.db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2EC9C65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int DATABASE_VERSION = 1;</w:t>
      </w:r>
    </w:p>
    <w:p w14:paraId="0DCADCE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A89A04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TABLE_NAME_NEW_STUDENT = "Student";</w:t>
      </w:r>
    </w:p>
    <w:p w14:paraId="4CD772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005651D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0A8EE23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2689903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066F026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6BBB6E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";</w:t>
      </w:r>
    </w:p>
    <w:p w14:paraId="107EFDF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static final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"password";</w:t>
      </w:r>
    </w:p>
    <w:p w14:paraId="72E0E85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93DE04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(Context context) {</w:t>
      </w:r>
    </w:p>
    <w:p w14:paraId="15D267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super(context, DATABASE_NAME, null, DATABASE_VERSION);</w:t>
      </w:r>
    </w:p>
    <w:p w14:paraId="43E4F30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this.context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context;</w:t>
      </w:r>
    </w:p>
    <w:p w14:paraId="414CE9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A4D5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4A5C26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61F0B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200769E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new_user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"CREATE TABLE " + TABLE_NAME_NEW_STUDENT + " ("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</w:t>
      </w:r>
    </w:p>
    <w:p w14:paraId="5775EFF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TEXT,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TEXT);";</w:t>
      </w:r>
    </w:p>
    <w:p w14:paraId="6283FA5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db.execSQL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new_user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C29035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C7167C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5A8565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6049E1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onUpgrade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oldVersion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newVersion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4A31E6C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db.execSQL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("DROP TABLE IF EXISTS " + TABLE_NAME_NEW_STUDENT);</w:t>
      </w:r>
    </w:p>
    <w:p w14:paraId="776FDF0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9CCBF6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D6B4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DEA5C6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String password,</w:t>
      </w:r>
    </w:p>
    <w:p w14:paraId="52E887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String id) {</w:t>
      </w:r>
    </w:p>
    <w:p w14:paraId="3DA34B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getWritableDatabase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3CA120C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ContentValues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cv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ContentValues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0C72D8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CF1CD3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3596DF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8DBD00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3C7903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9F3EC8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password);</w:t>
      </w:r>
    </w:p>
    <w:p w14:paraId="4DC729B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id);</w:t>
      </w:r>
    </w:p>
    <w:p w14:paraId="6C97AC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long result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db.insert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(TABLE_NAME_NEW_STUDENT, null, cv);</w:t>
      </w:r>
    </w:p>
    <w:p w14:paraId="11C5F52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(result == -1) {</w:t>
      </w:r>
    </w:p>
    <w:p w14:paraId="725AA53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(context, "Failed",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1A813D3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B1577B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(context, "Added Successfully!",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319E651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98495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436F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30E898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readAllStudentData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2FBF56F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query = "SELECT * FROM " + TABLE_NAME_NEW_STUDENT + " ORDER</w:t>
      </w:r>
    </w:p>
    <w:p w14:paraId="5A77186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BY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</w:t>
      </w:r>
    </w:p>
    <w:p w14:paraId="25F110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ASC ";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this.getReadableDatabase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2C256D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2EAE0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77A9C4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46DBA7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cursor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db.rawQuery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(query, null);</w:t>
      </w:r>
    </w:p>
    <w:p w14:paraId="73A7F7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D696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return cursor;</w:t>
      </w:r>
    </w:p>
    <w:p w14:paraId="7C4ED16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C4CA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68F74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78708E9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String id) {</w:t>
      </w:r>
    </w:p>
    <w:p w14:paraId="111A4F1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this.getWritableDatabase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39589C9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ContentValues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cv =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ContentValues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177C1D0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F727D0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632FCB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D16A2E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4874FD6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cv.put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4B2AC8D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3689BB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long result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db.update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(TABLE_NAME_NEW_STUDENT, cv,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=?", new String[] {</w:t>
      </w:r>
    </w:p>
    <w:p w14:paraId="1F2A24E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id</w:t>
      </w:r>
    </w:p>
    <w:p w14:paraId="2ED77E7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1C1AE04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(result == -1) {</w:t>
      </w:r>
    </w:p>
    <w:p w14:paraId="4E1A46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(context, "Failed",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60FE472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5FC62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(context, "Updated Successfully!",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0E52559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7A9827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FF64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CB5D49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deleteStudent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id) {</w:t>
      </w:r>
    </w:p>
    <w:p w14:paraId="26A9DA4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this.getWritableDatabase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5D26E6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long result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db.delete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(TABLE_NAME_NEW_STUDENT,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=?", new String[] {</w:t>
      </w:r>
    </w:p>
    <w:p w14:paraId="385DE70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id</w:t>
      </w:r>
    </w:p>
    <w:p w14:paraId="05749C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65B268E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if (result == -1) {</w:t>
      </w:r>
    </w:p>
    <w:p w14:paraId="087057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(context, "Failed to Delete.",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Toast.LENGTH_SHORT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).show();</w:t>
      </w:r>
    </w:p>
    <w:p w14:paraId="58D844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C3F0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DC8F5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672EE9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checkEmailPassword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email, String password) {</w:t>
      </w:r>
    </w:p>
    <w:p w14:paraId="3238F5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String[] columns = {</w:t>
      </w:r>
    </w:p>
    <w:p w14:paraId="4E244CA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619E28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0B83501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47A4940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0FCF3B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1C2A02A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COLUMN_studentDOB</w:t>
      </w:r>
      <w:proofErr w:type="spellEnd"/>
    </w:p>
    <w:p w14:paraId="12B57FA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57EE736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selection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 " = ?" + " AND " +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COLUMN_password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+</w:t>
      </w:r>
    </w:p>
    <w:p w14:paraId="71CEBC9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" = ?";</w:t>
      </w:r>
    </w:p>
    <w:p w14:paraId="2325DC3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String[]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selectionArgs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E7D675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email,</w:t>
      </w:r>
    </w:p>
    <w:p w14:paraId="2BF36E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password</w:t>
      </w:r>
    </w:p>
    <w:p w14:paraId="34F5EB3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594CF7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SQLiteDatabase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this.getReadableDatabase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78AF247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Cursor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7216A2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695873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cursor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db.query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(TABLE_NAME_NEW_STUDENT, //Table to query columns, selection,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selectionArgs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null,null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1666A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10071C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return cursor;</w:t>
      </w:r>
    </w:p>
    <w:p w14:paraId="191AE5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B8BC7A" w14:textId="37DB6469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B234D4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4580557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AddStudentdialog.java</w:t>
      </w:r>
    </w:p>
    <w:p w14:paraId="000A1DF4" w14:textId="044A6850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F2BBA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android.app.Dialog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B946A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android.os.Bundle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7B9909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android.text.Editable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4EDE2A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android.text.TextWatcher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51BFD2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android.util.Patterns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DCC742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android.view.LayoutInflater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790B69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5BA729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android.view.ViewGroup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CCABE4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android.widget.EditText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8F1B4A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BAD54B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androidx.annotation.NonNull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3980B0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androidx.appcompat.widget.Toolbar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AED0D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androidx.fragment.app.DialogFragment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33732A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79F584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com.google.android.material.datepicker.MaterialDatePicker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70AA8A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EF521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com.google.android.material.textfield.TextInputLayout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D11329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7CF71D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java.text.ParseException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C4F70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java.text.SimpleDateFormat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E91CF4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AC94E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java.util.UUID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7CBD25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150BBA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DialogFragment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13AE48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B5E15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36A4AF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Toolbar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FCB1D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&lt; Student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E27745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AA5F83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C2FC6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FD533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11952D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38ACD0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AddStudentDialog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int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&lt; Student &gt;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DatabaseHelper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0EE7783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0FC33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646BA2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25F26F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7673E5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ECFF4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DE5C5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F8862A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E3E32C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(Bundle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432E00E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6E4D81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setStyle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DialogFragment.STYLE_NORMAL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R.style.FullScreenDialog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44292B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04593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6DE82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1395A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505B59F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super.onStart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5B97D1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Dialog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getDialog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6A3B6B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if (dialog != null) {</w:t>
      </w:r>
    </w:p>
    <w:p w14:paraId="048BE2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int width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ViewGroup.LayoutParams.MATCH_PARENT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573E54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int height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ViewGroup.LayoutParams.MATCH_PARENT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A30A75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dialog.getWindow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(width, height);</w:t>
      </w:r>
    </w:p>
    <w:p w14:paraId="478FC14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dialog.getWindow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setWindowAnimations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R.style.AppTheme_Slide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0F71F2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7405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D48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9ABE7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2D6609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544BAA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8BA6AA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729B0A9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40F164D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7B5A7C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EF24ED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View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onCreateView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(@NonNull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LayoutInflater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inflater,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ViewGroup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container, Bundle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10C6736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super.onCreateView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(inflater, container,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284526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View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inflater.inflate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R.layout.add_student_layout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container, false);</w:t>
      </w:r>
    </w:p>
    <w:p w14:paraId="7FEAB8C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ABEBD7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toolbar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R.id.toolbar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327894D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6F3D96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3E8D6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6829D3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BD7678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1AAB62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R.id.edDateBirth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6D1BAEE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A124D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0B39E93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view.findViewById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47B5C6B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(!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23962A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edPassword.addTextChangedListener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TextWatcher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52FBD5B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2242DB5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beforeTextChanged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count, int after) {</w:t>
      </w:r>
    </w:p>
    <w:p w14:paraId="79E4AC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4C2866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5A9FC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55BA0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472CDEE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before, int count) {</w:t>
      </w:r>
    </w:p>
    <w:p w14:paraId="1F6F3A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929D5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4E269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CF9C9C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35BFB8A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afterTextChanged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(Editable s) {</w:t>
      </w:r>
    </w:p>
    <w:p w14:paraId="171BD03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validateEditTextPassword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"password");</w:t>
      </w:r>
    </w:p>
    <w:p w14:paraId="210E7C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B91A6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2F3666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edConPassword.addTextChangedListener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TextWatcher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54FC17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661BD3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beforeTextChanged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count, int after) {</w:t>
      </w:r>
    </w:p>
    <w:p w14:paraId="5498DDC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77FE1C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00526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9B026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05B73C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CharSequence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s, int start, int before, int count) {}</w:t>
      </w:r>
    </w:p>
    <w:p w14:paraId="618964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EE0442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@Override</w:t>
      </w:r>
    </w:p>
    <w:p w14:paraId="2CA48AD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afterTextChanged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(Editable s) {</w:t>
      </w:r>
    </w:p>
    <w:p w14:paraId="3F6EB31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validateEditTextPassword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");</w:t>
      </w:r>
    </w:p>
    <w:p w14:paraId="14D87B0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FF48BF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73A9729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9D129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MaterialDatePicker.Builder.datePicker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</w:t>
      </w:r>
    </w:p>
    <w:p w14:paraId="12DF3D0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setTitleText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("Select Birthday")</w:t>
      </w:r>
    </w:p>
    <w:p w14:paraId="1935911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setSelection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getDate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</w:t>
      </w:r>
    </w:p>
    <w:p w14:paraId="370BB46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.build();</w:t>
      </w:r>
    </w:p>
    <w:p w14:paraId="5714FB8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materialDatePicker.addOnPositiveButtonClickListener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(selection - &gt;</w:t>
      </w:r>
    </w:p>
    <w:p w14:paraId="5B03678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materialDatePicker.getHeaderText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()));</w:t>
      </w:r>
    </w:p>
    <w:p w14:paraId="2CA68F7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edDateBirth.setOnClickListener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</w:t>
      </w:r>
    </w:p>
    <w:p w14:paraId="0CD991C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materialDatePicker.show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getParentFragmentManager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(), "MATERIAL_DATE_PICKER"));</w:t>
      </w:r>
    </w:p>
    <w:p w14:paraId="11BA74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907F05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009BF5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txtPasswordL.setVisibility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View.GONE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7A16A2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txtConPasswordL.setVisibility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View.GONE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16375A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edStudentName.setText(studentList.get(updatePos).getStudentName());</w:t>
      </w:r>
    </w:p>
    <w:p w14:paraId="6FA5D6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edStudentAddress.setText(studentList.get(updatePos).getStudentAddress());</w:t>
      </w:r>
    </w:p>
    <w:p w14:paraId="4819006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edStudentPhoneNo.setText(studentList.get(updatePos).getStudentPhoneNo());</w:t>
      </w:r>
    </w:p>
    <w:p w14:paraId="0231879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edStudentEmail.setText(studentList.get(updatePos).getStudentEmail());</w:t>
      </w:r>
    </w:p>
    <w:p w14:paraId="412BCF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studentList.get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48B2F0B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C9F99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view;</w:t>
      </w:r>
    </w:p>
    <w:p w14:paraId="467916E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6FADB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0D677E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private Long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getDate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566AD41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5B589B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try {</w:t>
      </w:r>
    </w:p>
    <w:p w14:paraId="713F44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return new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SimpleDateFormat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("dd MMM yyyy").parse(studentList.get(updatePos).getStudentDOB()).getTime();</w:t>
      </w:r>
    </w:p>
    <w:p w14:paraId="2341A16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 catch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ParseException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7DA0BC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73032BA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BADCB3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5A672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68334EE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65EB2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7FBE43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56F7ED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onViewCreated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(@NonNull View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Bundle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41616B3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super.onViewCreated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(view,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15B4C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toolbar.setNavigationOnClickListener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(v - &gt; dismiss());</w:t>
      </w:r>
    </w:p>
    <w:p w14:paraId="3688948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30B6ED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toolbar.setTitle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("Update Student");</w:t>
      </w:r>
    </w:p>
    <w:p w14:paraId="74B344D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C655E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toolbar.setTitle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("Add Student");</w:t>
      </w:r>
    </w:p>
    <w:p w14:paraId="77F29ED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1C452B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toolbar.inflateMenu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R.menu.save_menu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53A5B1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toolbar.setOnMenuItemClickListener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(item - &gt; {</w:t>
      </w:r>
    </w:p>
    <w:p w14:paraId="16848FF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int id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item.getItemId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7693C2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if (id ==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R.id.saveMenu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1D931B4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uploadData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2F8A824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return true;</w:t>
      </w:r>
    </w:p>
    <w:p w14:paraId="6FB4D7E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07CC7BC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        return false;</w:t>
      </w:r>
    </w:p>
    <w:p w14:paraId="4AB59C0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2F490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151169E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17E2D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766F1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uploadData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3338A07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1E70945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5FF71C9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261121B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7A47B7F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2C6A09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7AEBFA1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49E647C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225C8E3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().length() &lt;= 9 ||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().length() &gt;= 11) {</w:t>
      </w:r>
    </w:p>
    <w:p w14:paraId="53C87D3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("Phone no is 10 Digits.");</w:t>
      </w:r>
    </w:p>
    <w:p w14:paraId="4D7796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(!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().trim())) {</w:t>
      </w:r>
    </w:p>
    <w:p w14:paraId="7FE49DB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("valid e-mail");</w:t>
      </w:r>
    </w:p>
    <w:p w14:paraId="00835D1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4A97B6B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394A5A0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746BF2D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updateSate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6C50F6F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myDB.updateStudent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().trim(),</w:t>
      </w:r>
    </w:p>
    <w:p w14:paraId="791ED36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studentList.get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2EA1958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studentList.set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new Student(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studentList.get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lastRenderedPageBreak/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studentList.get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()));</w:t>
      </w:r>
    </w:p>
    <w:p w14:paraId="07F308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studentAdapter.notifyItemChanged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updatePos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);</w:t>
      </w:r>
    </w:p>
    <w:p w14:paraId="1197455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AllNullEditText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734D06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dismiss();</w:t>
      </w:r>
    </w:p>
    <w:p w14:paraId="6CEF32C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F7C3D3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validateEditTextPassword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"password");</w:t>
      </w:r>
    </w:p>
    <w:p w14:paraId="4C45F62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3300D0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validateEditTextPassword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");</w:t>
      </w:r>
    </w:p>
    <w:p w14:paraId="415E7B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60A7BA6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DA6A1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if (!edPassword.getText().toString().trim().equals(edConPassword.getText().toString().trim())) {</w:t>
      </w:r>
    </w:p>
    <w:p w14:paraId="1C7FA9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 don't match!");</w:t>
      </w:r>
    </w:p>
    <w:p w14:paraId="6883728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} else {</w:t>
      </w:r>
    </w:p>
    <w:p w14:paraId="15CDF68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txtConPasswordL.setError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1978073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String id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UUID.randomUUID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2CBA99B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myDB.addStudent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().trim(),</w:t>
      </w:r>
    </w:p>
    <w:p w14:paraId="0DA799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().trim(),</w:t>
      </w:r>
    </w:p>
    <w:p w14:paraId="71C55B7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    id);</w:t>
      </w:r>
    </w:p>
    <w:p w14:paraId="3B53C5D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studentList.add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(new Student(</w:t>
      </w:r>
    </w:p>
    <w:p w14:paraId="17D8C31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    id,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().trim(),</w:t>
      </w:r>
    </w:p>
    <w:p w14:paraId="71BFF20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</w:t>
      </w:r>
    </w:p>
    <w:p w14:paraId="6BB4359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));</w:t>
      </w:r>
    </w:p>
    <w:p w14:paraId="7B785C8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studentAdapter.notifyItemInserted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studentList.size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());</w:t>
      </w:r>
    </w:p>
    <w:p w14:paraId="5382D1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AllNullEditText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();</w:t>
      </w:r>
    </w:p>
    <w:p w14:paraId="5CB1E4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dismiss();</w:t>
      </w:r>
    </w:p>
    <w:p w14:paraId="2F955E5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105074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991AD2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4ADD2B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B7AA7C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8449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F4436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1CBB18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email) {</w:t>
      </w:r>
    </w:p>
    <w:p w14:paraId="4E661D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Patterns.EMAIL_ADDRESS.matcher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(email).matches();</w:t>
      </w:r>
    </w:p>
    <w:p w14:paraId="3E99A1F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E6806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3D7DD4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AllNullEditText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3B51F1E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edStudentName.setText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51B9C21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edStudentAddress.setText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5E570B3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edStudentPhoneNo.setText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4C5760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edStudentEmail.setText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4F1E0EE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edDateBirth.setText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4F2F80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edPassword.setText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6C6839D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edConPassword.setText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758115B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2B41D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A896A5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validateEditTextPassword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</w:t>
      </w:r>
    </w:p>
    <w:p w14:paraId="44C0422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EB58EE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String state</w:t>
      </w:r>
    </w:p>
    <w:p w14:paraId="3638267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) {</w:t>
      </w:r>
    </w:p>
    <w:p w14:paraId="2329327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truthState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7E82141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F4A734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()) {</w:t>
      </w:r>
    </w:p>
    <w:p w14:paraId="4636380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("Required");</w:t>
      </w:r>
    </w:p>
    <w:p w14:paraId="290F287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().trim().length() &lt; 8 ||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editText.getText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().trim().length() &gt; 10) {</w:t>
      </w:r>
    </w:p>
    <w:p w14:paraId="459086F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 must be 8 to 10 character!");</w:t>
      </w:r>
    </w:p>
    <w:p w14:paraId="5495B55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0E5B037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textInputLayout.setError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(null);</w:t>
      </w:r>
    </w:p>
    <w:p w14:paraId="54A0571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truthState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263A51B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5EC2F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C692DA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truthState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0A094FE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state.equals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("password")) {</w:t>
      </w:r>
    </w:p>
    <w:p w14:paraId="224B7B3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44C35B4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state.equals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 {</w:t>
      </w:r>
    </w:p>
    <w:p w14:paraId="159097C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671B1B2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5EDCF6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F39B41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state.equals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("password")) {</w:t>
      </w:r>
    </w:p>
    <w:p w14:paraId="43BFFB1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371004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state.equals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")) {</w:t>
      </w:r>
    </w:p>
    <w:p w14:paraId="7C926B4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isValidConPassword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182B3B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DA9630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647EE22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175950" w14:textId="40878736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5FCA034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3ED14A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193F5F82" w14:textId="77777777" w:rsidR="00EE5A77" w:rsidRPr="00EE5A77" w:rsidRDefault="00EE5A77" w:rsidP="00EE5A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Student.java</w:t>
      </w:r>
    </w:p>
    <w:p w14:paraId="2F3FC1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1E032F0" w14:textId="02F431BB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sz w:val="24"/>
          <w:szCs w:val="24"/>
        </w:rPr>
        <w:t>com.android.practical4</w:t>
      </w:r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10EF3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public class Student {</w:t>
      </w:r>
    </w:p>
    <w:p w14:paraId="55AD19A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id;</w:t>
      </w:r>
    </w:p>
    <w:p w14:paraId="6CBD1AD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DBC874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49E4CF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37FC677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91A2D1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C41155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private String password;</w:t>
      </w:r>
    </w:p>
    <w:p w14:paraId="57DD5F3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29B617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DF685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Student(String id,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, String password) {</w:t>
      </w:r>
    </w:p>
    <w:p w14:paraId="755DB1E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this.id = id;</w:t>
      </w:r>
    </w:p>
    <w:p w14:paraId="267EDB3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6BAD716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7E53A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FF90A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000B71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219878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password;</w:t>
      </w:r>
    </w:p>
    <w:p w14:paraId="38725AB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0FA0F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9FB05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393D272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id;</w:t>
      </w:r>
    </w:p>
    <w:p w14:paraId="7A135DA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FBC34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C7E5F7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id) {</w:t>
      </w:r>
    </w:p>
    <w:p w14:paraId="172143A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this.id = id;</w:t>
      </w:r>
    </w:p>
    <w:p w14:paraId="722E2FF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0F31B0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961B98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7517815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1C9551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D1808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73DD2C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79CCEF0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45FB5A6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C8005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1C25BD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284AAE4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40C01A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A932A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509CEB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744D3C5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studentAddress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5210D65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FB571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4749E46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78CB25F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47D696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4240A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AB7408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433255D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studentPhoneNo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D136BF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23088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40A01D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3EF6AD1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85B268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E27E81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3B1C1D2A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4097A94D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studentEmail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1546CF09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813A80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70AE1D1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629FA87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220FC43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E72EA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2CF65B45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) {</w:t>
      </w:r>
    </w:p>
    <w:p w14:paraId="0218374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studentDOB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;</w:t>
      </w:r>
    </w:p>
    <w:p w14:paraId="760DE7D3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83709C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383CAE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getPassword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() {</w:t>
      </w:r>
    </w:p>
    <w:p w14:paraId="520B6BD6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return password;</w:t>
      </w:r>
    </w:p>
    <w:p w14:paraId="1B34D6DF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23F297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5F1E72EE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setPassword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>(String password) {</w:t>
      </w:r>
    </w:p>
    <w:p w14:paraId="2E2BF9C4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E5A77">
        <w:rPr>
          <w:rFonts w:ascii="Times New Roman" w:hAnsi="Times New Roman" w:cs="Times New Roman"/>
          <w:sz w:val="24"/>
          <w:szCs w:val="24"/>
        </w:rPr>
        <w:t>this.password</w:t>
      </w:r>
      <w:proofErr w:type="spellEnd"/>
      <w:r w:rsidRPr="00EE5A77">
        <w:rPr>
          <w:rFonts w:ascii="Times New Roman" w:hAnsi="Times New Roman" w:cs="Times New Roman"/>
          <w:sz w:val="24"/>
          <w:szCs w:val="24"/>
        </w:rPr>
        <w:t xml:space="preserve"> = password;</w:t>
      </w:r>
    </w:p>
    <w:p w14:paraId="68199DDB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CFBB90" w14:textId="39C9C99A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  <w:r w:rsidRPr="00EE5A77">
        <w:rPr>
          <w:rFonts w:ascii="Times New Roman" w:hAnsi="Times New Roman" w:cs="Times New Roman"/>
          <w:sz w:val="24"/>
          <w:szCs w:val="24"/>
        </w:rPr>
        <w:t>}</w:t>
      </w:r>
    </w:p>
    <w:p w14:paraId="7D5B5FD8" w14:textId="77777777" w:rsidR="00EE5A77" w:rsidRPr="00EE5A77" w:rsidRDefault="00EE5A77" w:rsidP="00EE5A77">
      <w:pPr>
        <w:rPr>
          <w:rFonts w:ascii="Times New Roman" w:hAnsi="Times New Roman" w:cs="Times New Roman"/>
          <w:sz w:val="24"/>
          <w:szCs w:val="24"/>
        </w:rPr>
      </w:pPr>
    </w:p>
    <w:p w14:paraId="6D00F679" w14:textId="5A03C7FF" w:rsidR="00052FDA" w:rsidRDefault="00EE5A77" w:rsidP="002D39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5A7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87B6A2" w14:textId="11F7E0EB" w:rsidR="00787E54" w:rsidRDefault="00787E54" w:rsidP="002D396D">
      <w:pPr>
        <w:rPr>
          <w:rFonts w:ascii="Calibri" w:hAnsi="Calibri" w:cs="Calibri"/>
          <w:color w:val="000000"/>
          <w:sz w:val="20"/>
          <w:szCs w:val="20"/>
          <w:bdr w:val="none" w:sz="0" w:space="0" w:color="auto" w:frame="1"/>
          <w:vertAlign w:val="superscript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3E222835" wp14:editId="4A5382FE">
            <wp:extent cx="1996440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E54">
        <w:rPr>
          <w:bdr w:val="none" w:sz="0" w:space="0" w:color="auto" w:frame="1"/>
        </w:rPr>
        <w:t xml:space="preserve"> </w:t>
      </w:r>
      <w:r>
        <w:rPr>
          <w:noProof/>
          <w:bdr w:val="none" w:sz="0" w:space="0" w:color="auto" w:frame="1"/>
        </w:rPr>
        <w:drawing>
          <wp:inline distT="0" distB="0" distL="0" distR="0" wp14:anchorId="6A4F4B7C" wp14:editId="6468AB93">
            <wp:extent cx="1973580" cy="350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E54">
        <w:rPr>
          <w:rFonts w:ascii="Calibri" w:hAnsi="Calibri" w:cs="Calibri"/>
          <w:color w:val="000000"/>
          <w:sz w:val="20"/>
          <w:szCs w:val="20"/>
          <w:bdr w:val="none" w:sz="0" w:space="0" w:color="auto" w:frame="1"/>
          <w:vertAlign w:val="superscript"/>
        </w:rPr>
        <w:t xml:space="preserve"> </w:t>
      </w:r>
      <w:r>
        <w:rPr>
          <w:rFonts w:ascii="Calibri" w:hAnsi="Calibri" w:cs="Calibri"/>
          <w:noProof/>
          <w:color w:val="000000"/>
          <w:sz w:val="20"/>
          <w:szCs w:val="20"/>
          <w:bdr w:val="none" w:sz="0" w:space="0" w:color="auto" w:frame="1"/>
          <w:vertAlign w:val="superscript"/>
        </w:rPr>
        <w:drawing>
          <wp:inline distT="0" distB="0" distL="0" distR="0" wp14:anchorId="32B99D5F" wp14:editId="2BD9652B">
            <wp:extent cx="2065020" cy="3627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5DCD" w14:textId="165BADF7" w:rsidR="00787E54" w:rsidRPr="00787E54" w:rsidRDefault="00787E54" w:rsidP="002D396D">
      <w:pPr>
        <w:rPr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3089976" wp14:editId="737748DC">
            <wp:extent cx="2065020" cy="3672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E54">
        <w:rPr>
          <w:bdr w:val="none" w:sz="0" w:space="0" w:color="auto" w:frame="1"/>
        </w:rPr>
        <w:t xml:space="preserve"> </w:t>
      </w:r>
      <w:r>
        <w:rPr>
          <w:noProof/>
          <w:bdr w:val="none" w:sz="0" w:space="0" w:color="auto" w:frame="1"/>
        </w:rPr>
        <w:drawing>
          <wp:inline distT="0" distB="0" distL="0" distR="0" wp14:anchorId="40BD378C" wp14:editId="70DE2C70">
            <wp:extent cx="2164080" cy="3665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7E54" w:rsidRPr="00787E54" w:rsidSect="00B46AD0">
      <w:headerReference w:type="default" r:id="rId34"/>
      <w:footerReference w:type="default" r:id="rId3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A1A89" w14:textId="77777777" w:rsidR="00450ED4" w:rsidRDefault="00450ED4" w:rsidP="00EE3211">
      <w:pPr>
        <w:spacing w:after="0" w:line="240" w:lineRule="auto"/>
      </w:pPr>
      <w:r>
        <w:separator/>
      </w:r>
    </w:p>
  </w:endnote>
  <w:endnote w:type="continuationSeparator" w:id="0">
    <w:p w14:paraId="5ABCC075" w14:textId="77777777" w:rsidR="00450ED4" w:rsidRDefault="00450ED4" w:rsidP="00EE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3B080" w14:textId="77777777" w:rsidR="00B46AD0" w:rsidRDefault="00B46AD0" w:rsidP="00B46AD0"/>
  <w:p w14:paraId="76D6CF35" w14:textId="2DC70FCB" w:rsidR="00B46AD0" w:rsidRPr="00B46AD0" w:rsidRDefault="00B46AD0" w:rsidP="00B46AD0">
    <w:r w:rsidRPr="00B46AD0">
      <w:t>CGPIT/CE/SEM-6/Mobile Application Development (030090613)</w:t>
    </w:r>
    <w:r w:rsidRPr="00B46AD0">
      <w:tab/>
    </w:r>
  </w:p>
  <w:p w14:paraId="69A9081A" w14:textId="2AF41BDF" w:rsidR="00EE3211" w:rsidRDefault="00B46AD0" w:rsidP="00B46AD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E9194" w14:textId="77777777" w:rsidR="00450ED4" w:rsidRDefault="00450ED4" w:rsidP="00EE3211">
      <w:pPr>
        <w:spacing w:after="0" w:line="240" w:lineRule="auto"/>
      </w:pPr>
      <w:r>
        <w:separator/>
      </w:r>
    </w:p>
  </w:footnote>
  <w:footnote w:type="continuationSeparator" w:id="0">
    <w:p w14:paraId="43850310" w14:textId="77777777" w:rsidR="00450ED4" w:rsidRDefault="00450ED4" w:rsidP="00EE3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31779" w14:textId="39B2A445" w:rsidR="00EE3211" w:rsidRDefault="00EE3211">
    <w:pPr>
      <w:pStyle w:val="Header"/>
    </w:pPr>
    <w:r>
      <w:t>201903103510391</w:t>
    </w:r>
  </w:p>
  <w:p w14:paraId="14DFD7B8" w14:textId="77777777" w:rsidR="00EE3211" w:rsidRDefault="00EE32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253A5"/>
    <w:multiLevelType w:val="hybridMultilevel"/>
    <w:tmpl w:val="6288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37DDB"/>
    <w:multiLevelType w:val="hybridMultilevel"/>
    <w:tmpl w:val="BCE2A436"/>
    <w:lvl w:ilvl="0" w:tplc="FAC025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651"/>
    <w:rsid w:val="00024797"/>
    <w:rsid w:val="00052FDA"/>
    <w:rsid w:val="00142651"/>
    <w:rsid w:val="002C65F6"/>
    <w:rsid w:val="002D396D"/>
    <w:rsid w:val="00450ED4"/>
    <w:rsid w:val="005D70BA"/>
    <w:rsid w:val="005F35ED"/>
    <w:rsid w:val="00787E54"/>
    <w:rsid w:val="007D6B23"/>
    <w:rsid w:val="008A7425"/>
    <w:rsid w:val="009029C2"/>
    <w:rsid w:val="00962273"/>
    <w:rsid w:val="009C0A27"/>
    <w:rsid w:val="00B31E78"/>
    <w:rsid w:val="00B46AD0"/>
    <w:rsid w:val="00C54813"/>
    <w:rsid w:val="00C95B37"/>
    <w:rsid w:val="00CA64B9"/>
    <w:rsid w:val="00D1612E"/>
    <w:rsid w:val="00DF40E6"/>
    <w:rsid w:val="00E8346E"/>
    <w:rsid w:val="00EE3211"/>
    <w:rsid w:val="00EE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6B1D1"/>
  <w15:docId w15:val="{0F93A158-D737-4E16-BA11-04ECB578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5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3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211"/>
  </w:style>
  <w:style w:type="paragraph" w:styleId="Footer">
    <w:name w:val="footer"/>
    <w:basedOn w:val="Normal"/>
    <w:link w:val="FooterChar"/>
    <w:uiPriority w:val="99"/>
    <w:unhideWhenUsed/>
    <w:rsid w:val="00EE3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64</Pages>
  <Words>8510</Words>
  <Characters>48511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balar</dc:creator>
  <cp:keywords/>
  <dc:description/>
  <cp:lastModifiedBy>utsav balar</cp:lastModifiedBy>
  <cp:revision>7</cp:revision>
  <dcterms:created xsi:type="dcterms:W3CDTF">2022-02-06T16:30:00Z</dcterms:created>
  <dcterms:modified xsi:type="dcterms:W3CDTF">2022-02-12T12:26:00Z</dcterms:modified>
</cp:coreProperties>
</file>