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7FA11DF6" w:rsidR="008A7DD3" w:rsidRDefault="008A7DD3" w:rsidP="00022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Practical: </w:t>
      </w:r>
      <w:r w:rsidR="009A3A54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2805924D" w14:textId="4D87B357" w:rsidR="00F032FC" w:rsidRPr="008A7DD3" w:rsidRDefault="00396E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9A3A54">
        <w:rPr>
          <w:rFonts w:ascii="Times New Roman" w:hAnsi="Times New Roman" w:cs="Times New Roman"/>
          <w:b/>
          <w:bCs/>
          <w:sz w:val="28"/>
          <w:szCs w:val="28"/>
        </w:rPr>
        <w:t>To Implement multiclass classification with neural network on iris flower dataset</w:t>
      </w:r>
    </w:p>
    <w:p w14:paraId="668963BC" w14:textId="77777777" w:rsidR="0011782B" w:rsidRDefault="0011782B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334F78" w14:textId="6DAF0569" w:rsidR="00FA0A5F" w:rsidRDefault="00F032FC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3C0FADD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2D64CDDF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0F3AB8D5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5AD18E88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3455D85D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5C5A4345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 xml:space="preserve"> import Sequential </w:t>
      </w:r>
    </w:p>
    <w:p w14:paraId="0DD3A5F4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 xml:space="preserve"> import Dense </w:t>
      </w:r>
    </w:p>
    <w:p w14:paraId="0B924D19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keras.utils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np_utils</w:t>
      </w:r>
      <w:proofErr w:type="spellEnd"/>
    </w:p>
    <w:p w14:paraId="06A46831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6C3DC470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keras.utils.np_utils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</w:p>
    <w:p w14:paraId="18A5F613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sklearn.utils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 xml:space="preserve"> import shuffle</w:t>
      </w:r>
    </w:p>
    <w:p w14:paraId="31DDF445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AF0CBD7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('iris.csv')</w:t>
      </w:r>
    </w:p>
    <w:p w14:paraId="72C8C999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(['Id'], axis =1)</w:t>
      </w:r>
    </w:p>
    <w:p w14:paraId="1BEAF243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F5CBB99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>data = shuffle(data)</w:t>
      </w:r>
    </w:p>
    <w:p w14:paraId="4395AC75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005D01B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A0D8036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3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52FC80BE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3A54">
        <w:rPr>
          <w:rFonts w:ascii="Times New Roman" w:hAnsi="Times New Roman" w:cs="Times New Roman"/>
          <w:sz w:val="24"/>
          <w:szCs w:val="24"/>
        </w:rPr>
        <w:t>data_to_predict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data</w:t>
      </w:r>
      <w:proofErr w:type="gramStart"/>
      <w:r w:rsidRPr="009A3A54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(drop = True)</w:t>
      </w:r>
    </w:p>
    <w:p w14:paraId="3BE3CCCB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3A54">
        <w:rPr>
          <w:rFonts w:ascii="Times New Roman" w:hAnsi="Times New Roman" w:cs="Times New Roman"/>
          <w:sz w:val="24"/>
          <w:szCs w:val="24"/>
        </w:rPr>
        <w:t>predict_species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data_to_</w:t>
      </w:r>
      <w:proofErr w:type="gramStart"/>
      <w:r w:rsidRPr="009A3A54">
        <w:rPr>
          <w:rFonts w:ascii="Times New Roman" w:hAnsi="Times New Roman" w:cs="Times New Roman"/>
          <w:sz w:val="24"/>
          <w:szCs w:val="24"/>
        </w:rPr>
        <w:t>predict.Species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4646F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3A54">
        <w:rPr>
          <w:rFonts w:ascii="Times New Roman" w:hAnsi="Times New Roman" w:cs="Times New Roman"/>
          <w:sz w:val="24"/>
          <w:szCs w:val="24"/>
        </w:rPr>
        <w:t>predict_species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predict_species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)</w:t>
      </w:r>
    </w:p>
    <w:p w14:paraId="4DFDC440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data_to_predict.drop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(['Species'],axis= 1))</w:t>
      </w:r>
    </w:p>
    <w:p w14:paraId="1B5EA17F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8663B3D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lastRenderedPageBreak/>
        <w:t>data = data[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9A3A5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(drop = True)</w:t>
      </w:r>
    </w:p>
    <w:p w14:paraId="24FB4C2F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7A66351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(['Species'], axis = 1)</w:t>
      </w:r>
    </w:p>
    <w:p w14:paraId="253CF5C4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(X)</w:t>
      </w:r>
    </w:p>
    <w:p w14:paraId="2EAD23CA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>Y = data['Species']</w:t>
      </w:r>
    </w:p>
    <w:p w14:paraId="4342D014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53564FB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# Transform name species into numerical values </w:t>
      </w:r>
    </w:p>
    <w:p w14:paraId="1C6FE999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encoder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)</w:t>
      </w:r>
    </w:p>
    <w:p w14:paraId="0C61422A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3A54">
        <w:rPr>
          <w:rFonts w:ascii="Times New Roman" w:hAnsi="Times New Roman" w:cs="Times New Roman"/>
          <w:sz w:val="24"/>
          <w:szCs w:val="24"/>
        </w:rPr>
        <w:t>encoder.fit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(Y)</w:t>
      </w:r>
    </w:p>
    <w:p w14:paraId="0A3405DA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encoder.transform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(Y)</w:t>
      </w:r>
    </w:p>
    <w:p w14:paraId="08D11F57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np_utils.to_categorical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(Y)</w:t>
      </w:r>
    </w:p>
    <w:p w14:paraId="59AC0759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7A2CAC2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3A54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9A3A54">
        <w:rPr>
          <w:rFonts w:ascii="Times New Roman" w:hAnsi="Times New Roman" w:cs="Times New Roman"/>
          <w:sz w:val="24"/>
          <w:szCs w:val="24"/>
        </w:rPr>
        <w:t>selection.train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_test_split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X,Y,test_size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0.1,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7B493DC1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3D307AE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3A54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) - 1</w:t>
      </w:r>
    </w:p>
    <w:p w14:paraId="11DA6DB7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3AFAE3F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9A3A54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)</w:t>
      </w:r>
    </w:p>
    <w:p w14:paraId="05BC532C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 xml:space="preserve">Dense(8,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, activation = '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'))</w:t>
      </w:r>
    </w:p>
    <w:p w14:paraId="24CF7FE0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Dense(10, activation = '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'))</w:t>
      </w:r>
    </w:p>
    <w:p w14:paraId="47697364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Dense(10, activation = '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'))</w:t>
      </w:r>
    </w:p>
    <w:p w14:paraId="337C93F4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Dense(10, activation = '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'))</w:t>
      </w:r>
    </w:p>
    <w:p w14:paraId="4D44BC33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Dense(3, activation = '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'))</w:t>
      </w:r>
    </w:p>
    <w:p w14:paraId="60F4D215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B2C5C80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(loss = '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' , optimizer = '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' , metrics = ['accuracy'] )</w:t>
      </w:r>
    </w:p>
    <w:p w14:paraId="5FE5716A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03CE453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3A54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, epochs = 10,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3B0FFE72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FA14164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scores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)</w:t>
      </w:r>
    </w:p>
    <w:p w14:paraId="185689B9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A3A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: %.2f%%" % (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model.metrics_names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[1], scores[1]*100))</w:t>
      </w:r>
    </w:p>
    <w:p w14:paraId="4AEE435E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19B39BA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lastRenderedPageBreak/>
        <w:t xml:space="preserve">predictions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model.predict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_classes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(prediction)</w:t>
      </w:r>
    </w:p>
    <w:p w14:paraId="2B026079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prediction_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9A3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(predictions), axis = 1)</w:t>
      </w:r>
    </w:p>
    <w:p w14:paraId="153BDBE0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prediction_ = </w:t>
      </w:r>
      <w:proofErr w:type="spellStart"/>
      <w:proofErr w:type="gramStart"/>
      <w:r w:rsidRPr="009A3A54">
        <w:rPr>
          <w:rFonts w:ascii="Times New Roman" w:hAnsi="Times New Roman" w:cs="Times New Roman"/>
          <w:sz w:val="24"/>
          <w:szCs w:val="24"/>
        </w:rPr>
        <w:t>encoder.inverse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>_transform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(prediction_)</w:t>
      </w:r>
    </w:p>
    <w:p w14:paraId="346ED2A7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A9425F0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9A3A54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 xml:space="preserve">prediction_ , 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predict_species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):</w:t>
      </w:r>
    </w:p>
    <w:p w14:paraId="300A0C2F" w14:textId="69F7FD06" w:rsidR="00DE3BEE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9A3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3A54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9A3A54">
        <w:rPr>
          <w:rFonts w:ascii="Times New Roman" w:hAnsi="Times New Roman" w:cs="Times New Roman"/>
          <w:sz w:val="24"/>
          <w:szCs w:val="24"/>
        </w:rPr>
        <w:t xml:space="preserve"> Predicted Species: {}, Actual Species: {}".format(</w:t>
      </w:r>
      <w:proofErr w:type="spellStart"/>
      <w:r w:rsidRPr="009A3A5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A3A54">
        <w:rPr>
          <w:rFonts w:ascii="Times New Roman" w:hAnsi="Times New Roman" w:cs="Times New Roman"/>
          <w:sz w:val="24"/>
          <w:szCs w:val="24"/>
        </w:rPr>
        <w:t>))</w:t>
      </w:r>
    </w:p>
    <w:p w14:paraId="69B2C903" w14:textId="0AD65F45" w:rsidR="009A3A54" w:rsidRDefault="009A3A54" w:rsidP="009A3A54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D11921C" w14:textId="67F5F999" w:rsidR="009A3A54" w:rsidRDefault="009A3A54" w:rsidP="009A3A54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754ABB" w14:textId="77777777" w:rsidR="009A3A54" w:rsidRPr="009A3A54" w:rsidRDefault="009A3A54" w:rsidP="009A3A54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3A54" w:rsidRPr="009A3A54" w:rsidSect="00EF215F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9FD3" w14:textId="77777777" w:rsidR="00E34475" w:rsidRDefault="00E34475" w:rsidP="00EF215F">
      <w:pPr>
        <w:spacing w:after="0" w:line="240" w:lineRule="auto"/>
      </w:pPr>
      <w:r>
        <w:separator/>
      </w:r>
    </w:p>
  </w:endnote>
  <w:endnote w:type="continuationSeparator" w:id="0">
    <w:p w14:paraId="782949ED" w14:textId="77777777" w:rsidR="00E34475" w:rsidRDefault="00E34475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223D6215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CGPIT/CE/SEM-6/Machine Intelligence (CE5008)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2319" w14:textId="77777777" w:rsidR="00E34475" w:rsidRDefault="00E34475" w:rsidP="00EF215F">
      <w:pPr>
        <w:spacing w:after="0" w:line="240" w:lineRule="auto"/>
      </w:pPr>
      <w:r>
        <w:separator/>
      </w:r>
    </w:p>
  </w:footnote>
  <w:footnote w:type="continuationSeparator" w:id="0">
    <w:p w14:paraId="085C1A48" w14:textId="77777777" w:rsidR="00E34475" w:rsidRDefault="00E34475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4EFCB720" w:rsidR="00EF215F" w:rsidRPr="00EF215F" w:rsidRDefault="003F3D19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20</w:t>
    </w:r>
    <w:r w:rsidR="00EF215F" w:rsidRPr="00EF215F">
      <w:rPr>
        <w:rFonts w:ascii="Times New Roman" w:hAnsi="Times New Roman" w:cs="Times New Roman"/>
        <w:sz w:val="20"/>
        <w:szCs w:val="20"/>
      </w:rPr>
      <w:t>1903103510391</w:t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033884">
      <w:rPr>
        <w:rFonts w:ascii="Times New Roman" w:hAnsi="Times New Roman" w:cs="Times New Roman"/>
        <w:sz w:val="20"/>
        <w:szCs w:val="20"/>
      </w:rPr>
      <w:t>9</w:t>
    </w:r>
    <w:r w:rsidR="00EF215F">
      <w:rPr>
        <w:rFonts w:ascii="Times New Roman" w:hAnsi="Times New Roman" w:cs="Times New Roman"/>
        <w:sz w:val="20"/>
        <w:szCs w:val="20"/>
      </w:rPr>
      <w:t>/</w:t>
    </w:r>
    <w:r w:rsidR="00396E85">
      <w:rPr>
        <w:rFonts w:ascii="Times New Roman" w:hAnsi="Times New Roman" w:cs="Times New Roman"/>
        <w:sz w:val="20"/>
        <w:szCs w:val="20"/>
      </w:rPr>
      <w:t>0</w:t>
    </w:r>
    <w:r w:rsidR="000C0CBA">
      <w:rPr>
        <w:rFonts w:ascii="Times New Roman" w:hAnsi="Times New Roman" w:cs="Times New Roman"/>
        <w:sz w:val="20"/>
        <w:szCs w:val="20"/>
      </w:rPr>
      <w:t>3</w:t>
    </w:r>
    <w:r w:rsidR="00EF215F">
      <w:rPr>
        <w:rFonts w:ascii="Times New Roman" w:hAnsi="Times New Roman" w:cs="Times New Roman"/>
        <w:sz w:val="20"/>
        <w:szCs w:val="20"/>
      </w:rPr>
      <w:t>/202</w:t>
    </w:r>
    <w:r>
      <w:rPr>
        <w:rFonts w:ascii="Times New Roman" w:hAnsi="Times New Roman" w:cs="Times New Roman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DE24564"/>
    <w:multiLevelType w:val="hybridMultilevel"/>
    <w:tmpl w:val="433E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7C5"/>
    <w:multiLevelType w:val="hybridMultilevel"/>
    <w:tmpl w:val="95901FEE"/>
    <w:lvl w:ilvl="0" w:tplc="50CCFD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75D3"/>
    <w:multiLevelType w:val="hybridMultilevel"/>
    <w:tmpl w:val="1D32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3E74"/>
    <w:multiLevelType w:val="hybridMultilevel"/>
    <w:tmpl w:val="5104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15F"/>
    <w:rsid w:val="000221F0"/>
    <w:rsid w:val="00033884"/>
    <w:rsid w:val="00061E90"/>
    <w:rsid w:val="00070503"/>
    <w:rsid w:val="000877D3"/>
    <w:rsid w:val="000C0CBA"/>
    <w:rsid w:val="00100C1D"/>
    <w:rsid w:val="0011782B"/>
    <w:rsid w:val="001355FA"/>
    <w:rsid w:val="001858F7"/>
    <w:rsid w:val="001D771E"/>
    <w:rsid w:val="00257BAF"/>
    <w:rsid w:val="002E00CD"/>
    <w:rsid w:val="002E57B5"/>
    <w:rsid w:val="00384C57"/>
    <w:rsid w:val="00392D93"/>
    <w:rsid w:val="00396E85"/>
    <w:rsid w:val="003F3D19"/>
    <w:rsid w:val="00411921"/>
    <w:rsid w:val="0046798C"/>
    <w:rsid w:val="0047448A"/>
    <w:rsid w:val="004A746D"/>
    <w:rsid w:val="004C4D45"/>
    <w:rsid w:val="00504949"/>
    <w:rsid w:val="00544A9B"/>
    <w:rsid w:val="005A3D53"/>
    <w:rsid w:val="005E26E9"/>
    <w:rsid w:val="007471FA"/>
    <w:rsid w:val="00796E19"/>
    <w:rsid w:val="008A7DD3"/>
    <w:rsid w:val="00945673"/>
    <w:rsid w:val="00957098"/>
    <w:rsid w:val="009A357E"/>
    <w:rsid w:val="009A3A54"/>
    <w:rsid w:val="009C7224"/>
    <w:rsid w:val="00A37638"/>
    <w:rsid w:val="00A56A20"/>
    <w:rsid w:val="00B2127F"/>
    <w:rsid w:val="00BD7964"/>
    <w:rsid w:val="00CA3CBF"/>
    <w:rsid w:val="00D12C1A"/>
    <w:rsid w:val="00D755A3"/>
    <w:rsid w:val="00D863D5"/>
    <w:rsid w:val="00DA5AE4"/>
    <w:rsid w:val="00DE3BEE"/>
    <w:rsid w:val="00E01BF9"/>
    <w:rsid w:val="00E34475"/>
    <w:rsid w:val="00E36B6C"/>
    <w:rsid w:val="00E527E4"/>
    <w:rsid w:val="00EF215F"/>
    <w:rsid w:val="00EF689D"/>
    <w:rsid w:val="00F032FC"/>
    <w:rsid w:val="00F67C5B"/>
    <w:rsid w:val="00F71458"/>
    <w:rsid w:val="00F752F4"/>
    <w:rsid w:val="00FA0A5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docId w15:val="{EA3C407F-5D18-4B6D-B006-2CC7A87A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14</cp:revision>
  <dcterms:created xsi:type="dcterms:W3CDTF">2021-12-27T00:40:00Z</dcterms:created>
  <dcterms:modified xsi:type="dcterms:W3CDTF">2022-03-30T00:58:00Z</dcterms:modified>
</cp:coreProperties>
</file>