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071B" w14:textId="10AE3769" w:rsidR="00070503" w:rsidRDefault="00070503">
      <w:pPr>
        <w:rPr>
          <w:rFonts w:ascii="Times New Roman" w:hAnsi="Times New Roman" w:cs="Times New Roman"/>
          <w:sz w:val="28"/>
          <w:szCs w:val="28"/>
        </w:rPr>
      </w:pPr>
    </w:p>
    <w:p w14:paraId="069083E0" w14:textId="1C4839D7" w:rsidR="008A7DD3" w:rsidRPr="008A7DD3" w:rsidRDefault="008A7D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Practical: </w:t>
      </w:r>
      <w:r w:rsidR="00E12D8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1A90A38" w14:textId="7E302C6C" w:rsidR="00FA0A5F" w:rsidRDefault="00E12D8D" w:rsidP="00D755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 Implement Linear Regression Model</w:t>
      </w:r>
    </w:p>
    <w:p w14:paraId="19252A64" w14:textId="77777777" w:rsidR="00E12D8D" w:rsidRPr="00E12D8D" w:rsidRDefault="00E12D8D" w:rsidP="00D755A3">
      <w:pPr>
        <w:rPr>
          <w:rFonts w:ascii="Times New Roman" w:hAnsi="Times New Roman" w:cs="Times New Roman"/>
          <w:sz w:val="28"/>
          <w:szCs w:val="28"/>
        </w:rPr>
      </w:pPr>
    </w:p>
    <w:p w14:paraId="395E5D59" w14:textId="402DC7C0" w:rsidR="002E00CD" w:rsidRPr="00D755A3" w:rsidRDefault="002E00CD" w:rsidP="00D755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6A396CD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CDD3493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C5470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0C547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D36E037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D447EB6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7BDF910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t># MSE (Mean Squared Error) function</w:t>
      </w:r>
    </w:p>
    <w:p w14:paraId="2E08B8B3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0C5470">
        <w:rPr>
          <w:rFonts w:ascii="Times New Roman" w:hAnsi="Times New Roman" w:cs="Times New Roman"/>
          <w:sz w:val="24"/>
          <w:szCs w:val="24"/>
        </w:rPr>
        <w:t>equation(</w:t>
      </w:r>
      <w:proofErr w:type="gramEnd"/>
      <w:r w:rsidRPr="000C5470">
        <w:rPr>
          <w:rFonts w:ascii="Times New Roman" w:hAnsi="Times New Roman" w:cs="Times New Roman"/>
          <w:sz w:val="24"/>
          <w:szCs w:val="24"/>
        </w:rPr>
        <w:t>x, y):</w:t>
      </w:r>
    </w:p>
    <w:p w14:paraId="1FA2755C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x_mean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y_mean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C5470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0C5470">
        <w:rPr>
          <w:rFonts w:ascii="Times New Roman" w:hAnsi="Times New Roman" w:cs="Times New Roman"/>
          <w:sz w:val="24"/>
          <w:szCs w:val="24"/>
        </w:rPr>
        <w:t xml:space="preserve">(x), 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>(y)</w:t>
      </w:r>
    </w:p>
    <w:p w14:paraId="367D0517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753925CF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t xml:space="preserve">    x_ = [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x_mean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 xml:space="preserve"> in x]</w:t>
      </w:r>
    </w:p>
    <w:p w14:paraId="2C6C69F7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t xml:space="preserve">    y_ = [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y_mean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 xml:space="preserve"> in y]</w:t>
      </w:r>
    </w:p>
    <w:p w14:paraId="5629F4A2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29AC4C5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0C5470">
        <w:rPr>
          <w:rFonts w:ascii="Times New Roman" w:hAnsi="Times New Roman" w:cs="Times New Roman"/>
          <w:sz w:val="24"/>
          <w:szCs w:val="24"/>
        </w:rPr>
        <w:t>Covariance(</w:t>
      </w:r>
      <w:proofErr w:type="gramEnd"/>
      <w:r w:rsidRPr="000C5470">
        <w:rPr>
          <w:rFonts w:ascii="Times New Roman" w:hAnsi="Times New Roman" w:cs="Times New Roman"/>
          <w:sz w:val="24"/>
          <w:szCs w:val="24"/>
        </w:rPr>
        <w:t>x, y) = (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 xml:space="preserve">(x_) * 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>(y_)).sum()</w:t>
      </w:r>
    </w:p>
    <w:p w14:paraId="267B6BD8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t xml:space="preserve">    # Variance = (</w:t>
      </w:r>
      <w:proofErr w:type="spellStart"/>
      <w:proofErr w:type="gramStart"/>
      <w:r w:rsidRPr="000C547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C5470">
        <w:rPr>
          <w:rFonts w:ascii="Times New Roman" w:hAnsi="Times New Roman" w:cs="Times New Roman"/>
          <w:sz w:val="24"/>
          <w:szCs w:val="24"/>
        </w:rPr>
        <w:t>(x_)**2).sum()</w:t>
      </w:r>
    </w:p>
    <w:p w14:paraId="67E512BC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t xml:space="preserve">    b1 = (</w:t>
      </w:r>
      <w:proofErr w:type="spellStart"/>
      <w:proofErr w:type="gramStart"/>
      <w:r w:rsidRPr="000C547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C5470">
        <w:rPr>
          <w:rFonts w:ascii="Times New Roman" w:hAnsi="Times New Roman" w:cs="Times New Roman"/>
          <w:sz w:val="24"/>
          <w:szCs w:val="24"/>
        </w:rPr>
        <w:t xml:space="preserve">(x_) * 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>(y_)).sum() / (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>(x_)**2).sum()</w:t>
      </w:r>
    </w:p>
    <w:p w14:paraId="5A0CAB42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t xml:space="preserve">    b0 = 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y_mean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 xml:space="preserve"> - (b1 * 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x_mean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>)</w:t>
      </w:r>
    </w:p>
    <w:p w14:paraId="3312F192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t xml:space="preserve">    # b1, b0 are coefficients of the line</w:t>
      </w:r>
    </w:p>
    <w:p w14:paraId="78CA4BC5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03C9CDB0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 xml:space="preserve"> = [b1 * 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 xml:space="preserve"> + b0 for 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 xml:space="preserve"> in x]</w:t>
      </w:r>
    </w:p>
    <w:p w14:paraId="6FE49BFF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30417548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t xml:space="preserve">    # SST is the total sum of squares and</w:t>
      </w:r>
    </w:p>
    <w:p w14:paraId="5A3D1782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t xml:space="preserve">    # SSR is the total sum of squares of residuals.</w:t>
      </w:r>
    </w:p>
    <w:p w14:paraId="74BBB396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ssr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 xml:space="preserve"> = ((</w:t>
      </w:r>
      <w:proofErr w:type="spellStart"/>
      <w:proofErr w:type="gramStart"/>
      <w:r w:rsidRPr="000C547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C54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y_mean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>)**2).sum()</w:t>
      </w:r>
    </w:p>
    <w:p w14:paraId="5FE567C5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sst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 xml:space="preserve"> = ((</w:t>
      </w:r>
      <w:proofErr w:type="spellStart"/>
      <w:proofErr w:type="gramStart"/>
      <w:r w:rsidRPr="000C547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C5470">
        <w:rPr>
          <w:rFonts w:ascii="Times New Roman" w:hAnsi="Times New Roman" w:cs="Times New Roman"/>
          <w:sz w:val="24"/>
          <w:szCs w:val="24"/>
        </w:rPr>
        <w:t>(y_))**2).sum()</w:t>
      </w:r>
    </w:p>
    <w:p w14:paraId="7ECAC827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t xml:space="preserve">    # R² Score usually ranges from 0 to 1.</w:t>
      </w:r>
    </w:p>
    <w:p w14:paraId="446D8D55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r_squared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ssr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sst</w:t>
      </w:r>
      <w:proofErr w:type="spellEnd"/>
    </w:p>
    <w:p w14:paraId="39D3D7D0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t xml:space="preserve">    score = 1 - </w:t>
      </w:r>
      <w:proofErr w:type="gramStart"/>
      <w:r w:rsidRPr="000C5470">
        <w:rPr>
          <w:rFonts w:ascii="Times New Roman" w:hAnsi="Times New Roman" w:cs="Times New Roman"/>
          <w:sz w:val="24"/>
          <w:szCs w:val="24"/>
        </w:rPr>
        <w:t>round(</w:t>
      </w:r>
      <w:proofErr w:type="spellStart"/>
      <w:proofErr w:type="gramEnd"/>
      <w:r w:rsidRPr="000C5470">
        <w:rPr>
          <w:rFonts w:ascii="Times New Roman" w:hAnsi="Times New Roman" w:cs="Times New Roman"/>
          <w:sz w:val="24"/>
          <w:szCs w:val="24"/>
        </w:rPr>
        <w:t>r_squared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>, 2)</w:t>
      </w:r>
    </w:p>
    <w:p w14:paraId="0F0B098D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357A2889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t xml:space="preserve">    return (b1, b0, score)</w:t>
      </w:r>
    </w:p>
    <w:p w14:paraId="2A71E018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6DAEC7C4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65329C3E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0C547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C5470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np.random.randint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 xml:space="preserve">(1, 10) for 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 xml:space="preserve"> in range(20)])</w:t>
      </w:r>
    </w:p>
    <w:p w14:paraId="61A0E20B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0C547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C5470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np.random.randint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 xml:space="preserve">(1, 10) for 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 xml:space="preserve"> in range(20)])</w:t>
      </w:r>
    </w:p>
    <w:p w14:paraId="740CB2EF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6396D17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t xml:space="preserve"># x = </w:t>
      </w:r>
      <w:proofErr w:type="spellStart"/>
      <w:proofErr w:type="gramStart"/>
      <w:r w:rsidRPr="000C547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C5470">
        <w:rPr>
          <w:rFonts w:ascii="Times New Roman" w:hAnsi="Times New Roman" w:cs="Times New Roman"/>
          <w:sz w:val="24"/>
          <w:szCs w:val="24"/>
        </w:rPr>
        <w:t>([1, 2, 3, 4, 5, 6, 7, 8, 9, 10])</w:t>
      </w:r>
    </w:p>
    <w:p w14:paraId="041AE559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t xml:space="preserve"># y = </w:t>
      </w:r>
      <w:proofErr w:type="spellStart"/>
      <w:proofErr w:type="gramStart"/>
      <w:r w:rsidRPr="000C547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C5470">
        <w:rPr>
          <w:rFonts w:ascii="Times New Roman" w:hAnsi="Times New Roman" w:cs="Times New Roman"/>
          <w:sz w:val="24"/>
          <w:szCs w:val="24"/>
        </w:rPr>
        <w:t>([3, 1, 2, 7, 5, 6, 4, 10, 9, 5])</w:t>
      </w:r>
    </w:p>
    <w:p w14:paraId="16DD4095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1033EEA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5470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0C5470">
        <w:rPr>
          <w:rFonts w:ascii="Times New Roman" w:hAnsi="Times New Roman" w:cs="Times New Roman"/>
          <w:sz w:val="24"/>
          <w:szCs w:val="24"/>
        </w:rPr>
        <w:t>(x, y, '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bo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markersize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>=10)</w:t>
      </w:r>
    </w:p>
    <w:p w14:paraId="349165FC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9023942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t># Generate a line of best fit</w:t>
      </w:r>
    </w:p>
    <w:p w14:paraId="755B621B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t xml:space="preserve">b1, b0, score = </w:t>
      </w:r>
      <w:proofErr w:type="gramStart"/>
      <w:r w:rsidRPr="000C5470">
        <w:rPr>
          <w:rFonts w:ascii="Times New Roman" w:hAnsi="Times New Roman" w:cs="Times New Roman"/>
          <w:sz w:val="24"/>
          <w:szCs w:val="24"/>
        </w:rPr>
        <w:t>equation(</w:t>
      </w:r>
      <w:proofErr w:type="gramEnd"/>
      <w:r w:rsidRPr="000C5470">
        <w:rPr>
          <w:rFonts w:ascii="Times New Roman" w:hAnsi="Times New Roman" w:cs="Times New Roman"/>
          <w:sz w:val="24"/>
          <w:szCs w:val="24"/>
        </w:rPr>
        <w:t>x, y)</w:t>
      </w:r>
    </w:p>
    <w:p w14:paraId="4DCF8A70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DFEC26E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C547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 xml:space="preserve"> = b1 * x + b0</w:t>
      </w:r>
    </w:p>
    <w:p w14:paraId="2175C457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3DF9F0EF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5470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0C5470"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 xml:space="preserve">, 'go-', </w:t>
      </w:r>
      <w:proofErr w:type="spellStart"/>
      <w:r w:rsidRPr="000C5470">
        <w:rPr>
          <w:rFonts w:ascii="Times New Roman" w:hAnsi="Times New Roman" w:cs="Times New Roman"/>
          <w:sz w:val="24"/>
          <w:szCs w:val="24"/>
        </w:rPr>
        <w:t>markersize</w:t>
      </w:r>
      <w:proofErr w:type="spellEnd"/>
      <w:r w:rsidRPr="000C5470">
        <w:rPr>
          <w:rFonts w:ascii="Times New Roman" w:hAnsi="Times New Roman" w:cs="Times New Roman"/>
          <w:sz w:val="24"/>
          <w:szCs w:val="24"/>
        </w:rPr>
        <w:t>=10)</w:t>
      </w:r>
    </w:p>
    <w:p w14:paraId="389CC48F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712D8394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0C5470">
        <w:rPr>
          <w:rFonts w:ascii="Times New Roman" w:hAnsi="Times New Roman" w:cs="Times New Roman"/>
          <w:sz w:val="24"/>
          <w:szCs w:val="24"/>
        </w:rPr>
        <w:t># Print the accuracy of the model</w:t>
      </w:r>
    </w:p>
    <w:p w14:paraId="7A1DB89A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0C54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C5470">
        <w:rPr>
          <w:rFonts w:ascii="Times New Roman" w:hAnsi="Times New Roman" w:cs="Times New Roman"/>
          <w:sz w:val="24"/>
          <w:szCs w:val="24"/>
        </w:rPr>
        <w:t>"Model score", score)</w:t>
      </w:r>
    </w:p>
    <w:p w14:paraId="613FE541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6B4ACB72" w14:textId="77777777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5470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0C5470">
        <w:rPr>
          <w:rFonts w:ascii="Times New Roman" w:hAnsi="Times New Roman" w:cs="Times New Roman"/>
          <w:sz w:val="24"/>
          <w:szCs w:val="24"/>
        </w:rPr>
        <w:t>(['Data', 'Regression Line'])</w:t>
      </w:r>
    </w:p>
    <w:p w14:paraId="31334F78" w14:textId="57161FBA" w:rsidR="00FA0A5F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5470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0C5470">
        <w:rPr>
          <w:rFonts w:ascii="Times New Roman" w:hAnsi="Times New Roman" w:cs="Times New Roman"/>
          <w:sz w:val="24"/>
          <w:szCs w:val="24"/>
        </w:rPr>
        <w:t>()</w:t>
      </w:r>
    </w:p>
    <w:p w14:paraId="06CC0DB9" w14:textId="5D371BF1" w:rsid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637CD0F" w14:textId="45C2907D" w:rsid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42DF5A8" w14:textId="02361D9B" w:rsid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711A622D" w14:textId="1C355243" w:rsidR="000C5470" w:rsidRDefault="000C5470" w:rsidP="000C547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3F9B3B5" w14:textId="77777777" w:rsidR="000C5470" w:rsidRDefault="000C5470" w:rsidP="000C5470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60C8115" w14:textId="77777777" w:rsidR="000C5470" w:rsidRDefault="000C5470" w:rsidP="000C5470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4A18CC3" w14:textId="708B2B64" w:rsidR="000C5470" w:rsidRDefault="000C5470" w:rsidP="000C5470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952C13D" w14:textId="77777777" w:rsidR="000C5470" w:rsidRDefault="000C5470" w:rsidP="000C5470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21FFF20" w14:textId="77777777" w:rsidR="000C5470" w:rsidRDefault="000C5470" w:rsidP="000C5470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283D8BE" w14:textId="76CC2E7A" w:rsidR="000C5470" w:rsidRDefault="000C5470" w:rsidP="000C5470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When x and 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has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array of size 20 with random values in range 0, 10</w:t>
      </w:r>
    </w:p>
    <w:p w14:paraId="1256F590" w14:textId="4717C225" w:rsidR="000C5470" w:rsidRDefault="000C5470" w:rsidP="000C5470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C547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85E7F9" wp14:editId="6DDCB4FA">
            <wp:extent cx="6858000" cy="416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F1DC" w14:textId="48C0CFE1" w:rsidR="000C5470" w:rsidRDefault="000C5470" w:rsidP="000C5470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7F3CEFE" w14:textId="4F58C176" w:rsidR="000C5470" w:rsidRDefault="000C5470" w:rsidP="000C5470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B02A7E2" w14:textId="4FEF3EAD" w:rsidR="000C5470" w:rsidRDefault="000C5470" w:rsidP="000C5470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84447D1" w14:textId="5E83F604" w:rsidR="000C5470" w:rsidRDefault="000C5470" w:rsidP="000C5470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781D02C" w14:textId="1A1BDDDC" w:rsidR="000C5470" w:rsidRDefault="000C5470" w:rsidP="000C5470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A1B0B67" w14:textId="3A913706" w:rsidR="000C5470" w:rsidRDefault="000C5470" w:rsidP="000C5470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FF8BB64" w14:textId="3439DFD8" w:rsidR="000C5470" w:rsidRDefault="000C5470" w:rsidP="000C5470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B4D2654" w14:textId="49C43B95" w:rsidR="000C5470" w:rsidRDefault="000C5470" w:rsidP="000C5470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82E9F85" w14:textId="7FAA635D" w:rsidR="000C5470" w:rsidRDefault="000C5470" w:rsidP="000C5470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6B2F3E0" w14:textId="5A42B369" w:rsidR="000C5470" w:rsidRDefault="000C5470" w:rsidP="000C5470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9ADF292" w14:textId="77777777" w:rsidR="000C5470" w:rsidRDefault="000C5470" w:rsidP="000C5470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When</w:t>
      </w:r>
    </w:p>
    <w:p w14:paraId="4BE9B795" w14:textId="634F70F9" w:rsidR="000C5470" w:rsidRDefault="000C5470" w:rsidP="000C5470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x = </w:t>
      </w:r>
      <w:r w:rsidRPr="000C5470">
        <w:rPr>
          <w:rFonts w:ascii="Times New Roman" w:hAnsi="Times New Roman" w:cs="Times New Roman"/>
          <w:b/>
          <w:bCs/>
          <w:sz w:val="24"/>
          <w:szCs w:val="24"/>
        </w:rPr>
        <w:t>[1, 2, 3, 4, 5, 6, 7, 8, 9, 10]</w:t>
      </w:r>
    </w:p>
    <w:p w14:paraId="39E09D76" w14:textId="5A53C0D1" w:rsidR="000C5470" w:rsidRDefault="000C5470" w:rsidP="000C5470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 = </w:t>
      </w:r>
      <w:r w:rsidRPr="000C5470">
        <w:rPr>
          <w:rFonts w:ascii="Times New Roman" w:hAnsi="Times New Roman" w:cs="Times New Roman"/>
          <w:b/>
          <w:bCs/>
          <w:sz w:val="24"/>
          <w:szCs w:val="24"/>
        </w:rPr>
        <w:t>[3, 1, 2, 7, 5, 6, 4, 10, 9, 5]</w:t>
      </w:r>
    </w:p>
    <w:p w14:paraId="5A18EBFD" w14:textId="09222F7E" w:rsidR="000C5470" w:rsidRDefault="000C5470" w:rsidP="000C5470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F849B6F" w14:textId="77777777" w:rsidR="000C5470" w:rsidRDefault="000C5470" w:rsidP="000C5470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14FFBDD" w14:textId="30D6A43B" w:rsidR="000C5470" w:rsidRPr="000C5470" w:rsidRDefault="000C5470" w:rsidP="000C5470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C547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6729ED" wp14:editId="2EEFF52A">
            <wp:extent cx="6858000" cy="4796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470" w:rsidRPr="000C5470" w:rsidSect="00EF21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05FFB" w14:textId="77777777" w:rsidR="00382182" w:rsidRDefault="00382182" w:rsidP="00EF215F">
      <w:pPr>
        <w:spacing w:after="0" w:line="240" w:lineRule="auto"/>
      </w:pPr>
      <w:r>
        <w:separator/>
      </w:r>
    </w:p>
  </w:endnote>
  <w:endnote w:type="continuationSeparator" w:id="0">
    <w:p w14:paraId="40E8B972" w14:textId="77777777" w:rsidR="00382182" w:rsidRDefault="00382182" w:rsidP="00EF2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C49E9" w14:textId="77777777" w:rsidR="00B01BF5" w:rsidRDefault="00B01B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2160D" w14:textId="223D6215" w:rsidR="009C7224" w:rsidRDefault="009C722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 w:rsidRPr="009C7224">
      <w:t>CGPIT/CE/SEM-6/Machine Intelligence (CE5008)</w:t>
    </w:r>
    <w:r w:rsidRPr="009C7224">
      <w:tab/>
    </w:r>
  </w:p>
  <w:p w14:paraId="30F48920" w14:textId="0395F1AF" w:rsidR="00F67C5B" w:rsidRPr="009C7224" w:rsidRDefault="00F67C5B" w:rsidP="009C72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CE0CF" w14:textId="77777777" w:rsidR="00B01BF5" w:rsidRDefault="00B01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1E59A" w14:textId="77777777" w:rsidR="00382182" w:rsidRDefault="00382182" w:rsidP="00EF215F">
      <w:pPr>
        <w:spacing w:after="0" w:line="240" w:lineRule="auto"/>
      </w:pPr>
      <w:r>
        <w:separator/>
      </w:r>
    </w:p>
  </w:footnote>
  <w:footnote w:type="continuationSeparator" w:id="0">
    <w:p w14:paraId="3E696AEC" w14:textId="77777777" w:rsidR="00382182" w:rsidRDefault="00382182" w:rsidP="00EF2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90CCD" w14:textId="77777777" w:rsidR="00B01BF5" w:rsidRDefault="00B01B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02428" w14:textId="2167C5DC" w:rsidR="00B01BF5" w:rsidRPr="00EF215F" w:rsidRDefault="00EF215F">
    <w:pPr>
      <w:pStyle w:val="Header"/>
      <w:rPr>
        <w:rFonts w:ascii="Times New Roman" w:hAnsi="Times New Roman" w:cs="Times New Roman"/>
        <w:sz w:val="20"/>
        <w:szCs w:val="20"/>
      </w:rPr>
    </w:pPr>
    <w:r w:rsidRPr="00EF215F">
      <w:rPr>
        <w:rFonts w:ascii="Times New Roman" w:hAnsi="Times New Roman" w:cs="Times New Roman"/>
        <w:sz w:val="20"/>
        <w:szCs w:val="20"/>
      </w:rPr>
      <w:t>201903103510391</w:t>
    </w:r>
    <w:r w:rsidRPr="00EF215F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EF215F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E12D8D">
      <w:rPr>
        <w:rFonts w:ascii="Times New Roman" w:hAnsi="Times New Roman" w:cs="Times New Roman"/>
        <w:sz w:val="20"/>
        <w:szCs w:val="20"/>
      </w:rPr>
      <w:t>1</w:t>
    </w:r>
    <w:r w:rsidR="00B01BF5">
      <w:rPr>
        <w:rFonts w:ascii="Times New Roman" w:hAnsi="Times New Roman" w:cs="Times New Roman"/>
        <w:sz w:val="20"/>
        <w:szCs w:val="20"/>
      </w:rPr>
      <w:t>2</w:t>
    </w:r>
    <w:r>
      <w:rPr>
        <w:rFonts w:ascii="Times New Roman" w:hAnsi="Times New Roman" w:cs="Times New Roman"/>
        <w:sz w:val="20"/>
        <w:szCs w:val="20"/>
      </w:rPr>
      <w:t>/</w:t>
    </w:r>
    <w:r w:rsidR="00E12D8D">
      <w:rPr>
        <w:rFonts w:ascii="Times New Roman" w:hAnsi="Times New Roman" w:cs="Times New Roman"/>
        <w:sz w:val="20"/>
        <w:szCs w:val="20"/>
      </w:rPr>
      <w:t>01</w:t>
    </w:r>
    <w:r>
      <w:rPr>
        <w:rFonts w:ascii="Times New Roman" w:hAnsi="Times New Roman" w:cs="Times New Roman"/>
        <w:sz w:val="20"/>
        <w:szCs w:val="20"/>
      </w:rPr>
      <w:t>/202</w:t>
    </w:r>
    <w:r w:rsidR="00B01BF5">
      <w:rPr>
        <w:rFonts w:ascii="Times New Roman" w:hAnsi="Times New Roman" w:cs="Times New Roman"/>
        <w:sz w:val="20"/>
        <w:szCs w:val="20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FDB0E" w14:textId="77777777" w:rsidR="00B01BF5" w:rsidRDefault="00B01B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121"/>
    <w:multiLevelType w:val="hybridMultilevel"/>
    <w:tmpl w:val="66B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C75D3"/>
    <w:multiLevelType w:val="hybridMultilevel"/>
    <w:tmpl w:val="1D327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B2931"/>
    <w:multiLevelType w:val="hybridMultilevel"/>
    <w:tmpl w:val="7284A006"/>
    <w:lvl w:ilvl="0" w:tplc="A878A0F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27026"/>
    <w:multiLevelType w:val="hybridMultilevel"/>
    <w:tmpl w:val="E4A05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5F"/>
    <w:rsid w:val="00070503"/>
    <w:rsid w:val="000C5470"/>
    <w:rsid w:val="001355FA"/>
    <w:rsid w:val="001858F7"/>
    <w:rsid w:val="002E00CD"/>
    <w:rsid w:val="002E57B5"/>
    <w:rsid w:val="00382182"/>
    <w:rsid w:val="0047448A"/>
    <w:rsid w:val="004A746D"/>
    <w:rsid w:val="00544A9B"/>
    <w:rsid w:val="006740B6"/>
    <w:rsid w:val="007471FA"/>
    <w:rsid w:val="008A7DD3"/>
    <w:rsid w:val="009C7224"/>
    <w:rsid w:val="00B01BF5"/>
    <w:rsid w:val="00B2127F"/>
    <w:rsid w:val="00D33232"/>
    <w:rsid w:val="00D755A3"/>
    <w:rsid w:val="00E01BF9"/>
    <w:rsid w:val="00E12D8D"/>
    <w:rsid w:val="00E527E4"/>
    <w:rsid w:val="00EF215F"/>
    <w:rsid w:val="00F67C5B"/>
    <w:rsid w:val="00F71458"/>
    <w:rsid w:val="00FA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74F5B"/>
  <w15:chartTrackingRefBased/>
  <w15:docId w15:val="{1F5442F1-6BBC-428D-8951-564B6051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15F"/>
  </w:style>
  <w:style w:type="paragraph" w:styleId="Footer">
    <w:name w:val="footer"/>
    <w:basedOn w:val="Normal"/>
    <w:link w:val="FooterChar"/>
    <w:uiPriority w:val="99"/>
    <w:unhideWhenUsed/>
    <w:rsid w:val="00E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15F"/>
  </w:style>
  <w:style w:type="paragraph" w:styleId="ListParagraph">
    <w:name w:val="List Paragraph"/>
    <w:basedOn w:val="Normal"/>
    <w:uiPriority w:val="34"/>
    <w:qFormat/>
    <w:rsid w:val="00E0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13</cp:revision>
  <dcterms:created xsi:type="dcterms:W3CDTF">2021-12-27T00:40:00Z</dcterms:created>
  <dcterms:modified xsi:type="dcterms:W3CDTF">2022-02-01T13:31:00Z</dcterms:modified>
</cp:coreProperties>
</file>