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071B" w14:textId="10AE3769" w:rsidR="00070503" w:rsidRDefault="00070503">
      <w:pPr>
        <w:rPr>
          <w:rFonts w:ascii="Times New Roman" w:hAnsi="Times New Roman" w:cs="Times New Roman"/>
          <w:sz w:val="28"/>
          <w:szCs w:val="28"/>
        </w:rPr>
      </w:pPr>
    </w:p>
    <w:p w14:paraId="069083E0" w14:textId="0FA58606" w:rsidR="008A7DD3" w:rsidRDefault="008A7D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Practical: </w:t>
      </w:r>
      <w:r w:rsidR="00396E85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805924D" w14:textId="6F6BCD51" w:rsidR="00F032FC" w:rsidRPr="008A7DD3" w:rsidRDefault="00396E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 To Implement principal component analysis</w:t>
      </w:r>
    </w:p>
    <w:p w14:paraId="668963BC" w14:textId="77777777" w:rsidR="0011782B" w:rsidRDefault="0011782B" w:rsidP="00FA0A5F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1334F78" w14:textId="6DAF0569" w:rsidR="00FA0A5F" w:rsidRDefault="00F032FC" w:rsidP="00FA0A5F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E6F6C73" w14:textId="0E5D80EB" w:rsidR="00396E85" w:rsidRPr="00396E85" w:rsidRDefault="00396E85" w:rsidP="00396E85">
      <w:pPr>
        <w:pStyle w:val="ListParagraph"/>
        <w:numPr>
          <w:ilvl w:val="0"/>
          <w:numId w:val="5"/>
        </w:num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Visualization of iris data set in 3d space</w:t>
      </w:r>
    </w:p>
    <w:p w14:paraId="772C0E93" w14:textId="77777777" w:rsidR="00396E85" w:rsidRPr="00396E85" w:rsidRDefault="00396E85" w:rsidP="00396E8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396E85">
        <w:rPr>
          <w:rFonts w:ascii="Times New Roman" w:hAnsi="Times New Roman" w:cs="Times New Roman"/>
          <w:sz w:val="24"/>
          <w:szCs w:val="24"/>
        </w:rPr>
        <w:t>from sklearn.datasets import load_iris</w:t>
      </w:r>
    </w:p>
    <w:p w14:paraId="703815CF" w14:textId="77777777" w:rsidR="00396E85" w:rsidRPr="00396E85" w:rsidRDefault="00396E85" w:rsidP="00396E8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396E85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32A9A282" w14:textId="77777777" w:rsidR="00396E85" w:rsidRPr="00396E85" w:rsidRDefault="00396E85" w:rsidP="00396E8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396E85">
        <w:rPr>
          <w:rFonts w:ascii="Times New Roman" w:hAnsi="Times New Roman" w:cs="Times New Roman"/>
          <w:sz w:val="24"/>
          <w:szCs w:val="24"/>
        </w:rPr>
        <w:t>import mpl_toolkits.mplot3d.axes3d as p3</w:t>
      </w:r>
    </w:p>
    <w:p w14:paraId="30CC15E4" w14:textId="77777777" w:rsidR="00396E85" w:rsidRPr="00396E85" w:rsidRDefault="00396E85" w:rsidP="00396E8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20709C4E" w14:textId="77777777" w:rsidR="00396E85" w:rsidRPr="00396E85" w:rsidRDefault="00396E85" w:rsidP="00396E8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396E85">
        <w:rPr>
          <w:rFonts w:ascii="Times New Roman" w:hAnsi="Times New Roman" w:cs="Times New Roman"/>
          <w:sz w:val="24"/>
          <w:szCs w:val="24"/>
        </w:rPr>
        <w:t>iris_data = load_iris()</w:t>
      </w:r>
    </w:p>
    <w:p w14:paraId="1B2912F6" w14:textId="77777777" w:rsidR="00396E85" w:rsidRPr="00396E85" w:rsidRDefault="00396E85" w:rsidP="00396E8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396E85">
        <w:rPr>
          <w:rFonts w:ascii="Times New Roman" w:hAnsi="Times New Roman" w:cs="Times New Roman"/>
          <w:sz w:val="24"/>
          <w:szCs w:val="24"/>
        </w:rPr>
        <w:t>x = iris_data.data</w:t>
      </w:r>
    </w:p>
    <w:p w14:paraId="11C92ACE" w14:textId="77777777" w:rsidR="00396E85" w:rsidRPr="00396E85" w:rsidRDefault="00396E85" w:rsidP="00396E8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396E85">
        <w:rPr>
          <w:rFonts w:ascii="Times New Roman" w:hAnsi="Times New Roman" w:cs="Times New Roman"/>
          <w:sz w:val="24"/>
          <w:szCs w:val="24"/>
        </w:rPr>
        <w:t>y = iris_data.target</w:t>
      </w:r>
    </w:p>
    <w:p w14:paraId="6D7BE697" w14:textId="77777777" w:rsidR="00396E85" w:rsidRPr="00396E85" w:rsidRDefault="00396E85" w:rsidP="00396E8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54A332E" w14:textId="77777777" w:rsidR="00396E85" w:rsidRPr="00396E85" w:rsidRDefault="00396E85" w:rsidP="00396E8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396E85">
        <w:rPr>
          <w:rFonts w:ascii="Times New Roman" w:hAnsi="Times New Roman" w:cs="Times New Roman"/>
          <w:sz w:val="24"/>
          <w:szCs w:val="24"/>
        </w:rPr>
        <w:t>fig = plt.figure(figsize=(8, 6))</w:t>
      </w:r>
    </w:p>
    <w:p w14:paraId="4A9A3D28" w14:textId="77777777" w:rsidR="00396E85" w:rsidRPr="00396E85" w:rsidRDefault="00396E85" w:rsidP="00396E8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396E85">
        <w:rPr>
          <w:rFonts w:ascii="Times New Roman" w:hAnsi="Times New Roman" w:cs="Times New Roman"/>
          <w:sz w:val="24"/>
          <w:szCs w:val="24"/>
        </w:rPr>
        <w:t>ax = p3.Axes3D(fig, elev=-150, azim=110)</w:t>
      </w:r>
    </w:p>
    <w:p w14:paraId="1A291262" w14:textId="77777777" w:rsidR="00396E85" w:rsidRPr="00396E85" w:rsidRDefault="00396E85" w:rsidP="00396E8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396E85">
        <w:rPr>
          <w:rFonts w:ascii="Times New Roman" w:hAnsi="Times New Roman" w:cs="Times New Roman"/>
          <w:sz w:val="24"/>
          <w:szCs w:val="24"/>
        </w:rPr>
        <w:t>ax.set_xlabel('Sepal length')</w:t>
      </w:r>
    </w:p>
    <w:p w14:paraId="34B2EDD4" w14:textId="77777777" w:rsidR="00396E85" w:rsidRPr="00396E85" w:rsidRDefault="00396E85" w:rsidP="00396E8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396E85">
        <w:rPr>
          <w:rFonts w:ascii="Times New Roman" w:hAnsi="Times New Roman" w:cs="Times New Roman"/>
          <w:sz w:val="24"/>
          <w:szCs w:val="24"/>
        </w:rPr>
        <w:t>ax.set_ylabel('Sepal width')</w:t>
      </w:r>
    </w:p>
    <w:p w14:paraId="4F5AA8A5" w14:textId="77777777" w:rsidR="00396E85" w:rsidRPr="00396E85" w:rsidRDefault="00396E85" w:rsidP="00396E8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396E85">
        <w:rPr>
          <w:rFonts w:ascii="Times New Roman" w:hAnsi="Times New Roman" w:cs="Times New Roman"/>
          <w:sz w:val="24"/>
          <w:szCs w:val="24"/>
        </w:rPr>
        <w:t>ax.set_zlabel('Petal length')</w:t>
      </w:r>
    </w:p>
    <w:p w14:paraId="6404987B" w14:textId="77777777" w:rsidR="00396E85" w:rsidRPr="00396E85" w:rsidRDefault="00396E85" w:rsidP="00396E8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1F5A9F05" w14:textId="77777777" w:rsidR="00396E85" w:rsidRPr="00396E85" w:rsidRDefault="00396E85" w:rsidP="00396E8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396E85">
        <w:rPr>
          <w:rFonts w:ascii="Times New Roman" w:hAnsi="Times New Roman" w:cs="Times New Roman"/>
          <w:sz w:val="24"/>
          <w:szCs w:val="24"/>
        </w:rPr>
        <w:t>for name, label in [('Setosa', 0), ('Versicolour', 1), ('Virginica', 2)]:</w:t>
      </w:r>
    </w:p>
    <w:p w14:paraId="729351B7" w14:textId="77777777" w:rsidR="00396E85" w:rsidRPr="00396E85" w:rsidRDefault="00396E85" w:rsidP="00396E8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396E85">
        <w:rPr>
          <w:rFonts w:ascii="Times New Roman" w:hAnsi="Times New Roman" w:cs="Times New Roman"/>
          <w:sz w:val="24"/>
          <w:szCs w:val="24"/>
        </w:rPr>
        <w:t xml:space="preserve">    ax.text3D(x[y == label, 0].mean(),</w:t>
      </w:r>
    </w:p>
    <w:p w14:paraId="18B2BD96" w14:textId="77777777" w:rsidR="00396E85" w:rsidRPr="00396E85" w:rsidRDefault="00396E85" w:rsidP="00396E8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396E85">
        <w:rPr>
          <w:rFonts w:ascii="Times New Roman" w:hAnsi="Times New Roman" w:cs="Times New Roman"/>
          <w:sz w:val="24"/>
          <w:szCs w:val="24"/>
        </w:rPr>
        <w:t xml:space="preserve">              x[y == label, 1].mean() + 1.5,</w:t>
      </w:r>
    </w:p>
    <w:p w14:paraId="1C1FF0BF" w14:textId="77777777" w:rsidR="00396E85" w:rsidRPr="00396E85" w:rsidRDefault="00396E85" w:rsidP="00396E8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396E85">
        <w:rPr>
          <w:rFonts w:ascii="Times New Roman" w:hAnsi="Times New Roman" w:cs="Times New Roman"/>
          <w:sz w:val="24"/>
          <w:szCs w:val="24"/>
        </w:rPr>
        <w:t xml:space="preserve">              x[y == label, 2].mean(), name,</w:t>
      </w:r>
    </w:p>
    <w:p w14:paraId="10638D48" w14:textId="77777777" w:rsidR="00396E85" w:rsidRPr="00396E85" w:rsidRDefault="00396E85" w:rsidP="00396E8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396E85">
        <w:rPr>
          <w:rFonts w:ascii="Times New Roman" w:hAnsi="Times New Roman" w:cs="Times New Roman"/>
          <w:sz w:val="24"/>
          <w:szCs w:val="24"/>
        </w:rPr>
        <w:t xml:space="preserve">              horizontalalignment='center',</w:t>
      </w:r>
    </w:p>
    <w:p w14:paraId="562FB7FB" w14:textId="77777777" w:rsidR="00396E85" w:rsidRPr="00396E85" w:rsidRDefault="00396E85" w:rsidP="00396E8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396E85">
        <w:rPr>
          <w:rFonts w:ascii="Times New Roman" w:hAnsi="Times New Roman" w:cs="Times New Roman"/>
          <w:sz w:val="24"/>
          <w:szCs w:val="24"/>
        </w:rPr>
        <w:t xml:space="preserve">              bbox=dict(alpha=.5, edgecolor='w', facecolor='w'))</w:t>
      </w:r>
    </w:p>
    <w:p w14:paraId="7FB1F431" w14:textId="77777777" w:rsidR="00396E85" w:rsidRPr="00396E85" w:rsidRDefault="00396E85" w:rsidP="00396E8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68F1FE19" w14:textId="77777777" w:rsidR="00396E85" w:rsidRPr="00396E85" w:rsidRDefault="00396E85" w:rsidP="00396E8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396E85">
        <w:rPr>
          <w:rFonts w:ascii="Times New Roman" w:hAnsi="Times New Roman" w:cs="Times New Roman"/>
          <w:sz w:val="24"/>
          <w:szCs w:val="24"/>
        </w:rPr>
        <w:t>ax.scatter(x[:, 0], x[:, 1], x[:, 2], c=y, cmap='rainbow', edgecolor='k')</w:t>
      </w:r>
    </w:p>
    <w:p w14:paraId="26AE007E" w14:textId="77777777" w:rsidR="00396E85" w:rsidRPr="00396E85" w:rsidRDefault="00396E85" w:rsidP="00396E8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54F3D912" w14:textId="52177E14" w:rsidR="00BD7964" w:rsidRDefault="00396E85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396E85">
        <w:rPr>
          <w:rFonts w:ascii="Times New Roman" w:hAnsi="Times New Roman" w:cs="Times New Roman"/>
          <w:sz w:val="24"/>
          <w:szCs w:val="24"/>
        </w:rPr>
        <w:lastRenderedPageBreak/>
        <w:t>plt.show()</w:t>
      </w:r>
    </w:p>
    <w:p w14:paraId="63CB6E86" w14:textId="6A4CA2B3" w:rsidR="00BD7964" w:rsidRDefault="00BD7964" w:rsidP="0011782B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D7964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4B8978DC" w14:textId="16199BA3" w:rsidR="00396E85" w:rsidRDefault="00957098" w:rsidP="0011782B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5709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03061A" wp14:editId="650BF096">
            <wp:extent cx="6858000" cy="5704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7A54" w14:textId="15C95EEE" w:rsidR="00957098" w:rsidRDefault="00957098" w:rsidP="0011782B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5709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1B54885" wp14:editId="308C69F3">
            <wp:extent cx="6858000" cy="5673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8728" w14:textId="0C14C281" w:rsidR="00957098" w:rsidRDefault="00957098" w:rsidP="0011782B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3769752" w14:textId="597B8123" w:rsidR="00957098" w:rsidRDefault="00957098" w:rsidP="00957098">
      <w:pPr>
        <w:pStyle w:val="ListParagraph"/>
        <w:numPr>
          <w:ilvl w:val="0"/>
          <w:numId w:val="5"/>
        </w:num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Applying principal component analysis</w:t>
      </w:r>
    </w:p>
    <w:p w14:paraId="1574F0F1" w14:textId="77777777" w:rsidR="00E36B6C" w:rsidRDefault="00E36B6C" w:rsidP="00E36B6C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2160AC1" w14:textId="55A426E5" w:rsidR="00384C57" w:rsidRDefault="00384C57" w:rsidP="00E36B6C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78F6873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# PCA starts here</w:t>
      </w:r>
    </w:p>
    <w:p w14:paraId="23A6B648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from sklearn.decomposition import PCA</w:t>
      </w:r>
    </w:p>
    <w:p w14:paraId="4DABABF7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from sklearn.preprocessing import StandardScaler</w:t>
      </w:r>
    </w:p>
    <w:p w14:paraId="4DF10B54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334C853C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from sklearn.linear_model import LogisticRegression</w:t>
      </w:r>
    </w:p>
    <w:p w14:paraId="19A021F8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from sklearn.metrics import confusion_matrix</w:t>
      </w:r>
    </w:p>
    <w:p w14:paraId="2F43F266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lastRenderedPageBreak/>
        <w:t>from matplotlib.colors import ListedColormap</w:t>
      </w:r>
    </w:p>
    <w:p w14:paraId="5CB6FB95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import numpy as np</w:t>
      </w:r>
    </w:p>
    <w:p w14:paraId="72DE7CBC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5C6430EE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X_train, X_test, y_train, y_test = train_test_split(x,</w:t>
      </w:r>
    </w:p>
    <w:p w14:paraId="0AB60563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y,</w:t>
      </w:r>
    </w:p>
    <w:p w14:paraId="03F9622A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test_size=0.2,</w:t>
      </w:r>
    </w:p>
    <w:p w14:paraId="11378568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random_state=0)</w:t>
      </w:r>
    </w:p>
    <w:p w14:paraId="1A059756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sc = StandardScaler()</w:t>
      </w:r>
    </w:p>
    <w:p w14:paraId="638B8CB1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7BA142F4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# Scale the data</w:t>
      </w:r>
    </w:p>
    <w:p w14:paraId="749296FA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X_train = sc.fit_transform(X_train)</w:t>
      </w:r>
    </w:p>
    <w:p w14:paraId="36B6FD44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X_test = sc.transform(X_test)</w:t>
      </w:r>
    </w:p>
    <w:p w14:paraId="251EEAB4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2E1EBC6E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# Apply PCA</w:t>
      </w:r>
    </w:p>
    <w:p w14:paraId="6C2F94E9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pca = PCA(n_components=2)</w:t>
      </w:r>
    </w:p>
    <w:p w14:paraId="78709D63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X_train = pca.fit_transform(X_train)</w:t>
      </w:r>
    </w:p>
    <w:p w14:paraId="1352CACA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X_test = pca.transform(X_test)</w:t>
      </w:r>
    </w:p>
    <w:p w14:paraId="6A3A698B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explained_variance = pca.explained_variance_ratio_</w:t>
      </w:r>
    </w:p>
    <w:p w14:paraId="5DEFE23F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56C7622D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# Apply Logistic Regression</w:t>
      </w:r>
    </w:p>
    <w:p w14:paraId="3A0E49A4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classifier = LogisticRegression(random_state=0)</w:t>
      </w:r>
    </w:p>
    <w:p w14:paraId="512BE4A1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classifier.fit(X_train, y_train)</w:t>
      </w:r>
    </w:p>
    <w:p w14:paraId="1BEEDC57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y_pred = classifier.predict(X_test)</w:t>
      </w:r>
    </w:p>
    <w:p w14:paraId="3587C601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34C3EA62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# Confusion Matrix</w:t>
      </w:r>
    </w:p>
    <w:p w14:paraId="5B037928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cm = confusion_matrix(y_test, y_pred)</w:t>
      </w:r>
    </w:p>
    <w:p w14:paraId="2F4BDF48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X_set, y_set = X_train, y_train</w:t>
      </w:r>
    </w:p>
    <w:p w14:paraId="0CC18847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X1, X2 = np.meshgrid(</w:t>
      </w:r>
    </w:p>
    <w:p w14:paraId="7795CB54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 xml:space="preserve">    np.arange(start=X_set[:, 0].min() - 1,</w:t>
      </w:r>
    </w:p>
    <w:p w14:paraId="48A656EB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 xml:space="preserve">              stop=X_set[:, 0].max() + 1,</w:t>
      </w:r>
    </w:p>
    <w:p w14:paraId="30614386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lastRenderedPageBreak/>
        <w:t xml:space="preserve">              step=0.01),</w:t>
      </w:r>
    </w:p>
    <w:p w14:paraId="1E683077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 xml:space="preserve">    np.arange(start=X_set[:, 1].min() - 1,</w:t>
      </w:r>
    </w:p>
    <w:p w14:paraId="1E181555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 xml:space="preserve">              stop=X_set[:, 1].max() + 1,</w:t>
      </w:r>
    </w:p>
    <w:p w14:paraId="1CF71807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 xml:space="preserve">              step=0.01))</w:t>
      </w:r>
    </w:p>
    <w:p w14:paraId="4E617638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0C012C98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# Plot the decision boundary</w:t>
      </w:r>
    </w:p>
    <w:p w14:paraId="24188C6D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plt.contourf(X1,</w:t>
      </w:r>
    </w:p>
    <w:p w14:paraId="5CCFF6D4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 xml:space="preserve">             X2,</w:t>
      </w:r>
    </w:p>
    <w:p w14:paraId="313D1CED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 xml:space="preserve">             classifier.predict(np.array([X1.ravel(),</w:t>
      </w:r>
    </w:p>
    <w:p w14:paraId="108B77E2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 xml:space="preserve">                                          X2.ravel()]).T).reshape(X1.shape),</w:t>
      </w:r>
    </w:p>
    <w:p w14:paraId="5182CD07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 xml:space="preserve">             alpha=0.75,</w:t>
      </w:r>
    </w:p>
    <w:p w14:paraId="22005AAA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 xml:space="preserve">             cmap=ListedColormap(('white', 'yellow', 'pink')))</w:t>
      </w:r>
    </w:p>
    <w:p w14:paraId="02A2EC6D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plt.xlim(X1.min(), X1.max())</w:t>
      </w:r>
    </w:p>
    <w:p w14:paraId="3F54BBB5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plt.ylim(X2.min(), X2.max())</w:t>
      </w:r>
    </w:p>
    <w:p w14:paraId="30B1EBBE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34ADB277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# Plot the training points</w:t>
      </w:r>
    </w:p>
    <w:p w14:paraId="06A43BED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for i, j in enumerate(np.unique(y_set)):</w:t>
      </w:r>
    </w:p>
    <w:p w14:paraId="659BAB84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 xml:space="preserve">    plt.scatter(X_set[y_set == j, 0],</w:t>
      </w:r>
    </w:p>
    <w:p w14:paraId="200FDE8A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 xml:space="preserve">                X_set[y_set == j, 1],</w:t>
      </w:r>
    </w:p>
    <w:p w14:paraId="1BD92A14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 xml:space="preserve">                c=ListedColormap(('red', 'green', 'blue'))(i),</w:t>
      </w:r>
    </w:p>
    <w:p w14:paraId="753001DA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 xml:space="preserve">                label=j)</w:t>
      </w:r>
    </w:p>
    <w:p w14:paraId="4DC3F810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 xml:space="preserve">    plt.title('Logistic Regression (Training set)')</w:t>
      </w:r>
    </w:p>
    <w:p w14:paraId="72105EFE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 xml:space="preserve">    plt.xlabel('PC1')</w:t>
      </w:r>
    </w:p>
    <w:p w14:paraId="791926AA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 xml:space="preserve">    plt.ylabel('PC2')</w:t>
      </w:r>
    </w:p>
    <w:p w14:paraId="54ED3347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 xml:space="preserve">    plt.legend()</w:t>
      </w:r>
    </w:p>
    <w:p w14:paraId="2AD51DCF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CE56112" w14:textId="77777777" w:rsidR="00E36B6C" w:rsidRPr="00E36B6C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# show scatter plot</w:t>
      </w:r>
    </w:p>
    <w:p w14:paraId="6C44EFA0" w14:textId="038A51F7" w:rsidR="005A3D53" w:rsidRDefault="00E36B6C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E36B6C">
        <w:rPr>
          <w:rFonts w:ascii="Times New Roman" w:hAnsi="Times New Roman" w:cs="Times New Roman"/>
          <w:sz w:val="24"/>
          <w:szCs w:val="24"/>
        </w:rPr>
        <w:t>plt.show()</w:t>
      </w:r>
    </w:p>
    <w:p w14:paraId="6C771B4A" w14:textId="367A8083" w:rsidR="00696DD7" w:rsidRDefault="00696DD7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14A0F42A" w14:textId="7DC3A92D" w:rsidR="00696DD7" w:rsidRDefault="00696DD7" w:rsidP="00E36B6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261FDAD0" w14:textId="1884C81D" w:rsidR="00696DD7" w:rsidRDefault="00696DD7" w:rsidP="00696DD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38FDCA0A" w14:textId="5A1E9DC9" w:rsidR="00696DD7" w:rsidRPr="00696DD7" w:rsidRDefault="00696DD7" w:rsidP="00696DD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Test set visualization</w:t>
      </w:r>
    </w:p>
    <w:p w14:paraId="2F1A300F" w14:textId="77777777" w:rsidR="00696DD7" w:rsidRPr="00696DD7" w:rsidRDefault="00696DD7" w:rsidP="00696DD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696DD7">
        <w:rPr>
          <w:rFonts w:ascii="Times New Roman" w:hAnsi="Times New Roman" w:cs="Times New Roman"/>
          <w:sz w:val="24"/>
          <w:szCs w:val="24"/>
        </w:rPr>
        <w:t>X_set, y_set = X_test, y_test</w:t>
      </w:r>
    </w:p>
    <w:p w14:paraId="1AB288C4" w14:textId="77777777" w:rsidR="00696DD7" w:rsidRPr="00696DD7" w:rsidRDefault="00696DD7" w:rsidP="00696DD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696DD7">
        <w:rPr>
          <w:rFonts w:ascii="Times New Roman" w:hAnsi="Times New Roman" w:cs="Times New Roman"/>
          <w:sz w:val="24"/>
          <w:szCs w:val="24"/>
        </w:rPr>
        <w:t>X1, X2 = np.meshgrid(</w:t>
      </w:r>
    </w:p>
    <w:p w14:paraId="4E358E76" w14:textId="77777777" w:rsidR="00696DD7" w:rsidRPr="00696DD7" w:rsidRDefault="00696DD7" w:rsidP="00696DD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696DD7">
        <w:rPr>
          <w:rFonts w:ascii="Times New Roman" w:hAnsi="Times New Roman" w:cs="Times New Roman"/>
          <w:sz w:val="24"/>
          <w:szCs w:val="24"/>
        </w:rPr>
        <w:t xml:space="preserve">    np.arange(start=X_set[:, 0].min() - 1,</w:t>
      </w:r>
    </w:p>
    <w:p w14:paraId="77A714BD" w14:textId="77777777" w:rsidR="00696DD7" w:rsidRPr="00696DD7" w:rsidRDefault="00696DD7" w:rsidP="00696DD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696DD7">
        <w:rPr>
          <w:rFonts w:ascii="Times New Roman" w:hAnsi="Times New Roman" w:cs="Times New Roman"/>
          <w:sz w:val="24"/>
          <w:szCs w:val="24"/>
        </w:rPr>
        <w:t xml:space="preserve">              stop=X_set[:, 0].max() + 1,</w:t>
      </w:r>
    </w:p>
    <w:p w14:paraId="5FD388A0" w14:textId="77777777" w:rsidR="00696DD7" w:rsidRPr="00696DD7" w:rsidRDefault="00696DD7" w:rsidP="00696DD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696DD7">
        <w:rPr>
          <w:rFonts w:ascii="Times New Roman" w:hAnsi="Times New Roman" w:cs="Times New Roman"/>
          <w:sz w:val="24"/>
          <w:szCs w:val="24"/>
        </w:rPr>
        <w:t xml:space="preserve">              step=0.01),</w:t>
      </w:r>
    </w:p>
    <w:p w14:paraId="512D469A" w14:textId="77777777" w:rsidR="00696DD7" w:rsidRPr="00696DD7" w:rsidRDefault="00696DD7" w:rsidP="00696DD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696DD7">
        <w:rPr>
          <w:rFonts w:ascii="Times New Roman" w:hAnsi="Times New Roman" w:cs="Times New Roman"/>
          <w:sz w:val="24"/>
          <w:szCs w:val="24"/>
        </w:rPr>
        <w:t xml:space="preserve">    np.arange(start=X_set[:, 1].min() - 1,</w:t>
      </w:r>
    </w:p>
    <w:p w14:paraId="50FA720A" w14:textId="77777777" w:rsidR="00696DD7" w:rsidRPr="00696DD7" w:rsidRDefault="00696DD7" w:rsidP="00696DD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696DD7">
        <w:rPr>
          <w:rFonts w:ascii="Times New Roman" w:hAnsi="Times New Roman" w:cs="Times New Roman"/>
          <w:sz w:val="24"/>
          <w:szCs w:val="24"/>
        </w:rPr>
        <w:t xml:space="preserve">              stop=X_set[:, 1].max() + 1,</w:t>
      </w:r>
    </w:p>
    <w:p w14:paraId="32F5B948" w14:textId="77777777" w:rsidR="00696DD7" w:rsidRPr="00696DD7" w:rsidRDefault="00696DD7" w:rsidP="00696DD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696DD7">
        <w:rPr>
          <w:rFonts w:ascii="Times New Roman" w:hAnsi="Times New Roman" w:cs="Times New Roman"/>
          <w:sz w:val="24"/>
          <w:szCs w:val="24"/>
        </w:rPr>
        <w:t xml:space="preserve">              step=0.01))</w:t>
      </w:r>
    </w:p>
    <w:p w14:paraId="17D1DC38" w14:textId="77777777" w:rsidR="00696DD7" w:rsidRPr="00696DD7" w:rsidRDefault="00696DD7" w:rsidP="00696DD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696DD7">
        <w:rPr>
          <w:rFonts w:ascii="Times New Roman" w:hAnsi="Times New Roman" w:cs="Times New Roman"/>
          <w:sz w:val="24"/>
          <w:szCs w:val="24"/>
        </w:rPr>
        <w:t>plt.contourf(X1,</w:t>
      </w:r>
    </w:p>
    <w:p w14:paraId="68FA1ABF" w14:textId="77777777" w:rsidR="00696DD7" w:rsidRPr="00696DD7" w:rsidRDefault="00696DD7" w:rsidP="00696DD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696DD7">
        <w:rPr>
          <w:rFonts w:ascii="Times New Roman" w:hAnsi="Times New Roman" w:cs="Times New Roman"/>
          <w:sz w:val="24"/>
          <w:szCs w:val="24"/>
        </w:rPr>
        <w:t xml:space="preserve">             X2,</w:t>
      </w:r>
    </w:p>
    <w:p w14:paraId="5DE0F963" w14:textId="77777777" w:rsidR="00696DD7" w:rsidRPr="00696DD7" w:rsidRDefault="00696DD7" w:rsidP="00696DD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696DD7">
        <w:rPr>
          <w:rFonts w:ascii="Times New Roman" w:hAnsi="Times New Roman" w:cs="Times New Roman"/>
          <w:sz w:val="24"/>
          <w:szCs w:val="24"/>
        </w:rPr>
        <w:t xml:space="preserve">             classifier.predict(np.array([X1.ravel(),</w:t>
      </w:r>
    </w:p>
    <w:p w14:paraId="1ACC294D" w14:textId="77777777" w:rsidR="00696DD7" w:rsidRPr="00696DD7" w:rsidRDefault="00696DD7" w:rsidP="00696DD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696DD7">
        <w:rPr>
          <w:rFonts w:ascii="Times New Roman" w:hAnsi="Times New Roman" w:cs="Times New Roman"/>
          <w:sz w:val="24"/>
          <w:szCs w:val="24"/>
        </w:rPr>
        <w:t xml:space="preserve">                                          X2.ravel()]).T).reshape(X1.shape),</w:t>
      </w:r>
    </w:p>
    <w:p w14:paraId="25593CC0" w14:textId="77777777" w:rsidR="00696DD7" w:rsidRPr="00696DD7" w:rsidRDefault="00696DD7" w:rsidP="00696DD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696DD7">
        <w:rPr>
          <w:rFonts w:ascii="Times New Roman" w:hAnsi="Times New Roman" w:cs="Times New Roman"/>
          <w:sz w:val="24"/>
          <w:szCs w:val="24"/>
        </w:rPr>
        <w:t xml:space="preserve">             alpha=0.75,</w:t>
      </w:r>
    </w:p>
    <w:p w14:paraId="6B7C5A0E" w14:textId="77777777" w:rsidR="00696DD7" w:rsidRPr="00696DD7" w:rsidRDefault="00696DD7" w:rsidP="00696DD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696DD7">
        <w:rPr>
          <w:rFonts w:ascii="Times New Roman" w:hAnsi="Times New Roman" w:cs="Times New Roman"/>
          <w:sz w:val="24"/>
          <w:szCs w:val="24"/>
        </w:rPr>
        <w:t xml:space="preserve">             cmap=ListedColormap(('yellow', 'white', 'aquamarine')))</w:t>
      </w:r>
    </w:p>
    <w:p w14:paraId="1C97AFCB" w14:textId="77777777" w:rsidR="00696DD7" w:rsidRPr="00696DD7" w:rsidRDefault="00696DD7" w:rsidP="00696DD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696DD7">
        <w:rPr>
          <w:rFonts w:ascii="Times New Roman" w:hAnsi="Times New Roman" w:cs="Times New Roman"/>
          <w:sz w:val="24"/>
          <w:szCs w:val="24"/>
        </w:rPr>
        <w:t>plt.xlim(X1.min(), X1.max())</w:t>
      </w:r>
    </w:p>
    <w:p w14:paraId="023FB705" w14:textId="77777777" w:rsidR="00696DD7" w:rsidRPr="00696DD7" w:rsidRDefault="00696DD7" w:rsidP="00696DD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696DD7">
        <w:rPr>
          <w:rFonts w:ascii="Times New Roman" w:hAnsi="Times New Roman" w:cs="Times New Roman"/>
          <w:sz w:val="24"/>
          <w:szCs w:val="24"/>
        </w:rPr>
        <w:t>plt.ylim(X2.min(), X2.max())</w:t>
      </w:r>
    </w:p>
    <w:p w14:paraId="615CFE1A" w14:textId="77777777" w:rsidR="00696DD7" w:rsidRPr="00696DD7" w:rsidRDefault="00696DD7" w:rsidP="00696DD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696DD7">
        <w:rPr>
          <w:rFonts w:ascii="Times New Roman" w:hAnsi="Times New Roman" w:cs="Times New Roman"/>
          <w:sz w:val="24"/>
          <w:szCs w:val="24"/>
        </w:rPr>
        <w:t>for i, j in enumerate(np.unique(y_set)):</w:t>
      </w:r>
    </w:p>
    <w:p w14:paraId="478D09A2" w14:textId="77777777" w:rsidR="00696DD7" w:rsidRPr="00696DD7" w:rsidRDefault="00696DD7" w:rsidP="00696DD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696DD7">
        <w:rPr>
          <w:rFonts w:ascii="Times New Roman" w:hAnsi="Times New Roman" w:cs="Times New Roman"/>
          <w:sz w:val="24"/>
          <w:szCs w:val="24"/>
        </w:rPr>
        <w:t xml:space="preserve">    plt.scatter(X_set[y_set == j, 0],</w:t>
      </w:r>
    </w:p>
    <w:p w14:paraId="08B762B2" w14:textId="77777777" w:rsidR="00696DD7" w:rsidRPr="00696DD7" w:rsidRDefault="00696DD7" w:rsidP="00696DD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696DD7">
        <w:rPr>
          <w:rFonts w:ascii="Times New Roman" w:hAnsi="Times New Roman" w:cs="Times New Roman"/>
          <w:sz w:val="24"/>
          <w:szCs w:val="24"/>
        </w:rPr>
        <w:t xml:space="preserve">                X_set[y_set == j, 1],</w:t>
      </w:r>
    </w:p>
    <w:p w14:paraId="7E520E24" w14:textId="77777777" w:rsidR="00696DD7" w:rsidRPr="00696DD7" w:rsidRDefault="00696DD7" w:rsidP="00696DD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696DD7">
        <w:rPr>
          <w:rFonts w:ascii="Times New Roman" w:hAnsi="Times New Roman" w:cs="Times New Roman"/>
          <w:sz w:val="24"/>
          <w:szCs w:val="24"/>
        </w:rPr>
        <w:t xml:space="preserve">                c=ListedColormap(('red', 'green', 'blue'))(i),</w:t>
      </w:r>
    </w:p>
    <w:p w14:paraId="2CF58639" w14:textId="77777777" w:rsidR="00696DD7" w:rsidRPr="00696DD7" w:rsidRDefault="00696DD7" w:rsidP="00696DD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696DD7">
        <w:rPr>
          <w:rFonts w:ascii="Times New Roman" w:hAnsi="Times New Roman" w:cs="Times New Roman"/>
          <w:sz w:val="24"/>
          <w:szCs w:val="24"/>
        </w:rPr>
        <w:t xml:space="preserve">                label=j)</w:t>
      </w:r>
    </w:p>
    <w:p w14:paraId="622AF805" w14:textId="77777777" w:rsidR="00696DD7" w:rsidRPr="00696DD7" w:rsidRDefault="00696DD7" w:rsidP="00696DD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696DD7">
        <w:rPr>
          <w:rFonts w:ascii="Times New Roman" w:hAnsi="Times New Roman" w:cs="Times New Roman"/>
          <w:sz w:val="24"/>
          <w:szCs w:val="24"/>
        </w:rPr>
        <w:t xml:space="preserve">    # title for scatter plot</w:t>
      </w:r>
    </w:p>
    <w:p w14:paraId="2579C451" w14:textId="77777777" w:rsidR="00696DD7" w:rsidRPr="00696DD7" w:rsidRDefault="00696DD7" w:rsidP="00696DD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696DD7">
        <w:rPr>
          <w:rFonts w:ascii="Times New Roman" w:hAnsi="Times New Roman" w:cs="Times New Roman"/>
          <w:sz w:val="24"/>
          <w:szCs w:val="24"/>
        </w:rPr>
        <w:t xml:space="preserve">    plt.title('Logistic Regression (Test set)')</w:t>
      </w:r>
    </w:p>
    <w:p w14:paraId="4B6D0B80" w14:textId="77777777" w:rsidR="00696DD7" w:rsidRPr="00696DD7" w:rsidRDefault="00696DD7" w:rsidP="00696DD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696DD7">
        <w:rPr>
          <w:rFonts w:ascii="Times New Roman" w:hAnsi="Times New Roman" w:cs="Times New Roman"/>
          <w:sz w:val="24"/>
          <w:szCs w:val="24"/>
        </w:rPr>
        <w:t xml:space="preserve">    plt.xlabel('PC1')</w:t>
      </w:r>
    </w:p>
    <w:p w14:paraId="315F108E" w14:textId="77777777" w:rsidR="00696DD7" w:rsidRPr="00696DD7" w:rsidRDefault="00696DD7" w:rsidP="00696DD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696DD7">
        <w:rPr>
          <w:rFonts w:ascii="Times New Roman" w:hAnsi="Times New Roman" w:cs="Times New Roman"/>
          <w:sz w:val="24"/>
          <w:szCs w:val="24"/>
        </w:rPr>
        <w:t xml:space="preserve">    plt.ylabel('PC2')</w:t>
      </w:r>
    </w:p>
    <w:p w14:paraId="270AF65F" w14:textId="77777777" w:rsidR="00696DD7" w:rsidRPr="00696DD7" w:rsidRDefault="00696DD7" w:rsidP="00696DD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696DD7">
        <w:rPr>
          <w:rFonts w:ascii="Times New Roman" w:hAnsi="Times New Roman" w:cs="Times New Roman"/>
          <w:sz w:val="24"/>
          <w:szCs w:val="24"/>
        </w:rPr>
        <w:t xml:space="preserve">    plt.legend()</w:t>
      </w:r>
    </w:p>
    <w:p w14:paraId="6A9A6BBB" w14:textId="77777777" w:rsidR="00696DD7" w:rsidRPr="00696DD7" w:rsidRDefault="00696DD7" w:rsidP="00696DD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563E0CD8" w14:textId="4123E13D" w:rsidR="00696DD7" w:rsidRPr="00E36B6C" w:rsidRDefault="00696DD7" w:rsidP="00696DD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696DD7">
        <w:rPr>
          <w:rFonts w:ascii="Times New Roman" w:hAnsi="Times New Roman" w:cs="Times New Roman"/>
          <w:sz w:val="24"/>
          <w:szCs w:val="24"/>
        </w:rPr>
        <w:t>plt.show()</w:t>
      </w:r>
    </w:p>
    <w:p w14:paraId="0C57DD33" w14:textId="424C078C" w:rsidR="00BD7964" w:rsidRDefault="00BD7964" w:rsidP="0011782B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2649B3E" w14:textId="77777777" w:rsidR="00E36B6C" w:rsidRDefault="00E36B6C" w:rsidP="0011782B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9CA4FF6" w14:textId="08A470F8" w:rsidR="00E36B6C" w:rsidRDefault="00E36B6C" w:rsidP="0011782B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 Ouput</w:t>
      </w:r>
    </w:p>
    <w:p w14:paraId="278E8C99" w14:textId="574C18B9" w:rsidR="00E36B6C" w:rsidRDefault="00E36B6C" w:rsidP="0011782B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36B6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2F51E0" wp14:editId="1564CE54">
            <wp:extent cx="6218459" cy="528873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8459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3265" w14:textId="473434B1" w:rsidR="00E36B6C" w:rsidRPr="00BD7964" w:rsidRDefault="00696DD7" w:rsidP="0011782B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96DD7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8D65406" wp14:editId="11624F56">
            <wp:extent cx="6256562" cy="5418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6562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B6C" w:rsidRPr="00BD7964" w:rsidSect="00EF215F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67AC3" w14:textId="77777777" w:rsidR="00F73521" w:rsidRDefault="00F73521" w:rsidP="00EF215F">
      <w:pPr>
        <w:spacing w:after="0" w:line="240" w:lineRule="auto"/>
      </w:pPr>
      <w:r>
        <w:separator/>
      </w:r>
    </w:p>
  </w:endnote>
  <w:endnote w:type="continuationSeparator" w:id="0">
    <w:p w14:paraId="2288614B" w14:textId="77777777" w:rsidR="00F73521" w:rsidRDefault="00F73521" w:rsidP="00EF2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2160D" w14:textId="223D6215" w:rsidR="009C7224" w:rsidRDefault="009C722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 w:rsidRPr="009C7224">
      <w:t>CGPIT/CE/SEM-6/Machine Intelligence (CE5008)</w:t>
    </w:r>
    <w:r w:rsidRPr="009C7224">
      <w:tab/>
    </w:r>
  </w:p>
  <w:p w14:paraId="30F48920" w14:textId="0395F1AF" w:rsidR="00F67C5B" w:rsidRPr="009C7224" w:rsidRDefault="00F67C5B" w:rsidP="009C7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C0452" w14:textId="77777777" w:rsidR="00F73521" w:rsidRDefault="00F73521" w:rsidP="00EF215F">
      <w:pPr>
        <w:spacing w:after="0" w:line="240" w:lineRule="auto"/>
      </w:pPr>
      <w:r>
        <w:separator/>
      </w:r>
    </w:p>
  </w:footnote>
  <w:footnote w:type="continuationSeparator" w:id="0">
    <w:p w14:paraId="7BA08DFD" w14:textId="77777777" w:rsidR="00F73521" w:rsidRDefault="00F73521" w:rsidP="00EF2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4E47" w14:textId="20D33F21" w:rsidR="00EF215F" w:rsidRPr="00EF215F" w:rsidRDefault="003F3D19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20</w:t>
    </w:r>
    <w:r w:rsidR="00EF215F" w:rsidRPr="00EF215F">
      <w:rPr>
        <w:rFonts w:ascii="Times New Roman" w:hAnsi="Times New Roman" w:cs="Times New Roman"/>
        <w:sz w:val="20"/>
        <w:szCs w:val="20"/>
      </w:rPr>
      <w:t>1903103510391</w:t>
    </w:r>
    <w:r w:rsidR="00EF215F" w:rsidRPr="00EF215F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="00EF215F" w:rsidRPr="00EF215F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396E85">
      <w:rPr>
        <w:rFonts w:ascii="Times New Roman" w:hAnsi="Times New Roman" w:cs="Times New Roman"/>
        <w:sz w:val="20"/>
        <w:szCs w:val="20"/>
      </w:rPr>
      <w:t>24</w:t>
    </w:r>
    <w:r w:rsidR="00EF215F">
      <w:rPr>
        <w:rFonts w:ascii="Times New Roman" w:hAnsi="Times New Roman" w:cs="Times New Roman"/>
        <w:sz w:val="20"/>
        <w:szCs w:val="20"/>
      </w:rPr>
      <w:t>/</w:t>
    </w:r>
    <w:r w:rsidR="00396E85">
      <w:rPr>
        <w:rFonts w:ascii="Times New Roman" w:hAnsi="Times New Roman" w:cs="Times New Roman"/>
        <w:sz w:val="20"/>
        <w:szCs w:val="20"/>
      </w:rPr>
      <w:t>02</w:t>
    </w:r>
    <w:r w:rsidR="00EF215F">
      <w:rPr>
        <w:rFonts w:ascii="Times New Roman" w:hAnsi="Times New Roman" w:cs="Times New Roman"/>
        <w:sz w:val="20"/>
        <w:szCs w:val="20"/>
      </w:rPr>
      <w:t>/202</w:t>
    </w:r>
    <w:r>
      <w:rPr>
        <w:rFonts w:ascii="Times New Roman" w:hAnsi="Times New Roman" w:cs="Times New Roman"/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121"/>
    <w:multiLevelType w:val="hybridMultilevel"/>
    <w:tmpl w:val="66B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4564"/>
    <w:multiLevelType w:val="hybridMultilevel"/>
    <w:tmpl w:val="433EF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147C5"/>
    <w:multiLevelType w:val="hybridMultilevel"/>
    <w:tmpl w:val="95901FEE"/>
    <w:lvl w:ilvl="0" w:tplc="50CCFD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C75D3"/>
    <w:multiLevelType w:val="hybridMultilevel"/>
    <w:tmpl w:val="1D327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B2931"/>
    <w:multiLevelType w:val="hybridMultilevel"/>
    <w:tmpl w:val="7284A006"/>
    <w:lvl w:ilvl="0" w:tplc="A878A0F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27026"/>
    <w:multiLevelType w:val="hybridMultilevel"/>
    <w:tmpl w:val="E4A05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5F"/>
    <w:rsid w:val="00061E90"/>
    <w:rsid w:val="00070503"/>
    <w:rsid w:val="0011782B"/>
    <w:rsid w:val="001355FA"/>
    <w:rsid w:val="001858F7"/>
    <w:rsid w:val="002E00CD"/>
    <w:rsid w:val="002E57B5"/>
    <w:rsid w:val="00384C57"/>
    <w:rsid w:val="00396E85"/>
    <w:rsid w:val="003F3D19"/>
    <w:rsid w:val="0047448A"/>
    <w:rsid w:val="004A746D"/>
    <w:rsid w:val="00544A9B"/>
    <w:rsid w:val="005A3D53"/>
    <w:rsid w:val="005E26E9"/>
    <w:rsid w:val="00696DD7"/>
    <w:rsid w:val="007471FA"/>
    <w:rsid w:val="008A7DD3"/>
    <w:rsid w:val="00957098"/>
    <w:rsid w:val="009A357E"/>
    <w:rsid w:val="009C7224"/>
    <w:rsid w:val="00B2127F"/>
    <w:rsid w:val="00BD7964"/>
    <w:rsid w:val="00D12C1A"/>
    <w:rsid w:val="00D755A3"/>
    <w:rsid w:val="00E01BF9"/>
    <w:rsid w:val="00E36B6C"/>
    <w:rsid w:val="00E527E4"/>
    <w:rsid w:val="00EF215F"/>
    <w:rsid w:val="00F032FC"/>
    <w:rsid w:val="00F67C5B"/>
    <w:rsid w:val="00F71458"/>
    <w:rsid w:val="00F73521"/>
    <w:rsid w:val="00FA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74F5B"/>
  <w15:chartTrackingRefBased/>
  <w15:docId w15:val="{1F5442F1-6BBC-428D-8951-564B6051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15F"/>
  </w:style>
  <w:style w:type="paragraph" w:styleId="Footer">
    <w:name w:val="footer"/>
    <w:basedOn w:val="Normal"/>
    <w:link w:val="FooterChar"/>
    <w:uiPriority w:val="99"/>
    <w:unhideWhenUsed/>
    <w:rsid w:val="00E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15F"/>
  </w:style>
  <w:style w:type="paragraph" w:styleId="ListParagraph">
    <w:name w:val="List Paragraph"/>
    <w:basedOn w:val="Normal"/>
    <w:uiPriority w:val="34"/>
    <w:qFormat/>
    <w:rsid w:val="00E01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</cp:lastModifiedBy>
  <cp:revision>19</cp:revision>
  <dcterms:created xsi:type="dcterms:W3CDTF">2021-12-27T00:40:00Z</dcterms:created>
  <dcterms:modified xsi:type="dcterms:W3CDTF">2022-03-11T01:34:00Z</dcterms:modified>
</cp:coreProperties>
</file>