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2515F52D" w:rsidR="008A7DD3" w:rsidRDefault="008A7D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41192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805924D" w14:textId="6F6BCD51" w:rsidR="00F032FC" w:rsidRPr="008A7DD3" w:rsidRDefault="00396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To Implement principal component analysis</w:t>
      </w:r>
    </w:p>
    <w:p w14:paraId="668963BC" w14:textId="77777777" w:rsidR="0011782B" w:rsidRDefault="0011782B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334F78" w14:textId="6DAF0569" w:rsidR="00FA0A5F" w:rsidRDefault="00F032FC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A5645E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import pandas as pd</w:t>
      </w:r>
    </w:p>
    <w:p w14:paraId="6A085285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C52B97E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import metrics, preprocessing</w:t>
      </w:r>
    </w:p>
    <w:p w14:paraId="6CA2F64E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42CFFEE1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071D0FC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96B25D1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E96ADB3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5927FA7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('diabetes.csv')</w:t>
      </w:r>
    </w:p>
    <w:p w14:paraId="6037D20D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8823941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# Data Preprocessing</w:t>
      </w:r>
    </w:p>
    <w:p w14:paraId="16DB481C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preprocessing = False</w:t>
      </w:r>
    </w:p>
    <w:p w14:paraId="756A174F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#preprocessing = True</w:t>
      </w:r>
    </w:p>
    <w:p w14:paraId="020D3A4C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if preprocessing:</w:t>
      </w:r>
    </w:p>
    <w:p w14:paraId="50822E2E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data['Glucose'].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(data['Glucose'].mean(),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=True)</w:t>
      </w:r>
    </w:p>
    <w:p w14:paraId="2D3279E0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data['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'].mean(),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=True)</w:t>
      </w:r>
    </w:p>
    <w:p w14:paraId="047A44B8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data['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'].mean(),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=True)</w:t>
      </w:r>
    </w:p>
    <w:p w14:paraId="61AAFF1D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data['Insulin'].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(data['Insulin'].mean(),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=True)</w:t>
      </w:r>
    </w:p>
    <w:p w14:paraId="7809E52E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data['BMI'].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(data['BMI'].mean(),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=True)</w:t>
      </w:r>
    </w:p>
    <w:p w14:paraId="2EAA1A43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EBE3C41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# Correlation Matrix for Diabetes Data</w:t>
      </w:r>
    </w:p>
    <w:p w14:paraId="731A6120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1921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()</w:t>
      </w:r>
    </w:p>
    <w:p w14:paraId="560D0ED2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corr.values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)</w:t>
      </w:r>
    </w:p>
    <w:p w14:paraId="4DFE746A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5C4F674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1921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=(17, 7))</w:t>
      </w:r>
    </w:p>
    <w:p w14:paraId="602F81DA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9956D80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(['Outcome'], axis=1).values</w:t>
      </w:r>
    </w:p>
    <w:p w14:paraId="14969128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y = data['Outcome'].values</w:t>
      </w:r>
    </w:p>
    <w:p w14:paraId="6F4B7436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CB61CCD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317BAE94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19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(X,</w:t>
      </w:r>
    </w:p>
    <w:p w14:paraId="70E52FE4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y,</w:t>
      </w:r>
    </w:p>
    <w:p w14:paraId="236B2CA6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=0.2,</w:t>
      </w:r>
    </w:p>
    <w:p w14:paraId="619CA8A8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=0)</w:t>
      </w:r>
    </w:p>
    <w:p w14:paraId="51FF1264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print('training data : ',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)</w:t>
      </w:r>
    </w:p>
    <w:p w14:paraId="41716C9B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print('testing data : ',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)</w:t>
      </w:r>
    </w:p>
    <w:p w14:paraId="37604DD3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496777D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# Decision Tree Classifier</w:t>
      </w:r>
    </w:p>
    <w:p w14:paraId="1B72B61A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dtc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()</w:t>
      </w:r>
    </w:p>
    <w:p w14:paraId="1AC0C60F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dtc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dtc.fit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)</w:t>
      </w:r>
    </w:p>
    <w:p w14:paraId="707AF348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7D3F616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dtc.predict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)</w:t>
      </w:r>
    </w:p>
    <w:p w14:paraId="5994773E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 xml:space="preserve">acc =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9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11921">
        <w:rPr>
          <w:rFonts w:ascii="Times New Roman" w:hAnsi="Times New Roman" w:cs="Times New Roman"/>
          <w:sz w:val="24"/>
          <w:szCs w:val="24"/>
        </w:rPr>
        <w:t>)</w:t>
      </w:r>
    </w:p>
    <w:p w14:paraId="2FAF69C7" w14:textId="77777777" w:rsidR="00411921" w:rsidRP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27E3265" w14:textId="178C94B3" w:rsidR="00E36B6C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print('Accuracy is: ', acc)</w:t>
      </w:r>
    </w:p>
    <w:p w14:paraId="07314C9B" w14:textId="36B30D81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E19E5E8" w14:textId="1295B92B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4ED6FD4" w14:textId="73E7DD3F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11FB3CC" w14:textId="584160F7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F31C4FC" w14:textId="135EEEE9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C0021AF" w14:textId="6C190386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6A91A6D" w14:textId="70678D0E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F9B3A89" w14:textId="11217BB4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C936B60" w14:textId="77777777" w:rsidR="00411921" w:rsidRDefault="00411921" w:rsidP="00411921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A7BDE1A" w14:textId="134BAACD" w:rsidR="00411921" w:rsidRPr="00DA5AE4" w:rsidRDefault="00411921" w:rsidP="00411921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5A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</w:t>
      </w:r>
      <w:proofErr w:type="spellStart"/>
      <w:r w:rsidRPr="00DA5AE4"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  <w:r w:rsidR="00DA5A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67FFE0" w14:textId="77CED64A" w:rsidR="00411921" w:rsidRDefault="00411921" w:rsidP="00411921">
      <w:pPr>
        <w:pStyle w:val="ListParagraph"/>
        <w:numPr>
          <w:ilvl w:val="0"/>
          <w:numId w:val="7"/>
        </w:num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t>Without preprocessing</w:t>
      </w:r>
    </w:p>
    <w:p w14:paraId="54FFBA69" w14:textId="42A4FC79" w:rsidR="00411921" w:rsidRDefault="00411921" w:rsidP="00411921">
      <w:pPr>
        <w:tabs>
          <w:tab w:val="left" w:pos="253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11921">
        <w:drawing>
          <wp:inline distT="0" distB="0" distL="0" distR="0" wp14:anchorId="17C0C390" wp14:editId="71D59227">
            <wp:extent cx="685800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48A" w14:textId="3C240282" w:rsidR="00411921" w:rsidRDefault="00411921" w:rsidP="00411921">
      <w:pPr>
        <w:pStyle w:val="ListParagraph"/>
        <w:numPr>
          <w:ilvl w:val="0"/>
          <w:numId w:val="7"/>
        </w:num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preprocessing</w:t>
      </w:r>
    </w:p>
    <w:p w14:paraId="4C811AAE" w14:textId="178AAA70" w:rsidR="00411921" w:rsidRPr="00411921" w:rsidRDefault="00411921" w:rsidP="00411921">
      <w:pPr>
        <w:tabs>
          <w:tab w:val="left" w:pos="253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119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9534B" wp14:editId="2400330C">
            <wp:extent cx="6858000" cy="85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921" w:rsidRPr="00411921" w:rsidSect="00EF215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6354" w14:textId="77777777" w:rsidR="00100C1D" w:rsidRDefault="00100C1D" w:rsidP="00EF215F">
      <w:pPr>
        <w:spacing w:after="0" w:line="240" w:lineRule="auto"/>
      </w:pPr>
      <w:r>
        <w:separator/>
      </w:r>
    </w:p>
  </w:endnote>
  <w:endnote w:type="continuationSeparator" w:id="0">
    <w:p w14:paraId="090F88A8" w14:textId="77777777" w:rsidR="00100C1D" w:rsidRDefault="00100C1D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B346" w14:textId="77777777" w:rsidR="00100C1D" w:rsidRDefault="00100C1D" w:rsidP="00EF215F">
      <w:pPr>
        <w:spacing w:after="0" w:line="240" w:lineRule="auto"/>
      </w:pPr>
      <w:r>
        <w:separator/>
      </w:r>
    </w:p>
  </w:footnote>
  <w:footnote w:type="continuationSeparator" w:id="0">
    <w:p w14:paraId="36CDD28C" w14:textId="77777777" w:rsidR="00100C1D" w:rsidRDefault="00100C1D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20D33F21" w:rsidR="00EF215F" w:rsidRPr="00EF215F" w:rsidRDefault="003F3D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</w:t>
    </w:r>
    <w:r w:rsidR="00EF215F" w:rsidRPr="00EF215F">
      <w:rPr>
        <w:rFonts w:ascii="Times New Roman" w:hAnsi="Times New Roman" w:cs="Times New Roman"/>
        <w:sz w:val="20"/>
        <w:szCs w:val="20"/>
      </w:rPr>
      <w:t>1903103510391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96E85">
      <w:rPr>
        <w:rFonts w:ascii="Times New Roman" w:hAnsi="Times New Roman" w:cs="Times New Roman"/>
        <w:sz w:val="20"/>
        <w:szCs w:val="20"/>
      </w:rPr>
      <w:t>24</w:t>
    </w:r>
    <w:r w:rsidR="00EF215F">
      <w:rPr>
        <w:rFonts w:ascii="Times New Roman" w:hAnsi="Times New Roman" w:cs="Times New Roman"/>
        <w:sz w:val="20"/>
        <w:szCs w:val="20"/>
      </w:rPr>
      <w:t>/</w:t>
    </w:r>
    <w:r w:rsidR="00396E85">
      <w:rPr>
        <w:rFonts w:ascii="Times New Roman" w:hAnsi="Times New Roman" w:cs="Times New Roman"/>
        <w:sz w:val="20"/>
        <w:szCs w:val="20"/>
      </w:rPr>
      <w:t>02</w:t>
    </w:r>
    <w:r w:rsidR="00EF215F">
      <w:rPr>
        <w:rFonts w:ascii="Times New Roman" w:hAnsi="Times New Roman" w:cs="Times New Roman"/>
        <w:sz w:val="20"/>
        <w:szCs w:val="20"/>
      </w:rPr>
      <w:t>/202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DE24564"/>
    <w:multiLevelType w:val="hybridMultilevel"/>
    <w:tmpl w:val="433E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7C5"/>
    <w:multiLevelType w:val="hybridMultilevel"/>
    <w:tmpl w:val="95901FEE"/>
    <w:lvl w:ilvl="0" w:tplc="50CCF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E74"/>
    <w:multiLevelType w:val="hybridMultilevel"/>
    <w:tmpl w:val="5104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61E90"/>
    <w:rsid w:val="00070503"/>
    <w:rsid w:val="00100C1D"/>
    <w:rsid w:val="0011782B"/>
    <w:rsid w:val="001355FA"/>
    <w:rsid w:val="001858F7"/>
    <w:rsid w:val="002E00CD"/>
    <w:rsid w:val="002E57B5"/>
    <w:rsid w:val="00384C57"/>
    <w:rsid w:val="00396E85"/>
    <w:rsid w:val="003F3D19"/>
    <w:rsid w:val="00411921"/>
    <w:rsid w:val="0047448A"/>
    <w:rsid w:val="004A746D"/>
    <w:rsid w:val="00544A9B"/>
    <w:rsid w:val="005A3D53"/>
    <w:rsid w:val="005E26E9"/>
    <w:rsid w:val="007471FA"/>
    <w:rsid w:val="008A7DD3"/>
    <w:rsid w:val="00957098"/>
    <w:rsid w:val="009A357E"/>
    <w:rsid w:val="009C7224"/>
    <w:rsid w:val="00B2127F"/>
    <w:rsid w:val="00BD7964"/>
    <w:rsid w:val="00D12C1A"/>
    <w:rsid w:val="00D755A3"/>
    <w:rsid w:val="00DA5AE4"/>
    <w:rsid w:val="00E01BF9"/>
    <w:rsid w:val="00E36B6C"/>
    <w:rsid w:val="00E527E4"/>
    <w:rsid w:val="00EF215F"/>
    <w:rsid w:val="00F032FC"/>
    <w:rsid w:val="00F67C5B"/>
    <w:rsid w:val="00F71458"/>
    <w:rsid w:val="00F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20</cp:revision>
  <dcterms:created xsi:type="dcterms:W3CDTF">2021-12-27T00:40:00Z</dcterms:created>
  <dcterms:modified xsi:type="dcterms:W3CDTF">2022-03-11T01:39:00Z</dcterms:modified>
</cp:coreProperties>
</file>