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270F620C" w:rsidR="008A7DD3" w:rsidRDefault="008A7DD3" w:rsidP="00022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Practical: </w:t>
      </w:r>
      <w:r w:rsidR="000221F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805924D" w14:textId="172EAC31" w:rsidR="00F032FC" w:rsidRPr="008A7DD3" w:rsidRDefault="00396E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0221F0">
        <w:rPr>
          <w:rFonts w:ascii="Times New Roman" w:hAnsi="Times New Roman" w:cs="Times New Roman"/>
          <w:b/>
          <w:bCs/>
          <w:sz w:val="28"/>
          <w:szCs w:val="28"/>
        </w:rPr>
        <w:t>Write a python program to classify various types of from iris dataset using support vector machines</w:t>
      </w:r>
      <w:r w:rsidR="00257BAF">
        <w:rPr>
          <w:rFonts w:ascii="Times New Roman" w:hAnsi="Times New Roman" w:cs="Times New Roman"/>
          <w:b/>
          <w:bCs/>
          <w:sz w:val="28"/>
          <w:szCs w:val="28"/>
        </w:rPr>
        <w:t xml:space="preserve"> (SVM)</w:t>
      </w:r>
    </w:p>
    <w:p w14:paraId="668963BC" w14:textId="77777777" w:rsidR="0011782B" w:rsidRDefault="0011782B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334F78" w14:textId="6DAF0569" w:rsidR="00FA0A5F" w:rsidRDefault="00F032FC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F2A114F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14:paraId="2BE6CCAE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04705E7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4FBA4ED3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96EE1AC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import pandas as pd</w:t>
      </w:r>
    </w:p>
    <w:p w14:paraId="6DD46856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8B397D1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6CD3E80B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879D3E7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Define the col names</w:t>
      </w:r>
    </w:p>
    <w:p w14:paraId="14C2F998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A3CBF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sepal_length_in_cm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sepal_width_in_cm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",</w:t>
      </w:r>
    </w:p>
    <w:p w14:paraId="16EE0A4C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petal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>_length_in_cm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petal_width_in_cm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", "class"]</w:t>
      </w:r>
    </w:p>
    <w:p w14:paraId="450DC36D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C0F00D1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Read the dataset</w:t>
      </w:r>
    </w:p>
    <w:p w14:paraId="269F3210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(</w:t>
      </w:r>
    </w:p>
    <w:p w14:paraId="56745C94" w14:textId="0DD2C5D0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    "https://archive.ics.uci.edu/ml/machine-learning-databases/iris/iris.data", header=None, names=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)</w:t>
      </w:r>
    </w:p>
    <w:p w14:paraId="49108776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Data</w:t>
      </w:r>
    </w:p>
    <w:p w14:paraId="1A2990B6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())</w:t>
      </w:r>
    </w:p>
    <w:p w14:paraId="47A15D99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4909B5D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Encoding the categorical column</w:t>
      </w:r>
    </w:p>
    <w:p w14:paraId="0AA4FE07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dataset.replace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(</w:t>
      </w:r>
    </w:p>
    <w:p w14:paraId="76B211B4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    {"class"</w:t>
      </w:r>
      <w:proofErr w:type="gramStart"/>
      <w:r w:rsidRPr="00CA3CBF">
        <w:rPr>
          <w:rFonts w:ascii="Times New Roman" w:hAnsi="Times New Roman" w:cs="Times New Roman"/>
          <w:sz w:val="24"/>
          <w:szCs w:val="24"/>
        </w:rPr>
        <w:t>:  {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>"Iris-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": 1, "Iris-versicolor": 2, "Iris-virginica": 3}})</w:t>
      </w:r>
    </w:p>
    <w:p w14:paraId="285E2B51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FB07EE5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Visualize the new dataset</w:t>
      </w:r>
    </w:p>
    <w:p w14:paraId="7100E111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dataset.head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())</w:t>
      </w:r>
    </w:p>
    <w:p w14:paraId="49C74D20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DE69984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Plot the dataset</w:t>
      </w:r>
    </w:p>
    <w:p w14:paraId="129C5571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(1)</w:t>
      </w:r>
    </w:p>
    <w:p w14:paraId="12868687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dataset.corr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())</w:t>
      </w:r>
    </w:p>
    <w:p w14:paraId="4DE39E8B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('Correlation On iris Classes')</w:t>
      </w:r>
    </w:p>
    <w:p w14:paraId="3046087F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()</w:t>
      </w:r>
    </w:p>
    <w:p w14:paraId="09C0CD5A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492A7AC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Train and Test split</w:t>
      </w:r>
    </w:p>
    <w:p w14:paraId="4937513E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[:, :-1]</w:t>
      </w:r>
    </w:p>
    <w:p w14:paraId="6A34969B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[:, -1].values</w:t>
      </w:r>
    </w:p>
    <w:p w14:paraId="7E82A567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5104C3D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A3CB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A3CB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D49A8B0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    X, y,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=0.25,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=0)</w:t>
      </w:r>
    </w:p>
    <w:p w14:paraId="5DD92A66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F3C6950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Create the SVM model</w:t>
      </w:r>
    </w:p>
    <w:p w14:paraId="7BA10F3B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gramStart"/>
      <w:r w:rsidRPr="00CA3CBF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 xml:space="preserve">kernel='linear',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=0)</w:t>
      </w:r>
    </w:p>
    <w:p w14:paraId="6CD23D4C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88677FB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Fit the model for the data</w:t>
      </w:r>
    </w:p>
    <w:p w14:paraId="39B5BD43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3CB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)</w:t>
      </w:r>
    </w:p>
    <w:p w14:paraId="0C2A8E75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7A7CD2F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# Make the prediction</w:t>
      </w:r>
    </w:p>
    <w:p w14:paraId="5B776422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A3CB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3CBF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CA3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)</w:t>
      </w:r>
    </w:p>
    <w:p w14:paraId="0E4940F3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B4D6087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CA3CB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3CB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)</w:t>
      </w:r>
    </w:p>
    <w:p w14:paraId="527CE200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>print(cm)</w:t>
      </w:r>
    </w:p>
    <w:p w14:paraId="1BF6F45E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C096FDF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sz w:val="24"/>
          <w:szCs w:val="24"/>
        </w:rPr>
        <w:t xml:space="preserve">accuracies = 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CA3CB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>estimator=classifier, X=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, y=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, cv=10)</w:t>
      </w:r>
    </w:p>
    <w:p w14:paraId="4115A0EB" w14:textId="77777777" w:rsidR="00CA3CBF" w:rsidRP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A3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>"Accuracy: {:.2f} %".format(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accuracies.mean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()*100))</w:t>
      </w:r>
    </w:p>
    <w:p w14:paraId="4C811AAE" w14:textId="69FB6B8A" w:rsidR="00411921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A3C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3CBF">
        <w:rPr>
          <w:rFonts w:ascii="Times New Roman" w:hAnsi="Times New Roman" w:cs="Times New Roman"/>
          <w:sz w:val="24"/>
          <w:szCs w:val="24"/>
        </w:rPr>
        <w:t>"Standard Deviation: {:.2f} %".format(</w:t>
      </w:r>
      <w:proofErr w:type="spellStart"/>
      <w:r w:rsidRPr="00CA3CBF">
        <w:rPr>
          <w:rFonts w:ascii="Times New Roman" w:hAnsi="Times New Roman" w:cs="Times New Roman"/>
          <w:sz w:val="24"/>
          <w:szCs w:val="24"/>
        </w:rPr>
        <w:t>accuracies.std</w:t>
      </w:r>
      <w:proofErr w:type="spellEnd"/>
      <w:r w:rsidRPr="00CA3CBF">
        <w:rPr>
          <w:rFonts w:ascii="Times New Roman" w:hAnsi="Times New Roman" w:cs="Times New Roman"/>
          <w:sz w:val="24"/>
          <w:szCs w:val="24"/>
        </w:rPr>
        <w:t>()*100))</w:t>
      </w:r>
    </w:p>
    <w:p w14:paraId="48AD1E10" w14:textId="227252A9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Head</w:t>
      </w:r>
    </w:p>
    <w:p w14:paraId="6D598910" w14:textId="16D9E182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8CD30" wp14:editId="47148D91">
            <wp:extent cx="6226080" cy="861135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EFF9" w14:textId="59A61CC2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4AA202F" w14:textId="3931879E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Head after replacing class values with 1,2,3</w:t>
      </w:r>
    </w:p>
    <w:p w14:paraId="3C2C8234" w14:textId="4B13A5A1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BBDF7" wp14:editId="7BA02E0D">
            <wp:extent cx="6046568" cy="93726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108" cy="9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D425" w14:textId="533303F4" w:rsidR="00A37638" w:rsidRDefault="00A37638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72B8779" w14:textId="0BF91303" w:rsidR="00A37638" w:rsidRDefault="00A37638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B1CB3" wp14:editId="5B68EB39">
            <wp:extent cx="6850380" cy="3368040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CBCD" w14:textId="104EDF3C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Matrix</w:t>
      </w:r>
    </w:p>
    <w:p w14:paraId="3CD6C116" w14:textId="75E1CFF7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18026" wp14:editId="7BEE0925">
            <wp:extent cx="2042160" cy="1082964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731" cy="10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3CED" w14:textId="57A9A99D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2DCCB59" w14:textId="77777777" w:rsidR="00A37638" w:rsidRDefault="00A37638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11E6FD1" w14:textId="7351D134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Accuracy and Standard deviation</w:t>
      </w:r>
    </w:p>
    <w:p w14:paraId="24D3BEB0" w14:textId="1841CB8F" w:rsidR="00CA3CBF" w:rsidRDefault="00CA3CBF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CA3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CF83C" wp14:editId="7E4DF703">
            <wp:extent cx="4636677" cy="75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326" cy="7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F183" w14:textId="1D7FE9C9" w:rsidR="00A37638" w:rsidRDefault="00A37638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F388A87" w14:textId="0692EB77" w:rsidR="00A37638" w:rsidRPr="00411921" w:rsidRDefault="00A37638" w:rsidP="00CA3CBF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sectPr w:rsidR="00A37638" w:rsidRPr="00411921" w:rsidSect="00EF215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3AB4" w14:textId="77777777" w:rsidR="00FF4E8B" w:rsidRDefault="00FF4E8B" w:rsidP="00EF215F">
      <w:pPr>
        <w:spacing w:after="0" w:line="240" w:lineRule="auto"/>
      </w:pPr>
      <w:r>
        <w:separator/>
      </w:r>
    </w:p>
  </w:endnote>
  <w:endnote w:type="continuationSeparator" w:id="0">
    <w:p w14:paraId="3F878B8D" w14:textId="77777777" w:rsidR="00FF4E8B" w:rsidRDefault="00FF4E8B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2071" w14:textId="77777777" w:rsidR="00FF4E8B" w:rsidRDefault="00FF4E8B" w:rsidP="00EF215F">
      <w:pPr>
        <w:spacing w:after="0" w:line="240" w:lineRule="auto"/>
      </w:pPr>
      <w:r>
        <w:separator/>
      </w:r>
    </w:p>
  </w:footnote>
  <w:footnote w:type="continuationSeparator" w:id="0">
    <w:p w14:paraId="39E8389A" w14:textId="77777777" w:rsidR="00FF4E8B" w:rsidRDefault="00FF4E8B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37FAEC87" w:rsidR="00EF215F" w:rsidRPr="00EF215F" w:rsidRDefault="003F3D19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20</w:t>
    </w:r>
    <w:r w:rsidR="00EF215F" w:rsidRPr="00EF215F">
      <w:rPr>
        <w:rFonts w:ascii="Times New Roman" w:hAnsi="Times New Roman" w:cs="Times New Roman"/>
        <w:sz w:val="20"/>
        <w:szCs w:val="20"/>
      </w:rPr>
      <w:t>1903103510391</w:t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0C0CBA">
      <w:rPr>
        <w:rFonts w:ascii="Times New Roman" w:hAnsi="Times New Roman" w:cs="Times New Roman"/>
        <w:sz w:val="20"/>
        <w:szCs w:val="20"/>
      </w:rPr>
      <w:t>2</w:t>
    </w:r>
    <w:r w:rsidR="00EF215F">
      <w:rPr>
        <w:rFonts w:ascii="Times New Roman" w:hAnsi="Times New Roman" w:cs="Times New Roman"/>
        <w:sz w:val="20"/>
        <w:szCs w:val="20"/>
      </w:rPr>
      <w:t>/</w:t>
    </w:r>
    <w:r w:rsidR="00396E85">
      <w:rPr>
        <w:rFonts w:ascii="Times New Roman" w:hAnsi="Times New Roman" w:cs="Times New Roman"/>
        <w:sz w:val="20"/>
        <w:szCs w:val="20"/>
      </w:rPr>
      <w:t>0</w:t>
    </w:r>
    <w:r w:rsidR="000C0CBA">
      <w:rPr>
        <w:rFonts w:ascii="Times New Roman" w:hAnsi="Times New Roman" w:cs="Times New Roman"/>
        <w:sz w:val="20"/>
        <w:szCs w:val="20"/>
      </w:rPr>
      <w:t>3</w:t>
    </w:r>
    <w:r w:rsidR="00EF215F">
      <w:rPr>
        <w:rFonts w:ascii="Times New Roman" w:hAnsi="Times New Roman" w:cs="Times New Roman"/>
        <w:sz w:val="20"/>
        <w:szCs w:val="20"/>
      </w:rPr>
      <w:t>/202</w:t>
    </w:r>
    <w:r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DE24564"/>
    <w:multiLevelType w:val="hybridMultilevel"/>
    <w:tmpl w:val="433E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7C5"/>
    <w:multiLevelType w:val="hybridMultilevel"/>
    <w:tmpl w:val="95901FEE"/>
    <w:lvl w:ilvl="0" w:tplc="50CCFD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75D3"/>
    <w:multiLevelType w:val="hybridMultilevel"/>
    <w:tmpl w:val="1D32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23E74"/>
    <w:multiLevelType w:val="hybridMultilevel"/>
    <w:tmpl w:val="5104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15F"/>
    <w:rsid w:val="000221F0"/>
    <w:rsid w:val="00061E90"/>
    <w:rsid w:val="00070503"/>
    <w:rsid w:val="000C0CBA"/>
    <w:rsid w:val="00100C1D"/>
    <w:rsid w:val="0011782B"/>
    <w:rsid w:val="001355FA"/>
    <w:rsid w:val="001858F7"/>
    <w:rsid w:val="00257BAF"/>
    <w:rsid w:val="002E00CD"/>
    <w:rsid w:val="002E57B5"/>
    <w:rsid w:val="00384C57"/>
    <w:rsid w:val="00396E85"/>
    <w:rsid w:val="003F3D19"/>
    <w:rsid w:val="00411921"/>
    <w:rsid w:val="0047448A"/>
    <w:rsid w:val="004A746D"/>
    <w:rsid w:val="004C4D45"/>
    <w:rsid w:val="00504949"/>
    <w:rsid w:val="00544A9B"/>
    <w:rsid w:val="005A3D53"/>
    <w:rsid w:val="005E26E9"/>
    <w:rsid w:val="007471FA"/>
    <w:rsid w:val="008A7DD3"/>
    <w:rsid w:val="00957098"/>
    <w:rsid w:val="009A357E"/>
    <w:rsid w:val="009C7224"/>
    <w:rsid w:val="00A37638"/>
    <w:rsid w:val="00A56A20"/>
    <w:rsid w:val="00B2127F"/>
    <w:rsid w:val="00BD7964"/>
    <w:rsid w:val="00CA3CBF"/>
    <w:rsid w:val="00D12C1A"/>
    <w:rsid w:val="00D755A3"/>
    <w:rsid w:val="00DA5AE4"/>
    <w:rsid w:val="00E01BF9"/>
    <w:rsid w:val="00E36B6C"/>
    <w:rsid w:val="00E527E4"/>
    <w:rsid w:val="00EF215F"/>
    <w:rsid w:val="00F032FC"/>
    <w:rsid w:val="00F67C5B"/>
    <w:rsid w:val="00F71458"/>
    <w:rsid w:val="00FA0A5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docId w15:val="{EA3C407F-5D18-4B6D-B006-2CC7A87A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5</cp:revision>
  <dcterms:created xsi:type="dcterms:W3CDTF">2021-12-27T00:40:00Z</dcterms:created>
  <dcterms:modified xsi:type="dcterms:W3CDTF">2022-03-29T16:16:00Z</dcterms:modified>
</cp:coreProperties>
</file>