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2071B" w14:textId="10AE3769" w:rsidR="00070503" w:rsidRDefault="00070503">
      <w:pPr>
        <w:rPr>
          <w:rFonts w:ascii="Times New Roman" w:hAnsi="Times New Roman" w:cs="Times New Roman"/>
          <w:sz w:val="28"/>
          <w:szCs w:val="28"/>
        </w:rPr>
      </w:pPr>
    </w:p>
    <w:p w14:paraId="069083E0" w14:textId="06010AC0" w:rsidR="008A7DD3" w:rsidRDefault="008A7DD3" w:rsidP="00022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Practical: </w:t>
      </w:r>
      <w:r w:rsidR="00D863D5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2805924D" w14:textId="525384F0" w:rsidR="00F032FC" w:rsidRPr="008A7DD3" w:rsidRDefault="00396E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D863D5">
        <w:rPr>
          <w:rFonts w:ascii="Times New Roman" w:hAnsi="Times New Roman" w:cs="Times New Roman"/>
          <w:b/>
          <w:bCs/>
          <w:sz w:val="28"/>
          <w:szCs w:val="28"/>
        </w:rPr>
        <w:t>Write a program to implement k-means clustering on iris dataset</w:t>
      </w:r>
    </w:p>
    <w:p w14:paraId="668963BC" w14:textId="77777777" w:rsidR="0011782B" w:rsidRDefault="0011782B" w:rsidP="00FA0A5F">
      <w:pPr>
        <w:tabs>
          <w:tab w:val="left" w:pos="253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1334F78" w14:textId="6DAF0569" w:rsidR="00FA0A5F" w:rsidRDefault="00F032FC" w:rsidP="00FA0A5F">
      <w:pPr>
        <w:tabs>
          <w:tab w:val="left" w:pos="253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08FC574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863D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sklearn.cluster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KMeans</w:t>
      </w:r>
      <w:proofErr w:type="spellEnd"/>
    </w:p>
    <w:p w14:paraId="2696977C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863D5">
        <w:rPr>
          <w:rFonts w:ascii="Times New Roman" w:hAnsi="Times New Roman" w:cs="Times New Roman"/>
          <w:sz w:val="24"/>
          <w:szCs w:val="24"/>
        </w:rPr>
        <w:t>import pandas as pd</w:t>
      </w:r>
    </w:p>
    <w:p w14:paraId="7A3E2731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863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3D728284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863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6D05DFFC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863D5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156EC52E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863D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sklearn.cluster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KMeans</w:t>
      </w:r>
      <w:proofErr w:type="spellEnd"/>
    </w:p>
    <w:p w14:paraId="558F2849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863D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silhouette_score</w:t>
      </w:r>
      <w:proofErr w:type="spellEnd"/>
    </w:p>
    <w:p w14:paraId="700969A9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863D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</w:p>
    <w:p w14:paraId="34275CE0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863D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load_iris</w:t>
      </w:r>
      <w:proofErr w:type="spellEnd"/>
    </w:p>
    <w:p w14:paraId="6522C72D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02400655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863D5">
        <w:rPr>
          <w:rFonts w:ascii="Times New Roman" w:hAnsi="Times New Roman" w:cs="Times New Roman"/>
          <w:sz w:val="24"/>
          <w:szCs w:val="24"/>
        </w:rPr>
        <w:t xml:space="preserve">iris = 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("iris.csv")</w:t>
      </w:r>
    </w:p>
    <w:p w14:paraId="6D3F9D74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863D5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iris.iloc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[:, [0, 1, 2, 3]].values</w:t>
      </w:r>
    </w:p>
    <w:p w14:paraId="3C885C49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564931B6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863D5">
        <w:rPr>
          <w:rFonts w:ascii="Times New Roman" w:hAnsi="Times New Roman" w:cs="Times New Roman"/>
          <w:sz w:val="24"/>
          <w:szCs w:val="24"/>
        </w:rPr>
        <w:t>print(iris.info())</w:t>
      </w:r>
    </w:p>
    <w:p w14:paraId="5105011C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863D5">
        <w:rPr>
          <w:rFonts w:ascii="Times New Roman" w:hAnsi="Times New Roman" w:cs="Times New Roman"/>
          <w:sz w:val="24"/>
          <w:szCs w:val="24"/>
        </w:rPr>
        <w:t>print(iris[0:10])</w:t>
      </w:r>
    </w:p>
    <w:p w14:paraId="480881E3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096BBED4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863D5">
        <w:rPr>
          <w:rFonts w:ascii="Times New Roman" w:hAnsi="Times New Roman" w:cs="Times New Roman"/>
          <w:sz w:val="24"/>
          <w:szCs w:val="24"/>
        </w:rPr>
        <w:t># Frequency distribution of species"</w:t>
      </w:r>
    </w:p>
    <w:p w14:paraId="05848AEF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863D5">
        <w:rPr>
          <w:rFonts w:ascii="Times New Roman" w:hAnsi="Times New Roman" w:cs="Times New Roman"/>
          <w:sz w:val="24"/>
          <w:szCs w:val="24"/>
        </w:rPr>
        <w:t>iris_outcome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pd.crosstab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(index=iris["species"],  # Make a crosstab</w:t>
      </w:r>
    </w:p>
    <w:p w14:paraId="48D2A3FA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863D5">
        <w:rPr>
          <w:rFonts w:ascii="Times New Roman" w:hAnsi="Times New Roman" w:cs="Times New Roman"/>
          <w:sz w:val="24"/>
          <w:szCs w:val="24"/>
        </w:rPr>
        <w:t xml:space="preserve">                           columns="count")      # Name the count column</w:t>
      </w:r>
    </w:p>
    <w:p w14:paraId="53E98DA7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41EC25B8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863D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iris_outcome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)</w:t>
      </w:r>
    </w:p>
    <w:p w14:paraId="1B6FECD2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2FDCFA20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4B745C31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863D5">
        <w:rPr>
          <w:rFonts w:ascii="Times New Roman" w:hAnsi="Times New Roman" w:cs="Times New Roman"/>
          <w:sz w:val="24"/>
          <w:szCs w:val="24"/>
        </w:rPr>
        <w:t>iris_setosa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iris.loc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[iris["species"] == "Iris-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"]</w:t>
      </w:r>
    </w:p>
    <w:p w14:paraId="4A0190FA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863D5">
        <w:rPr>
          <w:rFonts w:ascii="Times New Roman" w:hAnsi="Times New Roman" w:cs="Times New Roman"/>
          <w:sz w:val="24"/>
          <w:szCs w:val="24"/>
        </w:rPr>
        <w:lastRenderedPageBreak/>
        <w:t>iris_virginica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iris.loc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[iris["species"] == "Iris-virginica"]</w:t>
      </w:r>
    </w:p>
    <w:p w14:paraId="3923A41B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863D5">
        <w:rPr>
          <w:rFonts w:ascii="Times New Roman" w:hAnsi="Times New Roman" w:cs="Times New Roman"/>
          <w:sz w:val="24"/>
          <w:szCs w:val="24"/>
        </w:rPr>
        <w:t>iris_versicolor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iris.loc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[iris["species"] == "Iris-versicolor"]</w:t>
      </w:r>
    </w:p>
    <w:p w14:paraId="275B7F1F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7C287D88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863D5">
        <w:rPr>
          <w:rFonts w:ascii="Times New Roman" w:hAnsi="Times New Roman" w:cs="Times New Roman"/>
          <w:sz w:val="24"/>
          <w:szCs w:val="24"/>
        </w:rPr>
        <w:t>sns.FacetGrid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(iris, hue="species", size=3).map(</w:t>
      </w:r>
    </w:p>
    <w:p w14:paraId="3864D03B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863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sns.distplot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petal_length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add_legend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()</w:t>
      </w:r>
    </w:p>
    <w:p w14:paraId="0E952ACC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863D5">
        <w:rPr>
          <w:rFonts w:ascii="Times New Roman" w:hAnsi="Times New Roman" w:cs="Times New Roman"/>
          <w:sz w:val="24"/>
          <w:szCs w:val="24"/>
        </w:rPr>
        <w:t>sns.FacetGrid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(iris, hue="species", size=3).map(</w:t>
      </w:r>
    </w:p>
    <w:p w14:paraId="0B9792E7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863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sns.distplot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petal_width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add_legend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()</w:t>
      </w:r>
    </w:p>
    <w:p w14:paraId="50EB63A3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863D5">
        <w:rPr>
          <w:rFonts w:ascii="Times New Roman" w:hAnsi="Times New Roman" w:cs="Times New Roman"/>
          <w:sz w:val="24"/>
          <w:szCs w:val="24"/>
        </w:rPr>
        <w:t>sns.FacetGrid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(iris, hue="species", size=3).map(</w:t>
      </w:r>
    </w:p>
    <w:p w14:paraId="715A3522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863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sns.distplot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sepal_length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add_legend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()</w:t>
      </w:r>
    </w:p>
    <w:p w14:paraId="2CB56026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863D5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()</w:t>
      </w:r>
    </w:p>
    <w:p w14:paraId="453662F4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527EF99D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863D5">
        <w:rPr>
          <w:rFonts w:ascii="Times New Roman" w:hAnsi="Times New Roman" w:cs="Times New Roman"/>
          <w:sz w:val="24"/>
          <w:szCs w:val="24"/>
        </w:rPr>
        <w:t>sns.set_style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whitegrid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")</w:t>
      </w:r>
    </w:p>
    <w:p w14:paraId="6C3AE71B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863D5">
        <w:rPr>
          <w:rFonts w:ascii="Times New Roman" w:hAnsi="Times New Roman" w:cs="Times New Roman"/>
          <w:sz w:val="24"/>
          <w:szCs w:val="24"/>
        </w:rPr>
        <w:t>sns.pairplot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(iris, hue="species", size=3)</w:t>
      </w:r>
    </w:p>
    <w:p w14:paraId="2AC0E64E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863D5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()</w:t>
      </w:r>
    </w:p>
    <w:p w14:paraId="454FFC9A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289A779D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863D5">
        <w:rPr>
          <w:rFonts w:ascii="Times New Roman" w:hAnsi="Times New Roman" w:cs="Times New Roman"/>
          <w:sz w:val="24"/>
          <w:szCs w:val="24"/>
        </w:rPr>
        <w:t># Finding the optimum number of clusters for k-means classification</w:t>
      </w:r>
    </w:p>
    <w:p w14:paraId="48EB8971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863D5">
        <w:rPr>
          <w:rFonts w:ascii="Times New Roman" w:hAnsi="Times New Roman" w:cs="Times New Roman"/>
          <w:sz w:val="24"/>
          <w:szCs w:val="24"/>
        </w:rPr>
        <w:t>wcss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0F0491DD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3D5C8EA5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863D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 xml:space="preserve"> in range(1, 11):</w:t>
      </w:r>
    </w:p>
    <w:p w14:paraId="22D93519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863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='k-means++',</w:t>
      </w:r>
    </w:p>
    <w:p w14:paraId="01D6BBCE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863D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 xml:space="preserve">=300, 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n_init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=0)</w:t>
      </w:r>
    </w:p>
    <w:p w14:paraId="25EF7866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863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kmeans.fit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(x)</w:t>
      </w:r>
    </w:p>
    <w:p w14:paraId="6EEA9B20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863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wcss.append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kmeans.inertia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_)</w:t>
      </w:r>
    </w:p>
    <w:p w14:paraId="394E02B3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00CA7269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863D5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 xml:space="preserve">=3, 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='k-means++',</w:t>
      </w:r>
    </w:p>
    <w:p w14:paraId="7193D067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863D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 xml:space="preserve">=300, 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n_init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=0)</w:t>
      </w:r>
    </w:p>
    <w:p w14:paraId="4EAEEA57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863D5">
        <w:rPr>
          <w:rFonts w:ascii="Times New Roman" w:hAnsi="Times New Roman" w:cs="Times New Roman"/>
          <w:sz w:val="24"/>
          <w:szCs w:val="24"/>
        </w:rPr>
        <w:t>y_kmeans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kmeans.fit_predict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(x)</w:t>
      </w:r>
    </w:p>
    <w:p w14:paraId="2760F8C7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4E34B6B8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863D5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Visualising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 xml:space="preserve"> the clusters</w:t>
      </w:r>
    </w:p>
    <w:p w14:paraId="5752952C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863D5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(x[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y_kmeans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 xml:space="preserve"> == 0, 0], x[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y_kmeans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 xml:space="preserve"> == 0, 1],</w:t>
      </w:r>
    </w:p>
    <w:p w14:paraId="16319B25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863D5">
        <w:rPr>
          <w:rFonts w:ascii="Times New Roman" w:hAnsi="Times New Roman" w:cs="Times New Roman"/>
          <w:sz w:val="24"/>
          <w:szCs w:val="24"/>
        </w:rPr>
        <w:lastRenderedPageBreak/>
        <w:t xml:space="preserve">            s=100, c='r', label='Iris-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')</w:t>
      </w:r>
    </w:p>
    <w:p w14:paraId="08198BF9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863D5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(x[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y_kmeans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 xml:space="preserve"> == 1, 0], x[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y_kmeans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 xml:space="preserve"> == 1, 1],</w:t>
      </w:r>
    </w:p>
    <w:p w14:paraId="571B8568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863D5">
        <w:rPr>
          <w:rFonts w:ascii="Times New Roman" w:hAnsi="Times New Roman" w:cs="Times New Roman"/>
          <w:sz w:val="24"/>
          <w:szCs w:val="24"/>
        </w:rPr>
        <w:t xml:space="preserve">            s=100, c='g', label='Iris-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versicolour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')</w:t>
      </w:r>
    </w:p>
    <w:p w14:paraId="55D9B83A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863D5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(x[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y_kmeans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 xml:space="preserve"> == 2, 0], x[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y_kmeans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 xml:space="preserve"> == 2, 1],</w:t>
      </w:r>
    </w:p>
    <w:p w14:paraId="1C7D73EC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863D5">
        <w:rPr>
          <w:rFonts w:ascii="Times New Roman" w:hAnsi="Times New Roman" w:cs="Times New Roman"/>
          <w:sz w:val="24"/>
          <w:szCs w:val="24"/>
        </w:rPr>
        <w:t xml:space="preserve">            s=100, c='b', label='Iris-virginica')</w:t>
      </w:r>
    </w:p>
    <w:p w14:paraId="13D4D8F6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67941FFE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863D5">
        <w:rPr>
          <w:rFonts w:ascii="Times New Roman" w:hAnsi="Times New Roman" w:cs="Times New Roman"/>
          <w:sz w:val="24"/>
          <w:szCs w:val="24"/>
        </w:rPr>
        <w:t># Plotting the centroids of the clusters</w:t>
      </w:r>
    </w:p>
    <w:p w14:paraId="389C502E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863D5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kmeans.cluster_centers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 xml:space="preserve">_[:, 0], 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kmeans.cluster_centers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_[</w:t>
      </w:r>
    </w:p>
    <w:p w14:paraId="5FBCC6AE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863D5">
        <w:rPr>
          <w:rFonts w:ascii="Times New Roman" w:hAnsi="Times New Roman" w:cs="Times New Roman"/>
          <w:sz w:val="24"/>
          <w:szCs w:val="24"/>
        </w:rPr>
        <w:t xml:space="preserve">            :, 1], s=100, c='black', label='Centroids')</w:t>
      </w:r>
    </w:p>
    <w:p w14:paraId="681EF679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06E26411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863D5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()</w:t>
      </w:r>
    </w:p>
    <w:p w14:paraId="36258711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58BB5511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863D5">
        <w:rPr>
          <w:rFonts w:ascii="Times New Roman" w:hAnsi="Times New Roman" w:cs="Times New Roman"/>
          <w:sz w:val="24"/>
          <w:szCs w:val="24"/>
        </w:rPr>
        <w:t xml:space="preserve">fig = 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=(15, 15))</w:t>
      </w:r>
    </w:p>
    <w:p w14:paraId="25BB485E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863D5">
        <w:rPr>
          <w:rFonts w:ascii="Times New Roman" w:hAnsi="Times New Roman" w:cs="Times New Roman"/>
          <w:sz w:val="24"/>
          <w:szCs w:val="24"/>
        </w:rPr>
        <w:t xml:space="preserve">ax = 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fig.add_subplot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(111, projection='3d')</w:t>
      </w:r>
    </w:p>
    <w:p w14:paraId="1CD3F3CD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863D5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(x[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y_kmeans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 xml:space="preserve"> == 0, 0], x[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y_kmeans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 xml:space="preserve"> == 0, 1],</w:t>
      </w:r>
    </w:p>
    <w:p w14:paraId="0A3CB50D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863D5">
        <w:rPr>
          <w:rFonts w:ascii="Times New Roman" w:hAnsi="Times New Roman" w:cs="Times New Roman"/>
          <w:sz w:val="24"/>
          <w:szCs w:val="24"/>
        </w:rPr>
        <w:t xml:space="preserve">            s=100, c='r', label='Iris-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')</w:t>
      </w:r>
    </w:p>
    <w:p w14:paraId="55FA6254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863D5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(x[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y_kmeans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 xml:space="preserve"> == 1, 0], x[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y_kmeans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 xml:space="preserve"> == 1, 1],</w:t>
      </w:r>
    </w:p>
    <w:p w14:paraId="019B099C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863D5">
        <w:rPr>
          <w:rFonts w:ascii="Times New Roman" w:hAnsi="Times New Roman" w:cs="Times New Roman"/>
          <w:sz w:val="24"/>
          <w:szCs w:val="24"/>
        </w:rPr>
        <w:t xml:space="preserve">            s=100, c='g', label='Iris-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versicolour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')</w:t>
      </w:r>
    </w:p>
    <w:p w14:paraId="33CC5806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863D5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(x[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y_kmeans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 xml:space="preserve"> == 2, 0], x[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y_kmeans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 xml:space="preserve"> == 2, 1],</w:t>
      </w:r>
    </w:p>
    <w:p w14:paraId="4159BA6B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863D5">
        <w:rPr>
          <w:rFonts w:ascii="Times New Roman" w:hAnsi="Times New Roman" w:cs="Times New Roman"/>
          <w:sz w:val="24"/>
          <w:szCs w:val="24"/>
        </w:rPr>
        <w:t xml:space="preserve">            s=100, c='b', label='Iris-virginica')</w:t>
      </w:r>
    </w:p>
    <w:p w14:paraId="2A5170DA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1163326A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863D5">
        <w:rPr>
          <w:rFonts w:ascii="Times New Roman" w:hAnsi="Times New Roman" w:cs="Times New Roman"/>
          <w:sz w:val="24"/>
          <w:szCs w:val="24"/>
        </w:rPr>
        <w:t># Plotting the centroids of the clusters</w:t>
      </w:r>
    </w:p>
    <w:p w14:paraId="2591D078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863D5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kmeans.cluster_centers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 xml:space="preserve">_[:, 0], </w:t>
      </w:r>
      <w:proofErr w:type="spellStart"/>
      <w:r w:rsidRPr="00D863D5">
        <w:rPr>
          <w:rFonts w:ascii="Times New Roman" w:hAnsi="Times New Roman" w:cs="Times New Roman"/>
          <w:sz w:val="24"/>
          <w:szCs w:val="24"/>
        </w:rPr>
        <w:t>kmeans.cluster_centers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_[</w:t>
      </w:r>
    </w:p>
    <w:p w14:paraId="65F75BC4" w14:textId="77777777" w:rsidR="00D863D5" w:rsidRP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863D5">
        <w:rPr>
          <w:rFonts w:ascii="Times New Roman" w:hAnsi="Times New Roman" w:cs="Times New Roman"/>
          <w:sz w:val="24"/>
          <w:szCs w:val="24"/>
        </w:rPr>
        <w:t xml:space="preserve">            :, 1], s=100, c='black', label='Centroids')</w:t>
      </w:r>
    </w:p>
    <w:p w14:paraId="4F388A87" w14:textId="524BC821" w:rsidR="00A37638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863D5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D863D5">
        <w:rPr>
          <w:rFonts w:ascii="Times New Roman" w:hAnsi="Times New Roman" w:cs="Times New Roman"/>
          <w:sz w:val="24"/>
          <w:szCs w:val="24"/>
        </w:rPr>
        <w:t>()</w:t>
      </w:r>
    </w:p>
    <w:p w14:paraId="4049849D" w14:textId="5F7140B8" w:rsid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16CCA9D7" w14:textId="449C4C29" w:rsid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3B229D6E" w14:textId="39FE6B50" w:rsid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7067BA8B" w14:textId="566C6892" w:rsid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6CECFA6E" w14:textId="1E7D944C" w:rsid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52AEFC81" w14:textId="00DCE19E" w:rsid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Iris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information</w:t>
      </w:r>
    </w:p>
    <w:p w14:paraId="34C81183" w14:textId="11366E21" w:rsid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863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3ECAD2" wp14:editId="38F7B062">
            <wp:extent cx="3177815" cy="1813717"/>
            <wp:effectExtent l="0" t="0" r="381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A940" w14:textId="3202BB87" w:rsid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2DE0FD5D" w14:textId="6BA76CA5" w:rsid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Iris data Head with 10 rows</w:t>
      </w:r>
    </w:p>
    <w:p w14:paraId="2662168D" w14:textId="668198D9" w:rsid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863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C77262" wp14:editId="237BFC0F">
            <wp:extent cx="4679085" cy="1585097"/>
            <wp:effectExtent l="0" t="0" r="762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AF07" w14:textId="28C0F00C" w:rsid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0CC5B2D6" w14:textId="624D4684" w:rsid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distribution of each class</w:t>
      </w:r>
    </w:p>
    <w:p w14:paraId="499721C6" w14:textId="2D41E793" w:rsid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863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096A93" wp14:editId="254A44E6">
            <wp:extent cx="2019475" cy="723963"/>
            <wp:effectExtent l="0" t="0" r="0" b="0"/>
            <wp:docPr id="7" name="Picture 7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B8D6" w14:textId="001B1AC0" w:rsid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2ADDE1A3" w14:textId="56911090" w:rsidR="00D863D5" w:rsidRDefault="0046798C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46798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428DEF4" wp14:editId="224BB2DC">
            <wp:extent cx="3832860" cy="2663631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5665" cy="267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ACAA" w14:textId="324E1EEE" w:rsidR="0046798C" w:rsidRDefault="0046798C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4679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87797B" wp14:editId="56D461AE">
            <wp:extent cx="3881445" cy="2659380"/>
            <wp:effectExtent l="0" t="0" r="0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1326" cy="266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5132" w14:textId="4D195ADE" w:rsidR="0046798C" w:rsidRDefault="0046798C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4679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6420CA" wp14:editId="0DEFE1BB">
            <wp:extent cx="3909060" cy="2723007"/>
            <wp:effectExtent l="0" t="0" r="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8123" cy="27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D249" w14:textId="6F04009A" w:rsidR="0046798C" w:rsidRDefault="0046798C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07980A7C" w14:textId="4E879D68" w:rsidR="0046798C" w:rsidRDefault="00392D93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392D9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C2F8C70" wp14:editId="3B2D28EB">
            <wp:extent cx="6858000" cy="3396615"/>
            <wp:effectExtent l="0" t="0" r="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770C" w14:textId="5366D72D" w:rsidR="00392D93" w:rsidRDefault="00392D93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2B59CDCA" w14:textId="2F387C33" w:rsidR="00392D93" w:rsidRDefault="00392D93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250184C0" w14:textId="464E7385" w:rsidR="00392D93" w:rsidRDefault="00392D93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4AB290E1" w14:textId="3F6CE03B" w:rsidR="00392D93" w:rsidRDefault="00392D93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4EE2FEC4" w14:textId="75547C0B" w:rsidR="00392D93" w:rsidRDefault="00392D93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45279FD7" w14:textId="1C2BE009" w:rsidR="00392D93" w:rsidRDefault="00392D93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5A3E8672" w14:textId="2B746AC7" w:rsidR="00392D93" w:rsidRDefault="00392D93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56B8F502" w14:textId="4BE363EC" w:rsidR="00392D93" w:rsidRDefault="00392D93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392D9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D7D33AB" wp14:editId="36A17AAC">
            <wp:extent cx="6858000" cy="3375025"/>
            <wp:effectExtent l="0" t="0" r="0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EA2B" w14:textId="69BB340F" w:rsidR="00D863D5" w:rsidRDefault="00D863D5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4DC90561" w14:textId="27729088" w:rsidR="00D863D5" w:rsidRPr="00411921" w:rsidRDefault="00392D93" w:rsidP="00D863D5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392D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1F8C37" wp14:editId="1621D851">
            <wp:extent cx="6858000" cy="3267075"/>
            <wp:effectExtent l="0" t="0" r="0" b="0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3D5" w:rsidRPr="00411921" w:rsidSect="00EF215F">
      <w:headerReference w:type="default" r:id="rId16"/>
      <w:footerReference w:type="default" r:id="rId1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E77F9" w14:textId="77777777" w:rsidR="00945673" w:rsidRDefault="00945673" w:rsidP="00EF215F">
      <w:pPr>
        <w:spacing w:after="0" w:line="240" w:lineRule="auto"/>
      </w:pPr>
      <w:r>
        <w:separator/>
      </w:r>
    </w:p>
  </w:endnote>
  <w:endnote w:type="continuationSeparator" w:id="0">
    <w:p w14:paraId="53BCF5F8" w14:textId="77777777" w:rsidR="00945673" w:rsidRDefault="00945673" w:rsidP="00EF2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2160D" w14:textId="223D6215" w:rsidR="009C7224" w:rsidRDefault="009C722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 w:rsidRPr="009C7224">
      <w:t>CGPIT/CE/SEM-6/Machine Intelligence (CE5008)</w:t>
    </w:r>
    <w:r w:rsidRPr="009C7224">
      <w:tab/>
    </w:r>
  </w:p>
  <w:p w14:paraId="30F48920" w14:textId="0395F1AF" w:rsidR="00F67C5B" w:rsidRPr="009C7224" w:rsidRDefault="00F67C5B" w:rsidP="009C72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B4536" w14:textId="77777777" w:rsidR="00945673" w:rsidRDefault="00945673" w:rsidP="00EF215F">
      <w:pPr>
        <w:spacing w:after="0" w:line="240" w:lineRule="auto"/>
      </w:pPr>
      <w:r>
        <w:separator/>
      </w:r>
    </w:p>
  </w:footnote>
  <w:footnote w:type="continuationSeparator" w:id="0">
    <w:p w14:paraId="3369F938" w14:textId="77777777" w:rsidR="00945673" w:rsidRDefault="00945673" w:rsidP="00EF2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4E47" w14:textId="37FAEC87" w:rsidR="00EF215F" w:rsidRPr="00EF215F" w:rsidRDefault="003F3D19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20</w:t>
    </w:r>
    <w:r w:rsidR="00EF215F" w:rsidRPr="00EF215F">
      <w:rPr>
        <w:rFonts w:ascii="Times New Roman" w:hAnsi="Times New Roman" w:cs="Times New Roman"/>
        <w:sz w:val="20"/>
        <w:szCs w:val="20"/>
      </w:rPr>
      <w:t>1903103510391</w:t>
    </w:r>
    <w:r w:rsidR="00EF215F" w:rsidRPr="00EF215F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="00EF215F" w:rsidRPr="00EF215F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="000C0CBA">
      <w:rPr>
        <w:rFonts w:ascii="Times New Roman" w:hAnsi="Times New Roman" w:cs="Times New Roman"/>
        <w:sz w:val="20"/>
        <w:szCs w:val="20"/>
      </w:rPr>
      <w:t>2</w:t>
    </w:r>
    <w:r w:rsidR="00EF215F">
      <w:rPr>
        <w:rFonts w:ascii="Times New Roman" w:hAnsi="Times New Roman" w:cs="Times New Roman"/>
        <w:sz w:val="20"/>
        <w:szCs w:val="20"/>
      </w:rPr>
      <w:t>/</w:t>
    </w:r>
    <w:r w:rsidR="00396E85">
      <w:rPr>
        <w:rFonts w:ascii="Times New Roman" w:hAnsi="Times New Roman" w:cs="Times New Roman"/>
        <w:sz w:val="20"/>
        <w:szCs w:val="20"/>
      </w:rPr>
      <w:t>0</w:t>
    </w:r>
    <w:r w:rsidR="000C0CBA">
      <w:rPr>
        <w:rFonts w:ascii="Times New Roman" w:hAnsi="Times New Roman" w:cs="Times New Roman"/>
        <w:sz w:val="20"/>
        <w:szCs w:val="20"/>
      </w:rPr>
      <w:t>3</w:t>
    </w:r>
    <w:r w:rsidR="00EF215F">
      <w:rPr>
        <w:rFonts w:ascii="Times New Roman" w:hAnsi="Times New Roman" w:cs="Times New Roman"/>
        <w:sz w:val="20"/>
        <w:szCs w:val="20"/>
      </w:rPr>
      <w:t>/202</w:t>
    </w:r>
    <w:r>
      <w:rPr>
        <w:rFonts w:ascii="Times New Roman" w:hAnsi="Times New Roman" w:cs="Times New Roman"/>
        <w:sz w:val="20"/>
        <w:szCs w:val="2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121"/>
    <w:multiLevelType w:val="hybridMultilevel"/>
    <w:tmpl w:val="66B24310"/>
    <w:lvl w:ilvl="0" w:tplc="0409000F">
      <w:start w:val="1"/>
      <w:numFmt w:val="decimal"/>
      <w:lvlText w:val="%1."/>
      <w:lvlJc w:val="left"/>
      <w:pPr>
        <w:ind w:left="2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" w15:restartNumberingAfterBreak="0">
    <w:nsid w:val="0DE24564"/>
    <w:multiLevelType w:val="hybridMultilevel"/>
    <w:tmpl w:val="433EF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147C5"/>
    <w:multiLevelType w:val="hybridMultilevel"/>
    <w:tmpl w:val="95901FEE"/>
    <w:lvl w:ilvl="0" w:tplc="50CCFD8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C75D3"/>
    <w:multiLevelType w:val="hybridMultilevel"/>
    <w:tmpl w:val="1D327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B2931"/>
    <w:multiLevelType w:val="hybridMultilevel"/>
    <w:tmpl w:val="7284A006"/>
    <w:lvl w:ilvl="0" w:tplc="A878A0F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27026"/>
    <w:multiLevelType w:val="hybridMultilevel"/>
    <w:tmpl w:val="E4A05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23E74"/>
    <w:multiLevelType w:val="hybridMultilevel"/>
    <w:tmpl w:val="5104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215F"/>
    <w:rsid w:val="000221F0"/>
    <w:rsid w:val="00061E90"/>
    <w:rsid w:val="00070503"/>
    <w:rsid w:val="000C0CBA"/>
    <w:rsid w:val="00100C1D"/>
    <w:rsid w:val="0011782B"/>
    <w:rsid w:val="001355FA"/>
    <w:rsid w:val="001858F7"/>
    <w:rsid w:val="00257BAF"/>
    <w:rsid w:val="002E00CD"/>
    <w:rsid w:val="002E57B5"/>
    <w:rsid w:val="00384C57"/>
    <w:rsid w:val="00392D93"/>
    <w:rsid w:val="00396E85"/>
    <w:rsid w:val="003F3D19"/>
    <w:rsid w:val="00411921"/>
    <w:rsid w:val="0046798C"/>
    <w:rsid w:val="0047448A"/>
    <w:rsid w:val="004A746D"/>
    <w:rsid w:val="004C4D45"/>
    <w:rsid w:val="00504949"/>
    <w:rsid w:val="00544A9B"/>
    <w:rsid w:val="005A3D53"/>
    <w:rsid w:val="005E26E9"/>
    <w:rsid w:val="007471FA"/>
    <w:rsid w:val="008A7DD3"/>
    <w:rsid w:val="00945673"/>
    <w:rsid w:val="00957098"/>
    <w:rsid w:val="009A357E"/>
    <w:rsid w:val="009C7224"/>
    <w:rsid w:val="00A37638"/>
    <w:rsid w:val="00A56A20"/>
    <w:rsid w:val="00B2127F"/>
    <w:rsid w:val="00BD7964"/>
    <w:rsid w:val="00CA3CBF"/>
    <w:rsid w:val="00D12C1A"/>
    <w:rsid w:val="00D755A3"/>
    <w:rsid w:val="00D863D5"/>
    <w:rsid w:val="00DA5AE4"/>
    <w:rsid w:val="00E01BF9"/>
    <w:rsid w:val="00E36B6C"/>
    <w:rsid w:val="00E527E4"/>
    <w:rsid w:val="00EF215F"/>
    <w:rsid w:val="00F032FC"/>
    <w:rsid w:val="00F67C5B"/>
    <w:rsid w:val="00F71458"/>
    <w:rsid w:val="00FA0A5F"/>
    <w:rsid w:val="00FF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74F5B"/>
  <w15:docId w15:val="{EA3C407F-5D18-4B6D-B006-2CC7A87A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15F"/>
  </w:style>
  <w:style w:type="paragraph" w:styleId="Footer">
    <w:name w:val="footer"/>
    <w:basedOn w:val="Normal"/>
    <w:link w:val="FooterChar"/>
    <w:uiPriority w:val="99"/>
    <w:unhideWhenUsed/>
    <w:rsid w:val="00EF2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15F"/>
  </w:style>
  <w:style w:type="paragraph" w:styleId="ListParagraph">
    <w:name w:val="List Paragraph"/>
    <w:basedOn w:val="Normal"/>
    <w:uiPriority w:val="34"/>
    <w:qFormat/>
    <w:rsid w:val="00E01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</cp:lastModifiedBy>
  <cp:revision>7</cp:revision>
  <dcterms:created xsi:type="dcterms:W3CDTF">2021-12-27T00:40:00Z</dcterms:created>
  <dcterms:modified xsi:type="dcterms:W3CDTF">2022-03-30T00:41:00Z</dcterms:modified>
</cp:coreProperties>
</file>