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5A585FD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A666E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4249DAC1" w14:textId="09A7C293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to </w:t>
      </w:r>
      <w:r w:rsidR="00976C53">
        <w:rPr>
          <w:rFonts w:ascii="Times New Roman" w:eastAsia="Times New Roman" w:hAnsi="Times New Roman" w:cs="Times New Roman"/>
          <w:b/>
          <w:bCs/>
          <w:sz w:val="28"/>
          <w:szCs w:val="28"/>
        </w:rPr>
        <w:t>queue multiple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76C53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FE19C3">
        <w:rPr>
          <w:rFonts w:ascii="Times New Roman" w:eastAsia="Times New Roman" w:hAnsi="Times New Roman" w:cs="Times New Roman"/>
          <w:b/>
          <w:bCs/>
          <w:sz w:val="28"/>
          <w:szCs w:val="28"/>
        </w:rPr>
        <w:t>ransaction</w:t>
      </w:r>
      <w:r w:rsidR="00976C5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76C53">
        <w:rPr>
          <w:rFonts w:ascii="Times New Roman" w:eastAsia="Times New Roman" w:hAnsi="Times New Roman" w:cs="Times New Roman"/>
          <w:b/>
          <w:bCs/>
          <w:sz w:val="28"/>
          <w:szCs w:val="28"/>
        </w:rPr>
        <w:t>created</w:t>
      </w:r>
      <w:r w:rsidR="00FE19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by clients in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blockchain application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4132AB" w14:textId="3F926703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755392E" w14:textId="77777777" w:rsidR="00E32A50" w:rsidRDefault="1FD71EB4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main.rs</w:t>
      </w:r>
    </w:p>
    <w:p w14:paraId="7BF00E0C" w14:textId="2CD94C6A" w:rsidR="00FE19C3" w:rsidRPr="00E32A50" w:rsidRDefault="00FE19C3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client::Client;</w:t>
      </w:r>
    </w:p>
    <w:p w14:paraId="4357D4DA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transaction::Transaction;</w:t>
      </w:r>
    </w:p>
    <w:p w14:paraId="1B8D77A7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40DF3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54246DC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mut transactions =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![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AA535F2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utsav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3F135E74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651B644D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66E3C7D8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69C8F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"utsav public key: {}",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utsav.identify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060F3CA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bhupendra.identify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2755E0E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jash.identify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BA6187A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1E05CE8C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19C9C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mut transaction1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0771FF04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transaction1.sign_transaction(&amp;utsav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B50F6F9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</w:p>
    <w:p w14:paraId="2C1F82FA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"Transaction 1 signature validation: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{:#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?}",</w:t>
      </w:r>
    </w:p>
    <w:p w14:paraId="4FF08676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transaction1.is_valid_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634E4F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51C006B0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spellEnd"/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(transaction1);</w:t>
      </w:r>
    </w:p>
    <w:p w14:paraId="4ECD6D8C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06502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mut transaction2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565FCCB3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transaction2.sign_transaction(&amp;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43CDA1A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</w:p>
    <w:p w14:paraId="1D87E094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"Transaction 2 signature validation: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{:#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?}",</w:t>
      </w:r>
    </w:p>
    <w:p w14:paraId="00BF4C09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transaction2.is_valid_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D4A693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A071CD0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spellEnd"/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(transaction2);</w:t>
      </w:r>
    </w:p>
    <w:p w14:paraId="4DE91A79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975AB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let mut transaction3 =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3A13CF34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transaction3.sign_transaction(&amp;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500CC92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</w:p>
    <w:p w14:paraId="2AB4BCE1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"Transaction 3 signature validation: 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{:#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?}",</w:t>
      </w:r>
    </w:p>
    <w:p w14:paraId="72BED449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transaction3.is_valid_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E2D87A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22977FC9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transactions.push</w:t>
      </w:r>
      <w:proofErr w:type="spellEnd"/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(transaction3);</w:t>
      </w:r>
    </w:p>
    <w:p w14:paraId="290E1617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2428E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666FFF06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transactions.iter</w:t>
      </w:r>
      <w:proofErr w:type="spellEnd"/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for_each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(|transaction| {</w:t>
      </w:r>
    </w:p>
    <w:p w14:paraId="71978748" w14:textId="77777777" w:rsidR="00E32A50" w:rsidRP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transaction.print_</w:t>
      </w:r>
      <w:proofErr w:type="gramStart"/>
      <w:r w:rsidRPr="00E32A50">
        <w:rPr>
          <w:rFonts w:ascii="Times New Roman" w:eastAsia="Times New Roman" w:hAnsi="Times New Roman" w:cs="Times New Roman"/>
          <w:sz w:val="24"/>
          <w:szCs w:val="24"/>
        </w:rPr>
        <w:t>transaction</w:t>
      </w:r>
      <w:proofErr w:type="spellEnd"/>
      <w:r w:rsidRPr="00E32A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2A5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EA7493" w14:textId="77777777" w:rsid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00E32A50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2D8F6BC2" w14:textId="77777777" w:rsidR="00E32A50" w:rsidRDefault="00E32A50" w:rsidP="00E32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E3BE4" w14:textId="05872B29" w:rsidR="1FD71EB4" w:rsidRPr="00A666EE" w:rsidRDefault="1FD71EB4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client.rs</w:t>
      </w:r>
      <w:r w:rsidR="00FE19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from practical - 1</w:t>
      </w:r>
    </w:p>
    <w:p w14:paraId="64996B5D" w14:textId="77777777" w:rsidR="00E009BD" w:rsidRDefault="00FE19C3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transaction.rs</w:t>
      </w:r>
      <w:r w:rsidR="00A666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from practical </w:t>
      </w:r>
      <w:r w:rsidR="00E009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–</w:t>
      </w:r>
      <w:r w:rsidR="00A666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7F1EA96C" w14:textId="31DC1EE1" w:rsidR="00E009BD" w:rsidRPr="00E009BD" w:rsidRDefault="00E009BD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lib.rs from practical – 2</w:t>
      </w:r>
    </w:p>
    <w:p w14:paraId="69713059" w14:textId="0B7F55CF" w:rsidR="00693A62" w:rsidRDefault="00693A62" w:rsidP="00FE19C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0B8D3D" w14:textId="693628FC" w:rsidR="00E32A50" w:rsidRDefault="00E32A50" w:rsidP="00FE19C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DCF44DB" w14:textId="77777777" w:rsidR="00E32A50" w:rsidRDefault="00E32A50" w:rsidP="00FE19C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6315BF" w14:textId="2584AF41" w:rsidR="00A666EE" w:rsidRDefault="00A666EE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605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Transactions between </w:t>
      </w:r>
      <w:r w:rsidR="00DA13C6" w:rsidRPr="00E605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Utsav, Bhupendra and </w:t>
      </w:r>
      <w:proofErr w:type="spellStart"/>
      <w:r w:rsidR="00DA13C6" w:rsidRPr="00E605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Jash</w:t>
      </w:r>
      <w:proofErr w:type="spellEnd"/>
      <w:r w:rsidR="00DA13C6" w:rsidRPr="00E605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as three clients</w:t>
      </w:r>
    </w:p>
    <w:p w14:paraId="6E440BCE" w14:textId="77777777" w:rsidR="001941D0" w:rsidRPr="001941D0" w:rsidRDefault="001941D0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3715519" w14:textId="35495B33" w:rsidR="00E6059F" w:rsidRPr="00E6059F" w:rsidRDefault="00E6059F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6059F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proofErr w:type="gramEnd"/>
      <w:r w:rsidRPr="00E605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public keys</w:t>
      </w:r>
    </w:p>
    <w:p w14:paraId="5A3C7550" w14:textId="27DAC5A5" w:rsidR="00E6059F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DD17D2" wp14:editId="7EFA4324">
            <wp:extent cx="5943600" cy="62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633A" w14:textId="1D6F5BEC" w:rsidR="00E6059F" w:rsidRDefault="00E6059F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7A3275" w14:textId="5FF25433" w:rsidR="00E6059F" w:rsidRPr="001941D0" w:rsidRDefault="00E6059F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between Utsav – Bhupendra</w:t>
      </w:r>
    </w:p>
    <w:p w14:paraId="6E950882" w14:textId="304EEB48" w:rsidR="00E6059F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A4EA91" wp14:editId="1FD0F776">
            <wp:extent cx="5943600" cy="99568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21F" w14:textId="68EC07CA" w:rsidR="00693A62" w:rsidRDefault="00693A62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3C9FE" w14:textId="5C25114D" w:rsidR="00693A62" w:rsidRPr="001941D0" w:rsidRDefault="00693A62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between Bhupendra – </w:t>
      </w:r>
      <w:proofErr w:type="spellStart"/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>Jash</w:t>
      </w:r>
      <w:proofErr w:type="spellEnd"/>
    </w:p>
    <w:p w14:paraId="747BE8B1" w14:textId="154283AC" w:rsidR="00693A62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C219BA" wp14:editId="27D98FB5">
            <wp:extent cx="5943600" cy="95758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396B" w14:textId="0E1371E0" w:rsidR="00693A62" w:rsidRDefault="00693A62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F3EDC" w14:textId="57914388" w:rsidR="00693A62" w:rsidRPr="001941D0" w:rsidRDefault="00693A62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between </w:t>
      </w:r>
      <w:proofErr w:type="spellStart"/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>Jash</w:t>
      </w:r>
      <w:proofErr w:type="spellEnd"/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Utsav</w:t>
      </w:r>
    </w:p>
    <w:p w14:paraId="7AD8A0EE" w14:textId="0C07F5A9" w:rsidR="00693A62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862176" wp14:editId="406A82C1">
            <wp:extent cx="5943600" cy="96901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6865" w14:textId="77777777" w:rsidR="001941D0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AA418" w14:textId="423504E4" w:rsidR="00693A62" w:rsidRPr="001941D0" w:rsidRDefault="001941D0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 Verification</w:t>
      </w:r>
    </w:p>
    <w:p w14:paraId="682DF544" w14:textId="53AF756B" w:rsidR="00693A62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3860B7" wp14:editId="46E313F6">
            <wp:extent cx="4496190" cy="952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D4F9" w14:textId="77777777" w:rsidR="001941D0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17FD" w14:textId="77777777" w:rsidR="001941D0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2840F" w14:textId="1081A926" w:rsidR="00693A62" w:rsidRDefault="001941D0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 output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stdout</w:t>
      </w:r>
      <w:proofErr w:type="spellEnd"/>
    </w:p>
    <w:p w14:paraId="5942D60B" w14:textId="4EE3C0C8" w:rsidR="001941D0" w:rsidRPr="00FE19C3" w:rsidRDefault="001941D0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1941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678A42" wp14:editId="711776CA">
            <wp:extent cx="5943600" cy="405193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1D0" w:rsidRPr="00FE19C3" w:rsidSect="00755F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4403" w14:textId="77777777" w:rsidR="003A41C0" w:rsidRDefault="003A41C0">
      <w:pPr>
        <w:spacing w:after="0" w:line="240" w:lineRule="auto"/>
      </w:pPr>
      <w:r>
        <w:separator/>
      </w:r>
    </w:p>
  </w:endnote>
  <w:endnote w:type="continuationSeparator" w:id="0">
    <w:p w14:paraId="687B8019" w14:textId="77777777" w:rsidR="003A41C0" w:rsidRDefault="003A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1710AFBF" w14:textId="77777777" w:rsidTr="1FD71EB4">
      <w:tc>
        <w:tcPr>
          <w:tcW w:w="3600" w:type="dxa"/>
        </w:tcPr>
        <w:p w14:paraId="21102A45" w14:textId="4DD28E7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CE/SEM-</w:t>
          </w:r>
          <w:r w:rsidR="00227776" w:rsidRPr="001941D0">
            <w:rPr>
              <w:rFonts w:ascii="Times New Roman" w:hAnsi="Times New Roman" w:cs="Times New Roman"/>
            </w:rPr>
            <w:t>7</w:t>
          </w:r>
          <w:r w:rsidRPr="001941D0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1FE57D0C" w14:textId="6F4127B7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72C57E65" w14:textId="7009F35B" w:rsidR="1FD71EB4" w:rsidRDefault="1FD71EB4" w:rsidP="1FD7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3943" w14:textId="77777777" w:rsidR="003A41C0" w:rsidRDefault="003A41C0">
      <w:pPr>
        <w:spacing w:after="0" w:line="240" w:lineRule="auto"/>
      </w:pPr>
      <w:r>
        <w:separator/>
      </w:r>
    </w:p>
  </w:footnote>
  <w:footnote w:type="continuationSeparator" w:id="0">
    <w:p w14:paraId="7991632D" w14:textId="77777777" w:rsidR="003A41C0" w:rsidRDefault="003A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1941D0"/>
    <w:rsid w:val="00227776"/>
    <w:rsid w:val="0028193F"/>
    <w:rsid w:val="003A41C0"/>
    <w:rsid w:val="0047683D"/>
    <w:rsid w:val="00693A62"/>
    <w:rsid w:val="00755F7A"/>
    <w:rsid w:val="00797E72"/>
    <w:rsid w:val="008608AE"/>
    <w:rsid w:val="008F351D"/>
    <w:rsid w:val="00976C53"/>
    <w:rsid w:val="00A666EE"/>
    <w:rsid w:val="00AB0C8E"/>
    <w:rsid w:val="00C67416"/>
    <w:rsid w:val="00C7286A"/>
    <w:rsid w:val="00D11AB8"/>
    <w:rsid w:val="00DA13C6"/>
    <w:rsid w:val="00E009BD"/>
    <w:rsid w:val="00E32A50"/>
    <w:rsid w:val="00E6059F"/>
    <w:rsid w:val="00E84B89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12</cp:revision>
  <dcterms:created xsi:type="dcterms:W3CDTF">2022-08-06T04:50:00Z</dcterms:created>
  <dcterms:modified xsi:type="dcterms:W3CDTF">2022-08-10T05:56:00Z</dcterms:modified>
</cp:coreProperties>
</file>