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1D0EC96" w:rsidR="00797E72" w:rsidRDefault="1FD71EB4" w:rsidP="1FD71E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Practical – </w:t>
      </w:r>
      <w:r w:rsidR="008D62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4249DAC1" w14:textId="57EFB54A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Write a program to </w:t>
      </w:r>
      <w:r w:rsidR="008D62AA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block class which can hold 3 transactions. Also create a genesis block</w:t>
      </w:r>
    </w:p>
    <w:p w14:paraId="1432C7F7" w14:textId="105C2B32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30FDD" w14:textId="2C6A6719" w:rsidR="008D62AA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389493C" w14:textId="661BFA73" w:rsidR="008D62AA" w:rsidRDefault="008D62AA" w:rsidP="008D62AA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lib</w:t>
      </w: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.rs</w:t>
      </w:r>
    </w:p>
    <w:p w14:paraId="4229EB3B" w14:textId="77777777" w:rsidR="008D62AA" w:rsidRPr="008D62AA" w:rsidRDefault="008D62AA" w:rsidP="008D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 mod client;</w:t>
      </w:r>
    </w:p>
    <w:p w14:paraId="6AE0F12D" w14:textId="1DD5A4E4" w:rsidR="008D62AA" w:rsidRPr="008D62AA" w:rsidRDefault="008D62AA" w:rsidP="008D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 mod </w:t>
      </w:r>
      <w:r>
        <w:rPr>
          <w:rFonts w:ascii="Times New Roman" w:eastAsia="Times New Roman" w:hAnsi="Times New Roman" w:cs="Times New Roman"/>
          <w:sz w:val="24"/>
          <w:szCs w:val="24"/>
        </w:rPr>
        <w:t>transaction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F4B9D1" w14:textId="3FE5C2F8" w:rsidR="008D62AA" w:rsidRDefault="008D62AA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 mod block;</w:t>
      </w:r>
    </w:p>
    <w:p w14:paraId="6C7579BC" w14:textId="77777777" w:rsidR="008D62AA" w:rsidRPr="008D62AA" w:rsidRDefault="008D62AA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5392E" w14:textId="3F683CE3" w:rsidR="00E32A50" w:rsidRDefault="1FD71EB4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main.rs</w:t>
      </w:r>
    </w:p>
    <w:p w14:paraId="7BF00E0C" w14:textId="2CD94C6A" w:rsidR="00FE19C3" w:rsidRPr="00E32A50" w:rsidRDefault="00FE19C3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simple_blockchain_rs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>::client::Client;</w:t>
      </w:r>
    </w:p>
    <w:p w14:paraId="4357D4DA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simple_blockchain_rs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>::transaction::Transaction;</w:t>
      </w:r>
    </w:p>
    <w:p w14:paraId="3D031D12" w14:textId="02A69EE6" w:rsidR="00AE3221" w:rsidRPr="00FE19C3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simple_blockchain_rs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>::</w:t>
      </w:r>
      <w:r>
        <w:rPr>
          <w:rFonts w:ascii="Times New Roman" w:eastAsia="Times New Roman" w:hAnsi="Times New Roman" w:cs="Times New Roman"/>
          <w:sz w:val="24"/>
          <w:szCs w:val="24"/>
        </w:rPr>
        <w:t>block::Block</w:t>
      </w:r>
      <w:r w:rsidRPr="00FE19C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8D77A7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340DF3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14:paraId="75C9AAB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let utsav = Client::new();</w:t>
      </w:r>
    </w:p>
    <w:p w14:paraId="54A82BA4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= Client::new();</w:t>
      </w:r>
    </w:p>
    <w:p w14:paraId="529F0CB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= Client::new();</w:t>
      </w:r>
    </w:p>
    <w:p w14:paraId="3AB7B60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EF37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let mut block0 = Block::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genesis_block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(&amp;utsav);</w:t>
      </w:r>
    </w:p>
    <w:p w14:paraId="025E528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!("Genesis Block: {:#?}", block0);</w:t>
      </w:r>
    </w:p>
    <w:p w14:paraId="778FDC8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C13B0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!("utsav public key: {}",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utsav.identify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B5C4665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!("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public key: {}",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bhupendra.identify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E05430B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!("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public key: {}",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jash.identify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AE9D93B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!("");</w:t>
      </w:r>
    </w:p>
    <w:p w14:paraId="283F9D4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1758D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let mut transaction1 = Transaction::new(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utsav.public_key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bhupendra.public_key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2087640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transaction1.sign_transaction(&amp;utsav);</w:t>
      </w:r>
    </w:p>
    <w:p w14:paraId="05148D00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!(</w:t>
      </w:r>
    </w:p>
    <w:p w14:paraId="0071FE8A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"Transaction 1 signature validation: {:#?}",</w:t>
      </w:r>
    </w:p>
    <w:p w14:paraId="303E96D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transaction1.is_valid_transaction()</w:t>
      </w:r>
    </w:p>
    <w:p w14:paraId="6C2CFA50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148BB65B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block0.verified_transactions.push(transaction1);</w:t>
      </w:r>
    </w:p>
    <w:p w14:paraId="4EDF707D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B446C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let mut transaction2 = Transaction::new(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bhupendra.public_key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jash.public_key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18ACDB5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transaction2.sign_transaction(&amp;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bhupendra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679F6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!(</w:t>
      </w:r>
    </w:p>
    <w:p w14:paraId="345B037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"Transaction 2 signature validation: {:#?}",</w:t>
      </w:r>
    </w:p>
    <w:p w14:paraId="22A1C0C8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transaction2.is_valid_transaction()</w:t>
      </w:r>
    </w:p>
    <w:p w14:paraId="326D817D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2E0D612B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block0.verified_transactions.push(transaction2);</w:t>
      </w:r>
    </w:p>
    <w:p w14:paraId="52557068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6320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let mut transaction3 = Transaction::new(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jash.public_key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utsav.public_key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, 10.0, None);</w:t>
      </w:r>
    </w:p>
    <w:p w14:paraId="787B089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transaction3.sign_transaction(&amp;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jash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0684D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!(</w:t>
      </w:r>
    </w:p>
    <w:p w14:paraId="4C2223A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"Transaction 3 signature validation: {:#?}",</w:t>
      </w:r>
    </w:p>
    <w:p w14:paraId="54BEED26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transaction3.is_valid_transaction()</w:t>
      </w:r>
    </w:p>
    <w:p w14:paraId="3B9CB414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5B544FA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block0.verified_transactions.push(transaction3);</w:t>
      </w:r>
    </w:p>
    <w:p w14:paraId="1623D8E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F6BC2" w14:textId="06026A6C" w:rsidR="00E32A50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!("Block 0: {:#?}", block0);</w:t>
      </w:r>
    </w:p>
    <w:p w14:paraId="25B96490" w14:textId="28FC29FE" w:rsid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E3C2BF" w14:textId="78B3128B" w:rsid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DB53C3" w14:textId="61291DA7" w:rsid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38A41" w14:textId="77777777" w:rsid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F3E10" w14:textId="6A5F2763" w:rsidR="00AE3221" w:rsidRDefault="00AE3221" w:rsidP="00E32A5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block.rs</w:t>
      </w:r>
    </w:p>
    <w:p w14:paraId="708A3DAB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use super::transaction::*;</w:t>
      </w:r>
    </w:p>
    <w:p w14:paraId="026CBDCA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use crate::client::*;</w:t>
      </w:r>
    </w:p>
    <w:p w14:paraId="20B99AD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512C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/// A block in the blockchain.</w:t>
      </w:r>
    </w:p>
    <w:p w14:paraId="255D43E4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///</w:t>
      </w:r>
    </w:p>
    <w:p w14:paraId="06024A2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/// `index` contains the index of the block.</w:t>
      </w:r>
    </w:p>
    <w:p w14:paraId="20E2DF0F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/// `nonce` contains the nonce of the block that is used to find a valid hash.</w:t>
      </w:r>
    </w:p>
    <w:p w14:paraId="3A93FAB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/// `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previous_hash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` contains the hash of the previous block.</w:t>
      </w:r>
    </w:p>
    <w:p w14:paraId="5A064E7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/// `hash` contains the hash of the block.</w:t>
      </w:r>
    </w:p>
    <w:p w14:paraId="3EFE15F5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/// `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verified_transactions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` contains the transactions that are verified in the block.</w:t>
      </w:r>
    </w:p>
    <w:p w14:paraId="349D3E35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#[derive(Debug)]</w:t>
      </w:r>
    </w:p>
    <w:p w14:paraId="0F6847C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pub struct Block {</w:t>
      </w:r>
    </w:p>
    <w:p w14:paraId="2E97676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index: u64,</w:t>
      </w:r>
    </w:p>
    <w:p w14:paraId="0167A648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nonce: u64,</w:t>
      </w:r>
    </w:p>
    <w:p w14:paraId="0062B7E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previous_hash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: Option&lt;String&gt;,</w:t>
      </w:r>
    </w:p>
    <w:p w14:paraId="6636D98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hash: String,</w:t>
      </w:r>
    </w:p>
    <w:p w14:paraId="61444B5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verified_transactions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Vec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&lt;Transaction&gt;,</w:t>
      </w:r>
    </w:p>
    <w:p w14:paraId="140A8878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222AD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2BD1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impl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Block {</w:t>
      </w:r>
    </w:p>
    <w:p w14:paraId="2FAC274B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/// This method creates a new block.</w:t>
      </w:r>
    </w:p>
    <w:p w14:paraId="7A6C343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new(index: u64,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previous_hash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: Option&lt;String&gt;) -&gt; Self {</w:t>
      </w:r>
    </w:p>
    <w:p w14:paraId="241C5B18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Self {</w:t>
      </w:r>
    </w:p>
    <w:p w14:paraId="6EDF64A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index,</w:t>
      </w:r>
    </w:p>
    <w:p w14:paraId="0B248E8B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nonce: 0u64,</w:t>
      </w:r>
    </w:p>
    <w:p w14:paraId="147D2F5C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previous_hash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8E8D2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hash: String::new(),</w:t>
      </w:r>
    </w:p>
    <w:p w14:paraId="74C8E10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verified_transactions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vec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![],</w:t>
      </w:r>
    </w:p>
    <w:p w14:paraId="596D088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6EC239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C1E32D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06965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/// This method generates genesis block.</w:t>
      </w:r>
    </w:p>
    <w:p w14:paraId="0828301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genesis_block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(receiver: &amp;Client) -&gt; Self {</w:t>
      </w:r>
    </w:p>
    <w:p w14:paraId="08C8D6F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let genesis = Client::new();</w:t>
      </w:r>
    </w:p>
    <w:p w14:paraId="1BEC877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4EA9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let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initial_transaction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14:paraId="29789C5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Transaction::new(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genesis.public_key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receiver.public_key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, 1000.0, None);</w:t>
      </w:r>
    </w:p>
    <w:p w14:paraId="131193C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E6C7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let mut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genesis_block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= Block::new(0, None);</w:t>
      </w:r>
    </w:p>
    <w:p w14:paraId="5574F0A5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40BFBD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genesis_block</w:t>
      </w:r>
      <w:proofErr w:type="spellEnd"/>
    </w:p>
    <w:p w14:paraId="0908685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verified_transactions</w:t>
      </w:r>
      <w:proofErr w:type="spellEnd"/>
    </w:p>
    <w:p w14:paraId="229696D0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.push(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initial_transaction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247A8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E4B60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genesis_block.hash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genesis_block.calculate_hash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81E8365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genesis_block</w:t>
      </w:r>
      <w:proofErr w:type="spellEnd"/>
    </w:p>
    <w:p w14:paraId="55A38FDC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ED2C06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C860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/// This method verifies the transactions in the block.</w:t>
      </w:r>
    </w:p>
    <w:p w14:paraId="251E035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has_valid_transactions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(&amp;self) -&gt; bool {</w:t>
      </w:r>
    </w:p>
    <w:p w14:paraId="0B723FBA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in &amp;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self.verified_transactions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9037B5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if !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tran.is_valid_transaction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55A092D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0C2E768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D86283A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4EC23DB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59CA0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14:paraId="14165A2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88C59B6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A7E05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/// This method serializes the block into a string.</w:t>
      </w:r>
    </w:p>
    <w:p w14:paraId="59A17D0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serialize(&amp;self) -&gt; String {</w:t>
      </w:r>
    </w:p>
    <w:p w14:paraId="23464F16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let transactions = self</w:t>
      </w:r>
    </w:p>
    <w:p w14:paraId="5B54B4CA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verified_transactions</w:t>
      </w:r>
      <w:proofErr w:type="spellEnd"/>
    </w:p>
    <w:p w14:paraId="5BA89341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iter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D2617B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.fold(String::new(), |acc, x| acc + &amp;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x.serialize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9682E3A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format!(</w:t>
      </w:r>
    </w:p>
    <w:p w14:paraId="5CC25F2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"{}{}{}{}",</w:t>
      </w:r>
    </w:p>
    <w:p w14:paraId="27CA481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self.index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3BA4A5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self.nonce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9281A12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self.previous_hash.as_ref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unwrap_or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(&amp;String::new()),</w:t>
      </w:r>
    </w:p>
    <w:p w14:paraId="627CECFE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    transactions</w:t>
      </w:r>
    </w:p>
    <w:p w14:paraId="6D9CBEE9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)</w:t>
      </w:r>
    </w:p>
    <w:p w14:paraId="3154ED6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2244C88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8B52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/// This method calculates the hash of the block using SHA256.</w:t>
      </w:r>
    </w:p>
    <w:p w14:paraId="2E6A7867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calculate_hash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(&amp;self) -&gt; String {</w:t>
      </w:r>
    </w:p>
    <w:p w14:paraId="4599DC16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crypto_hash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hex_digest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crypto_hash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::Algorithm::SHA256, &amp;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self.serialize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AE3221">
        <w:rPr>
          <w:rFonts w:ascii="Times New Roman" w:eastAsia="Times New Roman" w:hAnsi="Times New Roman" w:cs="Times New Roman"/>
          <w:sz w:val="24"/>
          <w:szCs w:val="24"/>
        </w:rPr>
        <w:t>as_bytes</w:t>
      </w:r>
      <w:proofErr w:type="spellEnd"/>
      <w:r w:rsidRPr="00AE3221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3A9D1B93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F76F387" w14:textId="47FE93E6" w:rsid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7CB720" w14:textId="77777777" w:rsidR="00AE3221" w:rsidRPr="00AE3221" w:rsidRDefault="00AE3221" w:rsidP="00AE3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E3BE4" w14:textId="1B37FFDB" w:rsidR="1FD71EB4" w:rsidRPr="00A666EE" w:rsidRDefault="1FD71EB4" w:rsidP="00E32A50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client.rs</w:t>
      </w:r>
      <w:r w:rsidR="00FE19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from practical - 1</w:t>
      </w:r>
    </w:p>
    <w:p w14:paraId="5942D60B" w14:textId="03D96A21" w:rsidR="001941D0" w:rsidRDefault="00FE19C3" w:rsidP="00FE19C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transaction.rs</w:t>
      </w:r>
      <w:r w:rsidR="00A666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from practical </w:t>
      </w:r>
      <w:r w:rsidR="00E009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–</w:t>
      </w:r>
      <w:r w:rsidR="00A666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2</w:t>
      </w:r>
    </w:p>
    <w:p w14:paraId="46C92EF5" w14:textId="23B53B09" w:rsidR="00AE3221" w:rsidRDefault="00AE3221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Genesis Block</w:t>
      </w:r>
    </w:p>
    <w:p w14:paraId="7AA68A0E" w14:textId="02BF2860" w:rsidR="00AE3221" w:rsidRDefault="00AE3221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F2F315" wp14:editId="2B3A9DA9">
            <wp:extent cx="5943600" cy="169735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A564" w14:textId="1AE1E837" w:rsidR="00AE3221" w:rsidRDefault="00AE3221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964C56" w14:textId="7AF0DACD" w:rsidR="00AE3221" w:rsidRDefault="00AE3221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Public keys of Utsav, Bhupendra,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Jash</w:t>
      </w:r>
      <w:proofErr w:type="spellEnd"/>
    </w:p>
    <w:p w14:paraId="0506DA1F" w14:textId="18E7B0C8" w:rsidR="00AE3221" w:rsidRDefault="00AE3221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3221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44D191" wp14:editId="0FC87971">
            <wp:extent cx="5960839" cy="5029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420" cy="5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9C23" w14:textId="39F39606" w:rsidR="00AE3221" w:rsidRDefault="00AE3221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CF3D92" w14:textId="47D75D25" w:rsidR="00AE3221" w:rsidRDefault="00E81509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 between the above three clients inside the block</w:t>
      </w:r>
    </w:p>
    <w:p w14:paraId="2C1D41D7" w14:textId="0ECFA675" w:rsidR="00E81509" w:rsidRDefault="00E81509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509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C2B6D2" wp14:editId="11F56927">
            <wp:extent cx="5943600" cy="3231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8D33" w14:textId="3B02CE4C" w:rsidR="00E81509" w:rsidRDefault="00E81509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B0FB3E" w14:textId="21A37E39" w:rsidR="00E81509" w:rsidRDefault="00E81509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2E1E8F" w14:textId="3C572339" w:rsidR="00E81509" w:rsidRDefault="00E81509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EF2249" w14:textId="5E5B5BA0" w:rsidR="00E81509" w:rsidRDefault="00E81509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Verified transactions inside the block</w:t>
      </w:r>
    </w:p>
    <w:p w14:paraId="60169B94" w14:textId="17C2285D" w:rsidR="00E81509" w:rsidRDefault="00E81509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1509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932A37" wp14:editId="31F6CE62">
            <wp:extent cx="5943600" cy="57423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C0A" w14:textId="77777777" w:rsidR="00E81509" w:rsidRPr="00AE3221" w:rsidRDefault="00E81509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E81509" w:rsidRPr="00AE3221" w:rsidSect="00755F7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C3E8" w14:textId="77777777" w:rsidR="00926F32" w:rsidRDefault="00926F32">
      <w:pPr>
        <w:spacing w:after="0" w:line="240" w:lineRule="auto"/>
      </w:pPr>
      <w:r>
        <w:separator/>
      </w:r>
    </w:p>
  </w:endnote>
  <w:endnote w:type="continuationSeparator" w:id="0">
    <w:p w14:paraId="73CE5B9C" w14:textId="77777777" w:rsidR="00926F32" w:rsidRDefault="0092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1710AFBF" w14:textId="77777777" w:rsidTr="1FD71EB4">
      <w:tc>
        <w:tcPr>
          <w:tcW w:w="3600" w:type="dxa"/>
        </w:tcPr>
        <w:p w14:paraId="21102A45" w14:textId="4DD28E7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CE/SEM-</w:t>
          </w:r>
          <w:r w:rsidR="00227776" w:rsidRPr="001941D0">
            <w:rPr>
              <w:rFonts w:ascii="Times New Roman" w:hAnsi="Times New Roman" w:cs="Times New Roman"/>
            </w:rPr>
            <w:t>7</w:t>
          </w:r>
          <w:r w:rsidRPr="001941D0">
            <w:rPr>
              <w:rFonts w:ascii="Times New Roman" w:hAnsi="Times New Roman" w:cs="Times New Roman"/>
            </w:rPr>
            <w:t>/Blockchain Technology</w:t>
          </w:r>
        </w:p>
      </w:tc>
      <w:tc>
        <w:tcPr>
          <w:tcW w:w="3600" w:type="dxa"/>
        </w:tcPr>
        <w:p w14:paraId="1D5D2087" w14:textId="32E31E2C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1FE57D0C" w14:textId="6F4127B7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72C57E65" w14:textId="7009F35B" w:rsidR="1FD71EB4" w:rsidRDefault="1FD71EB4" w:rsidP="1FD71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4471" w14:textId="77777777" w:rsidR="00926F32" w:rsidRDefault="00926F32">
      <w:pPr>
        <w:spacing w:after="0" w:line="240" w:lineRule="auto"/>
      </w:pPr>
      <w:r>
        <w:separator/>
      </w:r>
    </w:p>
  </w:footnote>
  <w:footnote w:type="continuationSeparator" w:id="0">
    <w:p w14:paraId="2841E21C" w14:textId="77777777" w:rsidR="00926F32" w:rsidRDefault="0092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3ABFAFE3" w14:textId="77777777" w:rsidTr="1FD71EB4">
      <w:tc>
        <w:tcPr>
          <w:tcW w:w="3600" w:type="dxa"/>
        </w:tcPr>
        <w:p w14:paraId="5D1831EE" w14:textId="65D702E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201903103510391</w:t>
          </w:r>
        </w:p>
      </w:tc>
      <w:tc>
        <w:tcPr>
          <w:tcW w:w="3600" w:type="dxa"/>
        </w:tcPr>
        <w:p w14:paraId="4167F676" w14:textId="335C6A72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04788C54" w14:textId="23FFB272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0BBD7DA8" w14:textId="5C18C959" w:rsidR="1FD71EB4" w:rsidRDefault="1FD71EB4" w:rsidP="1FD71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EFDC1"/>
    <w:rsid w:val="001941D0"/>
    <w:rsid w:val="00227776"/>
    <w:rsid w:val="0028193F"/>
    <w:rsid w:val="003A41C0"/>
    <w:rsid w:val="0047683D"/>
    <w:rsid w:val="00693A62"/>
    <w:rsid w:val="00755F7A"/>
    <w:rsid w:val="00797E72"/>
    <w:rsid w:val="008608AE"/>
    <w:rsid w:val="008D62AA"/>
    <w:rsid w:val="008F351D"/>
    <w:rsid w:val="00926F32"/>
    <w:rsid w:val="00976C53"/>
    <w:rsid w:val="00A666EE"/>
    <w:rsid w:val="00AB0C8E"/>
    <w:rsid w:val="00AE3221"/>
    <w:rsid w:val="00C67416"/>
    <w:rsid w:val="00C7286A"/>
    <w:rsid w:val="00D11AB8"/>
    <w:rsid w:val="00DA13C6"/>
    <w:rsid w:val="00E009BD"/>
    <w:rsid w:val="00E32A50"/>
    <w:rsid w:val="00E6059F"/>
    <w:rsid w:val="00E81509"/>
    <w:rsid w:val="00E84B89"/>
    <w:rsid w:val="00FE19C3"/>
    <w:rsid w:val="1FD71EB4"/>
    <w:rsid w:val="31DEF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FDC1"/>
  <w15:chartTrackingRefBased/>
  <w15:docId w15:val="{3A4FBA9E-3DD8-4541-B513-16BDFE31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5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13</cp:revision>
  <dcterms:created xsi:type="dcterms:W3CDTF">2022-08-06T04:50:00Z</dcterms:created>
  <dcterms:modified xsi:type="dcterms:W3CDTF">2022-08-10T06:56:00Z</dcterms:modified>
</cp:coreProperties>
</file>