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C4152EE" w:rsidR="00797E72" w:rsidRDefault="1FD71EB4" w:rsidP="1FD71E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Practical – </w:t>
      </w:r>
      <w:r w:rsidR="00A5054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4249DAC1" w14:textId="38D3A0EC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Write a program </w:t>
      </w:r>
      <w:r w:rsidR="00A50549">
        <w:rPr>
          <w:rFonts w:ascii="Times New Roman" w:eastAsia="Times New Roman" w:hAnsi="Times New Roman" w:cs="Times New Roman"/>
          <w:b/>
          <w:bCs/>
          <w:sz w:val="28"/>
          <w:szCs w:val="28"/>
        </w:rPr>
        <w:t>that will demonstrates adding blocks to the blockchain</w:t>
      </w:r>
    </w:p>
    <w:p w14:paraId="1432C7F7" w14:textId="105C2B32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30FDD" w14:textId="2C6A6719" w:rsidR="008D62AA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389493C" w14:textId="05232874" w:rsidR="008D62AA" w:rsidRDefault="00A50549" w:rsidP="008D62AA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tests</w:t>
      </w:r>
      <w:r w:rsidR="008D62AA"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.rs</w:t>
      </w:r>
    </w:p>
    <w:p w14:paraId="4C481FF0" w14:textId="77777777" w:rsidR="00A50549" w:rsidRPr="00A50549" w:rsidRDefault="00A50549" w:rsidP="00A50549">
      <w:pPr>
        <w:rPr>
          <w:rFonts w:ascii="Times New Roman" w:eastAsia="Times New Roman" w:hAnsi="Times New Roman" w:cs="Times New Roman"/>
          <w:sz w:val="24"/>
          <w:szCs w:val="24"/>
        </w:rPr>
      </w:pPr>
      <w:r w:rsidRPr="00A50549">
        <w:rPr>
          <w:rFonts w:ascii="Times New Roman" w:eastAsia="Times New Roman" w:hAnsi="Times New Roman" w:cs="Times New Roman"/>
          <w:sz w:val="24"/>
          <w:szCs w:val="24"/>
        </w:rPr>
        <w:t>#[allow(dead_code)]</w:t>
      </w:r>
    </w:p>
    <w:p w14:paraId="229E6FE6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>pub fn blockchain_class_print_blockchain() {</w:t>
      </w:r>
    </w:p>
    <w:p w14:paraId="3337993B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let utsav = Client::new();</w:t>
      </w:r>
    </w:p>
    <w:p w14:paraId="76FE3BA1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let bhupendra = Client::new();</w:t>
      </w:r>
    </w:p>
    <w:p w14:paraId="12428F78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let jash = Client::new();</w:t>
      </w:r>
    </w:p>
    <w:p w14:paraId="1E86AB5D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68CE2D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let mut block0 = Block::genesis_block(&amp;utsav);</w:t>
      </w:r>
    </w:p>
    <w:p w14:paraId="62BA6172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94F19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println!("utsav public key: {}", utsav.identify());</w:t>
      </w:r>
    </w:p>
    <w:p w14:paraId="689C2F25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println!("bhupendra public key: {}", bhupendra.identify());</w:t>
      </w:r>
    </w:p>
    <w:p w14:paraId="4AC9A011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println!("jash public key: {}", jash.identify());</w:t>
      </w:r>
    </w:p>
    <w:p w14:paraId="340E8F28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println!("");</w:t>
      </w:r>
    </w:p>
    <w:p w14:paraId="2D96C959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730AE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let mut transaction1 = Transaction::new(utsav.public_key, bhupendra.public_key, 10.0, None);</w:t>
      </w:r>
    </w:p>
    <w:p w14:paraId="6AD3326A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transaction1.sign_transaction(&amp;utsav);</w:t>
      </w:r>
    </w:p>
    <w:p w14:paraId="4341F6FB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println!(</w:t>
      </w:r>
    </w:p>
    <w:p w14:paraId="54ACD95E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    "Transaction 1 signature validation: {:#?}",</w:t>
      </w:r>
    </w:p>
    <w:p w14:paraId="061BD15B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    transaction1.is_valid_transaction()</w:t>
      </w:r>
    </w:p>
    <w:p w14:paraId="743B3A3E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1F36407B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block0.verified_transactions.push(transaction1);</w:t>
      </w:r>
    </w:p>
    <w:p w14:paraId="7F546E25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27BDF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let mut transaction2 = Transaction::new(bhupendra.public_key, jash.public_key, 10.0, None);</w:t>
      </w:r>
    </w:p>
    <w:p w14:paraId="112712B9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transaction2.sign_transaction(&amp;bhupendra);</w:t>
      </w:r>
    </w:p>
    <w:p w14:paraId="23060E96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println!(</w:t>
      </w:r>
    </w:p>
    <w:p w14:paraId="3A6A5FFE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    "Transaction 2 signature validation: {:#?}",</w:t>
      </w:r>
    </w:p>
    <w:p w14:paraId="1DF16266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    transaction2.is_valid_transaction()</w:t>
      </w:r>
    </w:p>
    <w:p w14:paraId="5058B5B3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763F7B47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block0.verified_transactions.push(transaction2);</w:t>
      </w:r>
    </w:p>
    <w:p w14:paraId="7C69382B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CC0AE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let mut transaction3 = Transaction::new(jash.public_key, utsav.public_key, 10.0, None);</w:t>
      </w:r>
    </w:p>
    <w:p w14:paraId="7798C52C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transaction3.sign_transaction(&amp;jash);</w:t>
      </w:r>
    </w:p>
    <w:p w14:paraId="3AD133D4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println!(</w:t>
      </w:r>
    </w:p>
    <w:p w14:paraId="06BE15D3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    "Transaction 3 signature validation: {:#?}",</w:t>
      </w:r>
    </w:p>
    <w:p w14:paraId="4557EFE8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    transaction3.is_valid_transaction()</w:t>
      </w:r>
    </w:p>
    <w:p w14:paraId="599B7038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3B2D057C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block0.verified_transactions.push(transaction3);</w:t>
      </w:r>
    </w:p>
    <w:p w14:paraId="49384A87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FE6C7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let _last_block_hash = block0.calculate_hash();</w:t>
      </w:r>
    </w:p>
    <w:p w14:paraId="1E950995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let mut coin_chain = Blockchain::new();</w:t>
      </w:r>
    </w:p>
    <w:p w14:paraId="569D4FD3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coin_chain.add_block(block0);</w:t>
      </w:r>
    </w:p>
    <w:p w14:paraId="6C0C426B" w14:textId="77777777" w:rsidR="00CD4655" w:rsidRP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 xml:space="preserve">    coin_chain.dump_blockchain();</w:t>
      </w:r>
    </w:p>
    <w:p w14:paraId="7E07029F" w14:textId="60AB4B58" w:rsidR="00A50549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76631C" w14:textId="77777777" w:rsidR="00CD4655" w:rsidRDefault="00CD4655" w:rsidP="00CD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04137" w14:textId="51581D2E" w:rsidR="00A50549" w:rsidRDefault="00CD4655" w:rsidP="00A505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Public keys</w:t>
      </w:r>
    </w:p>
    <w:p w14:paraId="3C645BA2" w14:textId="48DF542F" w:rsidR="00CD4655" w:rsidRDefault="00CD4655" w:rsidP="00A505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2690E6" wp14:editId="7E637729">
            <wp:extent cx="5943600" cy="105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6551" w14:textId="2914B0E4" w:rsidR="00CD4655" w:rsidRDefault="00CD4655" w:rsidP="00A505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D2D3DA" w14:textId="48160E70" w:rsidR="00CD4655" w:rsidRDefault="00CD4655" w:rsidP="00A505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AE5FAF" w14:textId="2CD40C38" w:rsidR="00CD4655" w:rsidRDefault="00CD4655" w:rsidP="00A505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Transactions validation</w:t>
      </w:r>
    </w:p>
    <w:p w14:paraId="5DE58A26" w14:textId="3125BDCD" w:rsidR="00CD4655" w:rsidRDefault="00CD4655" w:rsidP="00A505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374B40" wp14:editId="1B4E97E4">
            <wp:extent cx="3238781" cy="708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2F40" w14:textId="65F4728E" w:rsidR="00CD4655" w:rsidRDefault="00CD4655" w:rsidP="00A505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DB9649" w14:textId="1AAA5934" w:rsidR="00CD4655" w:rsidRDefault="00CD4655" w:rsidP="00A505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Print blockchain</w:t>
      </w:r>
    </w:p>
    <w:p w14:paraId="142CEE91" w14:textId="0B029A5B" w:rsidR="00CD4655" w:rsidRPr="00CD4655" w:rsidRDefault="00CD4655" w:rsidP="00A505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655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E859FD" wp14:editId="0471146B">
            <wp:extent cx="5943600" cy="2433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655" w:rsidRPr="00CD4655" w:rsidSect="00755F7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9588" w14:textId="77777777" w:rsidR="00B42BD2" w:rsidRDefault="00B42BD2">
      <w:pPr>
        <w:spacing w:after="0" w:line="240" w:lineRule="auto"/>
      </w:pPr>
      <w:r>
        <w:separator/>
      </w:r>
    </w:p>
  </w:endnote>
  <w:endnote w:type="continuationSeparator" w:id="0">
    <w:p w14:paraId="176FEAAE" w14:textId="77777777" w:rsidR="00B42BD2" w:rsidRDefault="00B4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1710AFBF" w14:textId="77777777" w:rsidTr="1FD71EB4">
      <w:tc>
        <w:tcPr>
          <w:tcW w:w="3600" w:type="dxa"/>
        </w:tcPr>
        <w:p w14:paraId="21102A45" w14:textId="4DD28E7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CE/SEM-</w:t>
          </w:r>
          <w:r w:rsidR="00227776" w:rsidRPr="001941D0">
            <w:rPr>
              <w:rFonts w:ascii="Times New Roman" w:hAnsi="Times New Roman" w:cs="Times New Roman"/>
            </w:rPr>
            <w:t>7</w:t>
          </w:r>
          <w:r w:rsidRPr="001941D0">
            <w:rPr>
              <w:rFonts w:ascii="Times New Roman" w:hAnsi="Times New Roman" w:cs="Times New Roman"/>
            </w:rPr>
            <w:t>/Blockchain Technology</w:t>
          </w:r>
        </w:p>
      </w:tc>
      <w:tc>
        <w:tcPr>
          <w:tcW w:w="3600" w:type="dxa"/>
        </w:tcPr>
        <w:p w14:paraId="1D5D2087" w14:textId="32E31E2C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1FE57D0C" w14:textId="6F4127B7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72C57E65" w14:textId="7009F35B" w:rsidR="1FD71EB4" w:rsidRDefault="1FD71EB4" w:rsidP="1FD71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D0D4" w14:textId="77777777" w:rsidR="00B42BD2" w:rsidRDefault="00B42BD2">
      <w:pPr>
        <w:spacing w:after="0" w:line="240" w:lineRule="auto"/>
      </w:pPr>
      <w:r>
        <w:separator/>
      </w:r>
    </w:p>
  </w:footnote>
  <w:footnote w:type="continuationSeparator" w:id="0">
    <w:p w14:paraId="643531D9" w14:textId="77777777" w:rsidR="00B42BD2" w:rsidRDefault="00B42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3ABFAFE3" w14:textId="77777777" w:rsidTr="1FD71EB4">
      <w:tc>
        <w:tcPr>
          <w:tcW w:w="3600" w:type="dxa"/>
        </w:tcPr>
        <w:p w14:paraId="5D1831EE" w14:textId="65D702E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201903103510391</w:t>
          </w:r>
        </w:p>
      </w:tc>
      <w:tc>
        <w:tcPr>
          <w:tcW w:w="3600" w:type="dxa"/>
        </w:tcPr>
        <w:p w14:paraId="4167F676" w14:textId="335C6A72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04788C54" w14:textId="23FFB272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0BBD7DA8" w14:textId="5C18C959" w:rsidR="1FD71EB4" w:rsidRDefault="1FD71EB4" w:rsidP="1FD71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EFDC1"/>
    <w:rsid w:val="001941D0"/>
    <w:rsid w:val="00227776"/>
    <w:rsid w:val="0028193F"/>
    <w:rsid w:val="003A41C0"/>
    <w:rsid w:val="0047683D"/>
    <w:rsid w:val="00693A62"/>
    <w:rsid w:val="00755F7A"/>
    <w:rsid w:val="00797E72"/>
    <w:rsid w:val="008608AE"/>
    <w:rsid w:val="008D62AA"/>
    <w:rsid w:val="008F351D"/>
    <w:rsid w:val="00926F32"/>
    <w:rsid w:val="00975ACD"/>
    <w:rsid w:val="00976C53"/>
    <w:rsid w:val="00A50549"/>
    <w:rsid w:val="00A666EE"/>
    <w:rsid w:val="00AB0C8E"/>
    <w:rsid w:val="00AE3221"/>
    <w:rsid w:val="00B42BD2"/>
    <w:rsid w:val="00C67416"/>
    <w:rsid w:val="00C7286A"/>
    <w:rsid w:val="00CD4655"/>
    <w:rsid w:val="00D11AB8"/>
    <w:rsid w:val="00DA13C6"/>
    <w:rsid w:val="00E009BD"/>
    <w:rsid w:val="00E32A50"/>
    <w:rsid w:val="00E6059F"/>
    <w:rsid w:val="00E81509"/>
    <w:rsid w:val="00E84B89"/>
    <w:rsid w:val="00FE19C3"/>
    <w:rsid w:val="1FD71EB4"/>
    <w:rsid w:val="31DEF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FDC1"/>
  <w15:chartTrackingRefBased/>
  <w15:docId w15:val="{3A4FBA9E-3DD8-4541-B513-16BDFE31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5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15</cp:revision>
  <dcterms:created xsi:type="dcterms:W3CDTF">2022-08-06T04:50:00Z</dcterms:created>
  <dcterms:modified xsi:type="dcterms:W3CDTF">2022-10-17T04:09:00Z</dcterms:modified>
</cp:coreProperties>
</file>