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776F2F05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- 1</w:t>
      </w:r>
    </w:p>
    <w:p w14:paraId="7D3BC15F" w14:textId="175F7088" w:rsidR="00D04FA9" w:rsidRDefault="000733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374BF8" w:rsidRPr="00374BF8">
        <w:rPr>
          <w:rFonts w:ascii="Times New Roman" w:hAnsi="Times New Roman" w:cs="Times New Roman"/>
          <w:b/>
          <w:bCs/>
          <w:sz w:val="32"/>
          <w:szCs w:val="32"/>
        </w:rPr>
        <w:t>Write a program to implement lexical analyzer to recognize few patterns of C/C++/Java/Python language. The lexical analyzer should ignore redundant spaces, tabs and new lines. It should also ignore comments.</w:t>
      </w:r>
    </w:p>
    <w:p w14:paraId="436CBCA4" w14:textId="3D8DB200" w:rsidR="0007335E" w:rsidRDefault="000733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017A378A" w:rsidR="0007335E" w:rsidRDefault="000733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8B1508B" w14:textId="62631045" w:rsidR="0007335E" w:rsidRDefault="0007335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RUST</w:t>
      </w:r>
    </w:p>
    <w:p w14:paraId="68BDAAEE" w14:textId="36895503" w:rsidR="0007335E" w:rsidRPr="00FA5C35" w:rsidRDefault="0007335E" w:rsidP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C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lib.rs</w:t>
      </w:r>
    </w:p>
    <w:p w14:paraId="5C3AC103" w14:textId="66392A9F" w:rsidR="0007335E" w:rsidRDefault="0007335E" w:rsidP="0007335E">
      <w:pPr>
        <w:rPr>
          <w:rFonts w:ascii="Times New Roman" w:hAnsi="Times New Roman" w:cs="Times New Roman"/>
          <w:sz w:val="28"/>
          <w:szCs w:val="28"/>
        </w:rPr>
      </w:pPr>
      <w:r w:rsidRPr="0007335E">
        <w:rPr>
          <w:rFonts w:ascii="Times New Roman" w:hAnsi="Times New Roman" w:cs="Times New Roman"/>
          <w:sz w:val="28"/>
          <w:szCs w:val="28"/>
        </w:rPr>
        <w:t xml:space="preserve">pub mod </w:t>
      </w:r>
      <w:proofErr w:type="spellStart"/>
      <w:r w:rsidRPr="0007335E">
        <w:rPr>
          <w:rFonts w:ascii="Times New Roman" w:hAnsi="Times New Roman" w:cs="Times New Roman"/>
          <w:sz w:val="28"/>
          <w:szCs w:val="28"/>
        </w:rPr>
        <w:t>lexical_</w:t>
      </w:r>
      <w:proofErr w:type="gramStart"/>
      <w:r w:rsidRPr="0007335E">
        <w:rPr>
          <w:rFonts w:ascii="Times New Roman" w:hAnsi="Times New Roman" w:cs="Times New Roman"/>
          <w:sz w:val="28"/>
          <w:szCs w:val="28"/>
        </w:rPr>
        <w:t>analyser</w:t>
      </w:r>
      <w:proofErr w:type="spellEnd"/>
      <w:r w:rsidRPr="0007335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A24F166" w14:textId="364DB584" w:rsidR="0007335E" w:rsidRDefault="0007335E" w:rsidP="0007335E">
      <w:pPr>
        <w:rPr>
          <w:rFonts w:ascii="Times New Roman" w:hAnsi="Times New Roman" w:cs="Times New Roman"/>
          <w:sz w:val="28"/>
          <w:szCs w:val="28"/>
        </w:rPr>
      </w:pPr>
    </w:p>
    <w:p w14:paraId="44371248" w14:textId="26C68D2F" w:rsidR="0007335E" w:rsidRPr="00FA5C35" w:rsidRDefault="0007335E" w:rsidP="0007335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C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lexical_analyser.rs</w:t>
      </w:r>
    </w:p>
    <w:p w14:paraId="59617B0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collections::{HashMap, HashSet};</w:t>
      </w:r>
    </w:p>
    <w:p w14:paraId="0BBA7F9C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0CBE4E01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const KEYWORDS: &amp;[&amp;str]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&amp;[</w:t>
      </w:r>
      <w:proofErr w:type="gramEnd"/>
    </w:p>
    <w:p w14:paraId="7BC3370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"auto", "break", "case", "char", "const", "continue", "default", "do", "double", "else",</w:t>
      </w:r>
    </w:p>
    <w:p w14:paraId="0B23105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", "extern", "float", "for", "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", "if", "int", "long", "register", "return", "short",</w:t>
      </w:r>
    </w:p>
    <w:p w14:paraId="5B378D56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"signed", "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", "static", "struct", "switch", "typedef", "union", "unsigned", "void",</w:t>
      </w:r>
    </w:p>
    <w:p w14:paraId="7D35F601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"volatile",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"while",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", "%d", "include", "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", "main",</w:t>
      </w:r>
    </w:p>
    <w:p w14:paraId="1A2B756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];</w:t>
      </w:r>
    </w:p>
    <w:p w14:paraId="1044DA8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const OPERATORS: &amp;[&amp;str]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&amp;[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"=", "!", "~", "+", "-", "*", "/", "%", "^", ","];</w:t>
      </w:r>
    </w:p>
    <w:p w14:paraId="3C8101A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const DELIMITERS: &amp;[&amp;str]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&amp;[</w:t>
      </w:r>
      <w:proofErr w:type="gramEnd"/>
    </w:p>
    <w:p w14:paraId="3C2A3B5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"{", "}", "(", ")", "[", "]", ".", "&amp;", "|", ",", "#", ";", ":", "",</w:t>
      </w:r>
    </w:p>
    <w:p w14:paraId="3B343FB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];</w:t>
      </w:r>
    </w:p>
    <w:p w14:paraId="5E7E3782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2B246E1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pub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parse(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 xml:space="preserve">lines: &amp;mut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&lt;String&gt;) -&gt; HashMap&lt;String, HashSet&lt;String&gt;&gt; {</w:t>
      </w:r>
    </w:p>
    <w:p w14:paraId="2FA119F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keywords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HashSet::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526ED560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operators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HashSet::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00FCB53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delimiters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HashSet::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79C1DE8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identifiers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HashSet::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1D835E3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constants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HashSet::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53C2B375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6F6B67E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for word in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lines.clone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067E891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KEYWORDS.contains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word.as_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)) {</w:t>
      </w:r>
    </w:p>
    <w:p w14:paraId="3F5E5F1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keywords.insert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());</w:t>
      </w:r>
    </w:p>
    <w:p w14:paraId="2273F65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BE256C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AE747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11B6664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for word in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lines.clone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1D7E6712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OPERATORS.contains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word.as_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)) {</w:t>
      </w:r>
    </w:p>
    <w:p w14:paraId="1544D6A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operators.insert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());</w:t>
      </w:r>
    </w:p>
    <w:p w14:paraId="0CEAEE6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C9A2D1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77EFE2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213AA7A4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for word in &amp;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lines.clone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623DFFD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DELIMITERS.contains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word.as_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)) {</w:t>
      </w:r>
    </w:p>
    <w:p w14:paraId="7F8CBCF5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delimiters.insert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());</w:t>
      </w:r>
    </w:p>
    <w:p w14:paraId="553A0BB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E18B42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A839E5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59C1D4A4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for word in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lines.clone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7C07783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let mut number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String::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459C7BC6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for c in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word.chars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1F453D0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c.is_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10) {</w:t>
      </w:r>
    </w:p>
    <w:p w14:paraId="3E426D0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number.push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(c);</w:t>
      </w:r>
    </w:p>
    <w:p w14:paraId="155CEC8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8EAA1C1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if !</w:t>
      </w:r>
      <w:proofErr w:type="spellStart"/>
      <w:proofErr w:type="gramEnd"/>
      <w:r w:rsidRPr="00FA5C35">
        <w:rPr>
          <w:rFonts w:ascii="Times New Roman" w:hAnsi="Times New Roman" w:cs="Times New Roman"/>
          <w:sz w:val="28"/>
          <w:szCs w:val="28"/>
        </w:rPr>
        <w:t>number.is_empty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4C4C311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constants.insert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(number);</w:t>
      </w:r>
    </w:p>
    <w:p w14:paraId="22053B1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        number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String::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3DB8D079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6229A1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7EEA15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E6ED3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280D2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588E9D9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for word in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lines.clone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72416C32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word.chars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 xml:space="preserve">().all(|c|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c.is_alphanumeric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 {</w:t>
      </w:r>
    </w:p>
    <w:p w14:paraId="52E0A409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identifiers.insert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());</w:t>
      </w:r>
    </w:p>
    <w:p w14:paraId="0F01E070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0BE321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155CE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4B99E3A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result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HashMap::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69C07B4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("keywords".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(), keywords);</w:t>
      </w:r>
    </w:p>
    <w:p w14:paraId="1846304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("operators".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(), operators);</w:t>
      </w:r>
    </w:p>
    <w:p w14:paraId="57B7EE2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("delimiters".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(), delimiters);</w:t>
      </w:r>
    </w:p>
    <w:p w14:paraId="463976B6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("identifiers".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(), identifiers);</w:t>
      </w:r>
    </w:p>
    <w:p w14:paraId="258C04B4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("constants".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(), constants);</w:t>
      </w:r>
    </w:p>
    <w:p w14:paraId="079D260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result</w:t>
      </w:r>
    </w:p>
    <w:p w14:paraId="32199F11" w14:textId="32C90D66" w:rsidR="0007335E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}</w:t>
      </w:r>
    </w:p>
    <w:p w14:paraId="71CDEED6" w14:textId="0450852D" w:rsidR="0007335E" w:rsidRDefault="0007335E" w:rsidP="0007335E">
      <w:pPr>
        <w:rPr>
          <w:rFonts w:ascii="Times New Roman" w:hAnsi="Times New Roman" w:cs="Times New Roman"/>
          <w:sz w:val="28"/>
          <w:szCs w:val="28"/>
        </w:rPr>
      </w:pPr>
    </w:p>
    <w:p w14:paraId="2011C586" w14:textId="340F8456" w:rsidR="0007335E" w:rsidRPr="00FA5C35" w:rsidRDefault="0007335E" w:rsidP="0007335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C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main.rs</w:t>
      </w:r>
    </w:p>
    <w:p w14:paraId="0326B65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lexical_analyser_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5C35">
        <w:rPr>
          <w:rFonts w:ascii="Times New Roman" w:hAnsi="Times New Roman" w:cs="Times New Roman"/>
          <w:sz w:val="28"/>
          <w:szCs w:val="28"/>
        </w:rPr>
        <w:t>lexical_analyser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;</w:t>
      </w:r>
    </w:p>
    <w:p w14:paraId="7F2EF98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collections::{HashMap, HashSet};</w:t>
      </w:r>
    </w:p>
    <w:p w14:paraId="4827B7E4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fs::File;</w:t>
      </w:r>
    </w:p>
    <w:p w14:paraId="36C67C5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io::{Read, Write};</w:t>
      </w:r>
    </w:p>
    <w:p w14:paraId="779E1A7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076AD5F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C35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filename: &amp;str) -&gt; Result&lt;String, std::io::Error&gt; {</w:t>
      </w:r>
    </w:p>
    <w:p w14:paraId="289E891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file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open(filename)?;</w:t>
      </w:r>
    </w:p>
    <w:p w14:paraId="64FE31F0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lines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String::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new();</w:t>
      </w:r>
    </w:p>
    <w:p w14:paraId="06CEA45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file.read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_to_string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(&amp;mut lines)?;</w:t>
      </w:r>
    </w:p>
    <w:p w14:paraId="4082B95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720D8A2F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Ok(lines)</w:t>
      </w:r>
    </w:p>
    <w:p w14:paraId="0C7B1AC6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}</w:t>
      </w:r>
    </w:p>
    <w:p w14:paraId="69BECE6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580159A0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C35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) {</w:t>
      </w:r>
    </w:p>
    <w:p w14:paraId="46D833E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lines =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test.c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).unwrap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();</w:t>
      </w:r>
    </w:p>
    <w:p w14:paraId="6F4C0A85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533C75D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mut words =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![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];</w:t>
      </w:r>
    </w:p>
    <w:p w14:paraId="5181BE1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for word in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lines.split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_whitespace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 {</w:t>
      </w:r>
    </w:p>
    <w:p w14:paraId="7966D51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words.push</w:t>
      </w:r>
      <w:proofErr w:type="spellEnd"/>
      <w:proofErr w:type="gram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word.to_string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());</w:t>
      </w:r>
    </w:p>
    <w:p w14:paraId="7909D7E7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9AC9F3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3E6418C1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let result =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lexical_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analyser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parse(&amp;mut words);</w:t>
      </w:r>
    </w:p>
    <w:p w14:paraId="21168AE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!(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"{:#?}", result);</w:t>
      </w:r>
    </w:p>
    <w:p w14:paraId="78DC14F0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2E1C248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// write to file</w:t>
      </w:r>
    </w:p>
    <w:p w14:paraId="08B28499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write_to_file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(&amp;result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95997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}</w:t>
      </w:r>
    </w:p>
    <w:p w14:paraId="5D2DCA7D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40BE1033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C35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write_to_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result: &amp;HashMap&lt;String, HashSet&lt;String&gt;&gt;) {</w:t>
      </w:r>
    </w:p>
    <w:p w14:paraId="568058D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for (key, value) in result {</w:t>
      </w:r>
    </w:p>
    <w:p w14:paraId="14DDABB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let filename: String = 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key.to_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) + ".txt";</w:t>
      </w:r>
    </w:p>
    <w:p w14:paraId="17116360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let mut file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File::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create(filename).unwrap();</w:t>
      </w:r>
    </w:p>
    <w:p w14:paraId="111E0FD4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for word in value {</w:t>
      </w:r>
    </w:p>
    <w:p w14:paraId="4951E319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file.write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word.as_bytes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()).unwrap();</w:t>
      </w:r>
    </w:p>
    <w:p w14:paraId="658220E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file.write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(", ".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as_bytes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()).unwrap();</w:t>
      </w:r>
    </w:p>
    <w:p w14:paraId="4C36250C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382E5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5C35">
        <w:rPr>
          <w:rFonts w:ascii="Times New Roman" w:hAnsi="Times New Roman" w:cs="Times New Roman"/>
          <w:sz w:val="28"/>
          <w:szCs w:val="28"/>
        </w:rPr>
        <w:t>file.write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("\n".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as_bytes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()).unwrap();</w:t>
      </w:r>
    </w:p>
    <w:p w14:paraId="0A57093E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ADDA96" w14:textId="4B8B5640" w:rsidR="008F0480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}</w:t>
      </w:r>
    </w:p>
    <w:p w14:paraId="3B78B95B" w14:textId="6613CBA2" w:rsid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393E2F0C" w14:textId="1FB54C9A" w:rsidR="008F0480" w:rsidRPr="00FA5C35" w:rsidRDefault="008F0480" w:rsidP="0007335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A5C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test.c</w:t>
      </w:r>
      <w:proofErr w:type="spellEnd"/>
    </w:p>
    <w:p w14:paraId="3450007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5C3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5C35">
        <w:rPr>
          <w:rFonts w:ascii="Times New Roman" w:hAnsi="Times New Roman" w:cs="Times New Roman"/>
          <w:sz w:val="28"/>
          <w:szCs w:val="28"/>
        </w:rPr>
        <w:t>&gt;</w:t>
      </w:r>
    </w:p>
    <w:p w14:paraId="7C2ECC10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</w:p>
    <w:p w14:paraId="2A57852A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5C35">
        <w:rPr>
          <w:rFonts w:ascii="Times New Roman" w:hAnsi="Times New Roman" w:cs="Times New Roman"/>
          <w:sz w:val="28"/>
          <w:szCs w:val="28"/>
        </w:rPr>
        <w:t>)</w:t>
      </w:r>
    </w:p>
    <w:p w14:paraId="7A9C5FC4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5C12D54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int a, e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598D7815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float b =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2.5;</w:t>
      </w:r>
      <w:proofErr w:type="gramEnd"/>
    </w:p>
    <w:p w14:paraId="2344B5AB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1DFA1426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c = a *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b;</w:t>
      </w:r>
      <w:proofErr w:type="gramEnd"/>
    </w:p>
    <w:p w14:paraId="1DE3C408" w14:textId="77777777" w:rsidR="00FA5C35" w:rsidRPr="00FA5C35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FA5C3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4B47BFD" w14:textId="45E432A9" w:rsidR="00075A5D" w:rsidRDefault="00FA5C35" w:rsidP="00FA5C35">
      <w:pPr>
        <w:rPr>
          <w:rFonts w:ascii="Times New Roman" w:hAnsi="Times New Roman" w:cs="Times New Roman"/>
          <w:sz w:val="28"/>
          <w:szCs w:val="28"/>
        </w:rPr>
      </w:pPr>
      <w:r w:rsidRPr="00FA5C35">
        <w:rPr>
          <w:rFonts w:ascii="Times New Roman" w:hAnsi="Times New Roman" w:cs="Times New Roman"/>
          <w:sz w:val="28"/>
          <w:szCs w:val="28"/>
        </w:rPr>
        <w:t>}</w:t>
      </w:r>
    </w:p>
    <w:p w14:paraId="5A7A8825" w14:textId="29C5E350" w:rsidR="00075A5D" w:rsidRDefault="00075A5D" w:rsidP="00075A5D">
      <w:pPr>
        <w:rPr>
          <w:rFonts w:ascii="Times New Roman" w:hAnsi="Times New Roman" w:cs="Times New Roman"/>
          <w:sz w:val="28"/>
          <w:szCs w:val="28"/>
        </w:rPr>
      </w:pPr>
    </w:p>
    <w:p w14:paraId="1344EB6D" w14:textId="6F70FC8A" w:rsidR="00075A5D" w:rsidRDefault="00075A5D" w:rsidP="00075A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FA5C35"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 w:rsidR="00FA5C35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="00FA5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952CD9" w14:textId="74D15CFE" w:rsidR="00FA5C35" w:rsidRDefault="00FA5C35" w:rsidP="00075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C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F34F8C" wp14:editId="6182DFD2">
            <wp:extent cx="6121683" cy="4998720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903" cy="50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7715" w14:textId="7D8A2F60" w:rsidR="00FA5C35" w:rsidRDefault="00FA5C35" w:rsidP="00075A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87268" w14:textId="4AB2AFF1" w:rsidR="00FA5C35" w:rsidRDefault="00D22B9E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</w:t>
      </w:r>
      <w:r w:rsidR="00FA5C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onstants.txt</w:t>
      </w:r>
    </w:p>
    <w:p w14:paraId="40DBC8DB" w14:textId="332FF718" w:rsidR="00FA5C35" w:rsidRDefault="00FA5C35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C3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4BA59588" wp14:editId="2A66574D">
            <wp:extent cx="3093988" cy="1249788"/>
            <wp:effectExtent l="0" t="0" r="0" b="762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08E" w14:textId="64FF39A0" w:rsidR="00FA5C35" w:rsidRDefault="00D22B9E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FA5C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elimiters.txt</w:t>
      </w:r>
    </w:p>
    <w:p w14:paraId="316EEC92" w14:textId="6C348461" w:rsidR="00FA5C35" w:rsidRDefault="00D22B9E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B9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F59B05B" wp14:editId="2ECF9283">
            <wp:extent cx="2270957" cy="1158340"/>
            <wp:effectExtent l="0" t="0" r="0" b="381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6072" w14:textId="31B042A2" w:rsidR="00D22B9E" w:rsidRDefault="00D22B9E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identifiers.txt</w:t>
      </w:r>
    </w:p>
    <w:p w14:paraId="7D60B2BB" w14:textId="70A07ADC" w:rsidR="00D22B9E" w:rsidRDefault="00D22B9E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B9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B5046F1" wp14:editId="31BE67CA">
            <wp:extent cx="4404742" cy="122692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38E4" w14:textId="5B14BA65" w:rsidR="00D22B9E" w:rsidRDefault="00D22B9E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keywords.txt</w:t>
      </w:r>
    </w:p>
    <w:p w14:paraId="41E4ED65" w14:textId="16448CA4" w:rsidR="00D22B9E" w:rsidRPr="00FA5C35" w:rsidRDefault="00D22B9E" w:rsidP="00075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B9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ED424ED" wp14:editId="0B997E87">
            <wp:extent cx="3459780" cy="1188823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923" w14:textId="34879B47" w:rsidR="00075A5D" w:rsidRPr="00FA5C35" w:rsidRDefault="00075A5D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075A5D" w:rsidRPr="00FA5C35" w:rsidSect="00374BF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DB9B" w14:textId="77777777" w:rsidR="0055251C" w:rsidRDefault="0055251C" w:rsidP="00374BF8">
      <w:pPr>
        <w:spacing w:after="0" w:line="240" w:lineRule="auto"/>
      </w:pPr>
      <w:r>
        <w:separator/>
      </w:r>
    </w:p>
  </w:endnote>
  <w:endnote w:type="continuationSeparator" w:id="0">
    <w:p w14:paraId="5B9239CA" w14:textId="77777777" w:rsidR="0055251C" w:rsidRDefault="0055251C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6EA8C79E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F3532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CCDF" w14:textId="77777777" w:rsidR="0055251C" w:rsidRDefault="0055251C" w:rsidP="00374BF8">
      <w:pPr>
        <w:spacing w:after="0" w:line="240" w:lineRule="auto"/>
      </w:pPr>
      <w:r>
        <w:separator/>
      </w:r>
    </w:p>
  </w:footnote>
  <w:footnote w:type="continuationSeparator" w:id="0">
    <w:p w14:paraId="0407FF96" w14:textId="77777777" w:rsidR="0055251C" w:rsidRDefault="0055251C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374BF8"/>
    <w:rsid w:val="0055251C"/>
    <w:rsid w:val="007F6754"/>
    <w:rsid w:val="008F0480"/>
    <w:rsid w:val="00D04FA9"/>
    <w:rsid w:val="00D22B9E"/>
    <w:rsid w:val="00F3532F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3</cp:revision>
  <dcterms:created xsi:type="dcterms:W3CDTF">2022-08-08T13:36:00Z</dcterms:created>
  <dcterms:modified xsi:type="dcterms:W3CDTF">2022-08-09T16:08:00Z</dcterms:modified>
</cp:coreProperties>
</file>