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4D62A6C8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8258A">
        <w:rPr>
          <w:rFonts w:ascii="Times New Roman" w:hAnsi="Times New Roman" w:cs="Times New Roman"/>
          <w:b/>
          <w:bCs/>
          <w:sz w:val="32"/>
          <w:szCs w:val="32"/>
          <w:u w:val="single"/>
        </w:rPr>
        <w:t>10</w:t>
      </w:r>
    </w:p>
    <w:p w14:paraId="2DC43F6B" w14:textId="77777777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CBA73EE" w14:textId="77777777" w:rsidR="0098258A" w:rsidRP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</w:rPr>
        <w:t>(a) Write a YACC program to validate syntax of function prototype.</w:t>
      </w:r>
    </w:p>
    <w:p w14:paraId="632BAD19" w14:textId="62173515" w:rsidR="00ED0DEB" w:rsidRDefault="0098258A" w:rsidP="00982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</w:rPr>
        <w:t>(b) Write a YACC program to validate nested IF control statements.</w:t>
      </w:r>
    </w:p>
    <w:p w14:paraId="2F5C4EA1" w14:textId="77777777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8A1018" w14:textId="11985A50" w:rsidR="00BC7A96" w:rsidRPr="00BC7A96" w:rsidRDefault="003937D5" w:rsidP="003937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687E2517" w14:textId="077D57F8" w:rsidR="003937D5" w:rsidRPr="00BC7A96" w:rsidRDefault="0098258A" w:rsidP="003937D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BC7A96"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10</w:t>
      </w:r>
      <w:r w:rsidR="00BC7A96" w:rsidRP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a.l</w:t>
      </w:r>
    </w:p>
    <w:p w14:paraId="2770AB1E" w14:textId="67A25821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28615F9D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#include "</w:t>
      </w:r>
      <w:proofErr w:type="spell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y.tab.h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3A9DC8FA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5233E879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6A590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VOID "</w:t>
      </w:r>
      <w:proofErr w:type="spellStart"/>
      <w:r w:rsidRPr="0098258A">
        <w:rPr>
          <w:rFonts w:ascii="Times New Roman" w:hAnsi="Times New Roman" w:cs="Times New Roman"/>
          <w:sz w:val="28"/>
          <w:szCs w:val="28"/>
          <w:lang w:val="en-IN"/>
        </w:rPr>
        <w:t>void"|"void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"</w:t>
      </w:r>
    </w:p>
    <w:p w14:paraId="06E5363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TYPE "int "|"bool "|"char "|"double "</w:t>
      </w:r>
    </w:p>
    <w:p w14:paraId="225C731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LETTER [a-</w:t>
      </w:r>
      <w:proofErr w:type="spellStart"/>
      <w:r w:rsidRPr="0098258A">
        <w:rPr>
          <w:rFonts w:ascii="Times New Roman" w:hAnsi="Times New Roman" w:cs="Times New Roman"/>
          <w:sz w:val="28"/>
          <w:szCs w:val="28"/>
          <w:lang w:val="en-IN"/>
        </w:rPr>
        <w:t>zA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-Z_]</w:t>
      </w:r>
    </w:p>
    <w:p w14:paraId="4FB897F7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DIGIT [0-9]</w:t>
      </w:r>
    </w:p>
    <w:p w14:paraId="77AAD1A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3A7F62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3235D2F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{VOID} return VOID;</w:t>
      </w:r>
    </w:p>
    <w:p w14:paraId="55EABA5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FADA4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{TYPE} return TYPE;</w:t>
      </w:r>
    </w:p>
    <w:p w14:paraId="3A9453EC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6449D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{LETTER}({LETTER}|{DIGIT</w:t>
      </w:r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})*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return ID;</w:t>
      </w:r>
    </w:p>
    <w:p w14:paraId="0D70C2E7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F1C19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"(" return LPARAN;</w:t>
      </w:r>
    </w:p>
    <w:p w14:paraId="0A9C244F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29A08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lastRenderedPageBreak/>
        <w:t>")" return RPARAN;</w:t>
      </w:r>
    </w:p>
    <w:p w14:paraId="0EFF120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62C9D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"," return COMMA;</w:t>
      </w:r>
    </w:p>
    <w:p w14:paraId="6AE530C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58CA0DF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";" return SEMI;</w:t>
      </w:r>
    </w:p>
    <w:p w14:paraId="2F048AEA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C520F3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"*" return POINTER;</w:t>
      </w:r>
    </w:p>
    <w:p w14:paraId="531FAE5D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7114C2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"&amp;" return ADDRESS;</w:t>
      </w:r>
    </w:p>
    <w:p w14:paraId="6A360A5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3706A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[ \t] /* ignore white space */;</w:t>
      </w:r>
    </w:p>
    <w:p w14:paraId="78079E5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536A97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"\n" return 0;</w:t>
      </w:r>
    </w:p>
    <w:p w14:paraId="362D192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2B593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. return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yytext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0];</w:t>
      </w:r>
    </w:p>
    <w:p w14:paraId="2378ABAE" w14:textId="0E764835" w:rsidR="00BC7A96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6ABCCA1B" w14:textId="77777777" w:rsid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FF7777" w14:textId="58D4E31B" w:rsidR="00BC7A96" w:rsidRDefault="0098258A" w:rsidP="00BC7A9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10</w:t>
      </w:r>
      <w:r w:rsidR="00EB7999">
        <w:rPr>
          <w:rFonts w:ascii="Times New Roman" w:hAnsi="Times New Roman" w:cs="Times New Roman"/>
          <w:b/>
          <w:bCs/>
          <w:sz w:val="28"/>
          <w:szCs w:val="28"/>
          <w:lang w:val="en-IN"/>
        </w:rPr>
        <w:t>a</w:t>
      </w:r>
      <w:r w:rsidR="00BC7A96">
        <w:rPr>
          <w:rFonts w:ascii="Times New Roman" w:hAnsi="Times New Roman" w:cs="Times New Roman"/>
          <w:b/>
          <w:bCs/>
          <w:sz w:val="28"/>
          <w:szCs w:val="28"/>
          <w:lang w:val="en-IN"/>
        </w:rPr>
        <w:t>.y</w:t>
      </w:r>
    </w:p>
    <w:p w14:paraId="01F651E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61AFE40D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98258A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3CCB339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char *s);</w:t>
      </w:r>
    </w:p>
    <w:p w14:paraId="4F045CC9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spell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yylex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(void);</w:t>
      </w:r>
    </w:p>
    <w:p w14:paraId="7568650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40F7DD56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F2FD6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</w:t>
      </w:r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token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VOID TYPE LPARAN RPARAN COMMA SEMI ID POINTER ADDRESS</w:t>
      </w:r>
    </w:p>
    <w:p w14:paraId="27EFB44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E4D932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336D2A3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START: S {</w:t>
      </w:r>
    </w:p>
    <w:p w14:paraId="7DF9F5D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"function prototype is valid!\n");</w:t>
      </w:r>
    </w:p>
    <w:p w14:paraId="795851B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ab/>
        <w:t>return 0;</w:t>
      </w:r>
    </w:p>
    <w:p w14:paraId="4C434D1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CF252F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648F4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S: RTYPE FNAME LPARAN INNER RPARAN SEMI</w:t>
      </w:r>
    </w:p>
    <w:p w14:paraId="37D8E18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6507F8A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398AE7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INNER: TYPE IDENTIFIER</w:t>
      </w:r>
    </w:p>
    <w:p w14:paraId="1F929B7C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5663962C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TYPE IDENTIFIER COMMA INNER</w:t>
      </w:r>
    </w:p>
    <w:p w14:paraId="458503A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1AEB010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VOID</w:t>
      </w:r>
    </w:p>
    <w:p w14:paraId="44943D9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060AC87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6B8EFB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D2318D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FNAME: ID</w:t>
      </w:r>
    </w:p>
    <w:p w14:paraId="1DC3CCC9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7B93F75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POINTER ID</w:t>
      </w:r>
    </w:p>
    <w:p w14:paraId="7684808C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44460B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3E141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IDENTIFIER: ID</w:t>
      </w:r>
    </w:p>
    <w:p w14:paraId="0E9542CC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0F30456F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lastRenderedPageBreak/>
        <w:t>POINTER ID</w:t>
      </w:r>
    </w:p>
    <w:p w14:paraId="49E4651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5A067B1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ADDRESS ID</w:t>
      </w:r>
    </w:p>
    <w:p w14:paraId="45AE1958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30F30F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D55D9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RTYPE: TYPE</w:t>
      </w:r>
    </w:p>
    <w:p w14:paraId="6C73A9F0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|</w:t>
      </w:r>
    </w:p>
    <w:p w14:paraId="2C4B5EB7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VOID</w:t>
      </w:r>
    </w:p>
    <w:p w14:paraId="627D562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D5E7DBD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0AB39F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0E99AD4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98964B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yyerror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char *s)</w:t>
      </w:r>
    </w:p>
    <w:p w14:paraId="50CA8281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03FD5EB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fprintf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stderr, "Invalid function prototype (%s: detected)\n", s);</w:t>
      </w:r>
    </w:p>
    <w:p w14:paraId="2A284444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65CFA2BE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A33C25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int </w:t>
      </w:r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6475193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69115116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"Enter function protype: ");</w:t>
      </w:r>
    </w:p>
    <w:p w14:paraId="5860AD48" w14:textId="77777777" w:rsidR="0098258A" w:rsidRP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 xml:space="preserve">    return </w:t>
      </w:r>
      <w:proofErr w:type="spellStart"/>
      <w:proofErr w:type="gramStart"/>
      <w:r w:rsidRPr="0098258A">
        <w:rPr>
          <w:rFonts w:ascii="Times New Roman" w:hAnsi="Times New Roman" w:cs="Times New Roman"/>
          <w:sz w:val="28"/>
          <w:szCs w:val="28"/>
          <w:lang w:val="en-IN"/>
        </w:rPr>
        <w:t>yyparse</w:t>
      </w:r>
      <w:proofErr w:type="spellEnd"/>
      <w:r w:rsidRPr="0098258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8258A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CA3929F" w14:textId="4B121A84" w:rsidR="00CF36E6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8258A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0901957" w14:textId="0328DADA" w:rsid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60922B" w14:textId="00D46594" w:rsid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497CBC" w14:textId="77777777" w:rsidR="0098258A" w:rsidRDefault="0098258A" w:rsidP="0098258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2985AF" w14:textId="52D7D793" w:rsidR="00CF36E6" w:rsidRDefault="00BC7A96" w:rsidP="0098258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C7A9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 (a):</w:t>
      </w:r>
    </w:p>
    <w:p w14:paraId="3D75FA5E" w14:textId="087A5350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748E468B" wp14:editId="7C9C050A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CF25" w14:textId="3713179C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44EA3BD9" wp14:editId="7D5B6A89">
            <wp:extent cx="5943600" cy="993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FAA" w14:textId="5EB9AB2A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765D5865" wp14:editId="5DA6AFF8">
            <wp:extent cx="5943600" cy="105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4BF8" w14:textId="5D568DB5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8258A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5C874CE4" wp14:editId="05970F50">
            <wp:extent cx="5943600" cy="1009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2E2" w14:textId="77777777" w:rsidR="00BC7A96" w:rsidRPr="00175A4C" w:rsidRDefault="00BC7A96" w:rsidP="00BC7A96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9E75702" w14:textId="1CCD70A1" w:rsidR="00BC7A96" w:rsidRDefault="00BC7A96" w:rsidP="00BC7A9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Code (b):</w:t>
      </w:r>
    </w:p>
    <w:p w14:paraId="58CA9578" w14:textId="1E252D5B" w:rsidR="003F2DB8" w:rsidRPr="00907D2F" w:rsidRDefault="00F7450D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10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b.l</w:t>
      </w:r>
    </w:p>
    <w:p w14:paraId="714A0320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3F66E6E0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#include "</w:t>
      </w:r>
      <w:proofErr w:type="spellStart"/>
      <w:r w:rsidRPr="00F7450D">
        <w:rPr>
          <w:rFonts w:ascii="Times New Roman" w:hAnsi="Times New Roman" w:cs="Times New Roman"/>
          <w:sz w:val="28"/>
          <w:szCs w:val="28"/>
          <w:lang w:val="en-IN"/>
        </w:rPr>
        <w:t>y.tab.h</w:t>
      </w:r>
      <w:proofErr w:type="spellEnd"/>
      <w:r w:rsidRPr="00F7450D">
        <w:rPr>
          <w:rFonts w:ascii="Times New Roman" w:hAnsi="Times New Roman" w:cs="Times New Roman"/>
          <w:sz w:val="28"/>
          <w:szCs w:val="28"/>
          <w:lang w:val="en-IN"/>
        </w:rPr>
        <w:t>"</w:t>
      </w:r>
    </w:p>
    <w:p w14:paraId="69B3F551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37D70B61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DC51BE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LETTER [a-</w:t>
      </w:r>
      <w:proofErr w:type="spellStart"/>
      <w:r w:rsidRPr="00F7450D">
        <w:rPr>
          <w:rFonts w:ascii="Times New Roman" w:hAnsi="Times New Roman" w:cs="Times New Roman"/>
          <w:sz w:val="28"/>
          <w:szCs w:val="28"/>
          <w:lang w:val="en-IN"/>
        </w:rPr>
        <w:t>zA</w:t>
      </w:r>
      <w:proofErr w:type="spellEnd"/>
      <w:r w:rsidRPr="00F7450D">
        <w:rPr>
          <w:rFonts w:ascii="Times New Roman" w:hAnsi="Times New Roman" w:cs="Times New Roman"/>
          <w:sz w:val="28"/>
          <w:szCs w:val="28"/>
          <w:lang w:val="en-IN"/>
        </w:rPr>
        <w:t>-Z_]</w:t>
      </w:r>
    </w:p>
    <w:p w14:paraId="5238C721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DIGIT [0-9]</w:t>
      </w:r>
    </w:p>
    <w:p w14:paraId="673C2669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OPR =|&lt;|&gt;</w:t>
      </w:r>
      <w:proofErr w:type="gramStart"/>
      <w:r w:rsidRPr="00F7450D">
        <w:rPr>
          <w:rFonts w:ascii="Times New Roman" w:hAnsi="Times New Roman" w:cs="Times New Roman"/>
          <w:sz w:val="28"/>
          <w:szCs w:val="28"/>
          <w:lang w:val="en-IN"/>
        </w:rPr>
        <w:t>|!=</w:t>
      </w:r>
      <w:proofErr w:type="gramEnd"/>
      <w:r w:rsidRPr="00F7450D">
        <w:rPr>
          <w:rFonts w:ascii="Times New Roman" w:hAnsi="Times New Roman" w:cs="Times New Roman"/>
          <w:sz w:val="28"/>
          <w:szCs w:val="28"/>
          <w:lang w:val="en-IN"/>
        </w:rPr>
        <w:t>|&lt;=|&gt;=|==|&amp;&amp;|"||"|[+\-*/]</w:t>
      </w:r>
    </w:p>
    <w:p w14:paraId="099A79CB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3F0697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3AEC77EB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"if" return IF;</w:t>
      </w:r>
    </w:p>
    <w:p w14:paraId="1CC13A88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EF23CF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"else" return ELSE;</w:t>
      </w:r>
    </w:p>
    <w:p w14:paraId="603DA313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A5F8CE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{DIGIT}+ return NUMBER;</w:t>
      </w:r>
    </w:p>
    <w:p w14:paraId="7546B5B3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4B57D14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{LETTER}({LETTER}|{DIGIT</w:t>
      </w:r>
      <w:proofErr w:type="gramStart"/>
      <w:r w:rsidRPr="00F7450D">
        <w:rPr>
          <w:rFonts w:ascii="Times New Roman" w:hAnsi="Times New Roman" w:cs="Times New Roman"/>
          <w:sz w:val="28"/>
          <w:szCs w:val="28"/>
          <w:lang w:val="en-IN"/>
        </w:rPr>
        <w:t>})*</w:t>
      </w:r>
      <w:proofErr w:type="gramEnd"/>
      <w:r w:rsidRPr="00F7450D">
        <w:rPr>
          <w:rFonts w:ascii="Times New Roman" w:hAnsi="Times New Roman" w:cs="Times New Roman"/>
          <w:sz w:val="28"/>
          <w:szCs w:val="28"/>
          <w:lang w:val="en-IN"/>
        </w:rPr>
        <w:t xml:space="preserve"> return ID;</w:t>
      </w:r>
    </w:p>
    <w:p w14:paraId="318C3538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E26DB9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{OPR} return OPR;</w:t>
      </w:r>
    </w:p>
    <w:p w14:paraId="0B983DE2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8ABB53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"(" return LPARAN;</w:t>
      </w:r>
    </w:p>
    <w:p w14:paraId="67415024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AC71FC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")" return RPARAN;</w:t>
      </w:r>
    </w:p>
    <w:p w14:paraId="259DA285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709738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"{" return LBRACE;</w:t>
      </w:r>
    </w:p>
    <w:p w14:paraId="1965FD16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8AB023D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"}" return RBRACE;</w:t>
      </w:r>
    </w:p>
    <w:p w14:paraId="5381E8C7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CBF5A2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";" return SEMICOLON;</w:t>
      </w:r>
    </w:p>
    <w:p w14:paraId="609B0B6F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129B62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"," return COMMA;</w:t>
      </w:r>
    </w:p>
    <w:p w14:paraId="5FDFD451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8E11FD6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"++"|"--" return UOP;</w:t>
      </w:r>
    </w:p>
    <w:p w14:paraId="5F8F2A9C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6282A8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[ \t] /* ignore white space */;</w:t>
      </w:r>
    </w:p>
    <w:p w14:paraId="683B34A8" w14:textId="77777777" w:rsidR="00F7450D" w:rsidRP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5FF1C4" w14:textId="473E0563" w:rsidR="00F7450D" w:rsidRDefault="00F7450D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"\n" return 0;</w:t>
      </w:r>
    </w:p>
    <w:p w14:paraId="31616ED3" w14:textId="77777777" w:rsidR="00F267A2" w:rsidRDefault="00F267A2" w:rsidP="00F7450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5B3BC6" w14:textId="693C3EB1" w:rsidR="00F267A2" w:rsidRPr="00F7450D" w:rsidRDefault="00F267A2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. /* ignore everything else */;</w:t>
      </w:r>
    </w:p>
    <w:p w14:paraId="08E0F3F4" w14:textId="75CAB2C8" w:rsidR="003F2DB8" w:rsidRDefault="00F7450D" w:rsidP="00F7450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06006E59" w14:textId="77777777" w:rsidR="00C84FE3" w:rsidRDefault="00C84FE3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0FC5A9" w14:textId="77777777" w:rsidR="00907D2F" w:rsidRPr="003F2DB8" w:rsidRDefault="00907D2F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8D331F" w14:textId="537D324A" w:rsidR="003F2DB8" w:rsidRPr="003F2DB8" w:rsidRDefault="00F7450D" w:rsidP="003F2DB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ractical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10</w:t>
      </w:r>
      <w:r w:rsidR="003F2DB8" w:rsidRPr="003F2DB8">
        <w:rPr>
          <w:rFonts w:ascii="Times New Roman" w:hAnsi="Times New Roman" w:cs="Times New Roman"/>
          <w:b/>
          <w:bCs/>
          <w:sz w:val="28"/>
          <w:szCs w:val="28"/>
          <w:lang w:val="en-IN"/>
        </w:rPr>
        <w:t>b.y</w:t>
      </w:r>
    </w:p>
    <w:p w14:paraId="6F4BB04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%{</w:t>
      </w:r>
    </w:p>
    <w:p w14:paraId="45B6F6D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#include &lt;</w:t>
      </w:r>
      <w:proofErr w:type="spellStart"/>
      <w:r w:rsidRPr="004244C1">
        <w:rPr>
          <w:rFonts w:ascii="Times New Roman" w:hAnsi="Times New Roman" w:cs="Times New Roman"/>
          <w:sz w:val="32"/>
          <w:szCs w:val="32"/>
          <w:lang w:val="en-IN"/>
        </w:rPr>
        <w:t>stdio.h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&gt;</w:t>
      </w:r>
    </w:p>
    <w:p w14:paraId="1727E4E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void 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yyerror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char *s);</w:t>
      </w:r>
    </w:p>
    <w:p w14:paraId="7084589D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int </w:t>
      </w:r>
      <w:proofErr w:type="spellStart"/>
      <w:r w:rsidRPr="004244C1">
        <w:rPr>
          <w:rFonts w:ascii="Times New Roman" w:hAnsi="Times New Roman" w:cs="Times New Roman"/>
          <w:sz w:val="32"/>
          <w:szCs w:val="32"/>
          <w:lang w:val="en-IN"/>
        </w:rPr>
        <w:t>yylex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(void);</w:t>
      </w:r>
    </w:p>
    <w:p w14:paraId="204866D0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%}</w:t>
      </w:r>
    </w:p>
    <w:p w14:paraId="149D031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68B844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%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token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 IF ELSE LPARAN RPARAN ID NUMBER LBRACE RBRACE SEMICOLON UOP OPR COMMA</w:t>
      </w:r>
    </w:p>
    <w:p w14:paraId="115EA795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74FC86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%%</w:t>
      </w:r>
    </w:p>
    <w:p w14:paraId="4AC83059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S1: S {</w:t>
      </w:r>
    </w:p>
    <w:p w14:paraId="7CF395D4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printf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"conditional statement is valid!\n");</w:t>
      </w:r>
    </w:p>
    <w:p w14:paraId="27C7DB8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ab/>
        <w:t>return 0;</w:t>
      </w:r>
    </w:p>
    <w:p w14:paraId="393CB68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};</w:t>
      </w:r>
    </w:p>
    <w:p w14:paraId="6932807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177ADB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S: IFCONDITION</w:t>
      </w:r>
    </w:p>
    <w:p w14:paraId="774F7CA6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3F6DD73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3E6ADB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IFCONDITION: IF LPARAN CEXP RPARAN CONTINUE</w:t>
      </w:r>
    </w:p>
    <w:p w14:paraId="73A29FDD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40DBDA9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D5DD60E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CONTINUE: IFCONDITION /* for nested if condition */</w:t>
      </w:r>
    </w:p>
    <w:p w14:paraId="23E9B2F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CBODY CONTINUE /* for statements inside control statements */</w:t>
      </w:r>
    </w:p>
    <w:p w14:paraId="5782E247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LBRACE IFCONDITION RBRACE /* case where braces were used for if blocks */</w:t>
      </w:r>
    </w:p>
    <w:p w14:paraId="532F9B0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ELSE CBODY CONTINUE /* for else statements */</w:t>
      </w:r>
    </w:p>
    <w:p w14:paraId="645A4DB4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</w:t>
      </w:r>
    </w:p>
    <w:p w14:paraId="7763D225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4B81DAE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FB723A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CBODY: BLOCK /* for multiple statements in control block */</w:t>
      </w:r>
    </w:p>
    <w:p w14:paraId="3FDEF0A4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STMT /* for single statement in control block */</w:t>
      </w:r>
    </w:p>
    <w:p w14:paraId="66C2A7E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54B05170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310D95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BLOCK: LBRACE STMTLIST RBRACE</w:t>
      </w:r>
    </w:p>
    <w:p w14:paraId="73E2C31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5D62A7B6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CC8DC0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STMTLIST: STMTLIST STMT</w:t>
      </w:r>
    </w:p>
    <w:p w14:paraId="30AE4D3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lastRenderedPageBreak/>
        <w:t>|</w:t>
      </w:r>
    </w:p>
    <w:p w14:paraId="29D4174F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488F089E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24A63D9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STMT: CEXP SEMICOLON</w:t>
      </w:r>
    </w:p>
    <w:p w14:paraId="6AE55C7D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7C1A0D6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E80710D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CEXP: EXP</w:t>
      </w:r>
    </w:p>
    <w:p w14:paraId="707DAA5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LPARAN CEXP RPARAN /* for expressions in parenthesis (e.g. (</w:t>
      </w:r>
      <w:proofErr w:type="spellStart"/>
      <w:r w:rsidRPr="004244C1">
        <w:rPr>
          <w:rFonts w:ascii="Times New Roman" w:hAnsi="Times New Roman" w:cs="Times New Roman"/>
          <w:sz w:val="32"/>
          <w:szCs w:val="32"/>
          <w:lang w:val="en-IN"/>
        </w:rPr>
        <w:t>a+b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)) */</w:t>
      </w:r>
    </w:p>
    <w:p w14:paraId="1FFD4C76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CEXP COMMA EXP /* for multiple expressions in control expression (e.g. a++, b+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+)*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536B17D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</w:t>
      </w:r>
    </w:p>
    <w:p w14:paraId="4E7D9BA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43C9DAC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1DB7843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EXP: ID </w:t>
      </w:r>
    </w:p>
    <w:p w14:paraId="4BA16600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NUMBER</w:t>
      </w:r>
    </w:p>
    <w:p w14:paraId="09D2E8A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| UOP ID /* for unary operators (e.g. ++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i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7B34935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| ID UOP /* for unary operators (e.g. </w:t>
      </w:r>
      <w:proofErr w:type="spellStart"/>
      <w:r w:rsidRPr="004244C1">
        <w:rPr>
          <w:rFonts w:ascii="Times New Roman" w:hAnsi="Times New Roman" w:cs="Times New Roman"/>
          <w:sz w:val="32"/>
          <w:szCs w:val="32"/>
          <w:lang w:val="en-IN"/>
        </w:rPr>
        <w:t>i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+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+)*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2B05DC7B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| ID NUMBER /* for return number cases (e.g. return 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0)*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1AE82D0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| ID OPR EXP /* for other operators (e.g. </w:t>
      </w:r>
      <w:proofErr w:type="spellStart"/>
      <w:r w:rsidRPr="004244C1">
        <w:rPr>
          <w:rFonts w:ascii="Times New Roman" w:hAnsi="Times New Roman" w:cs="Times New Roman"/>
          <w:sz w:val="32"/>
          <w:szCs w:val="32"/>
          <w:lang w:val="en-IN"/>
        </w:rPr>
        <w:t>i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 + 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1)*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58145748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| NUMBER OPR EXP /* for number expressions (e.g. exp &amp;&amp; 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exp)*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/</w:t>
      </w:r>
    </w:p>
    <w:p w14:paraId="1F655B05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;</w:t>
      </w:r>
    </w:p>
    <w:p w14:paraId="0E619DF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1F4F93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%%</w:t>
      </w:r>
    </w:p>
    <w:p w14:paraId="3E08DA6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4AFF9E2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void 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yyerror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char *s)</w:t>
      </w:r>
    </w:p>
    <w:p w14:paraId="1E124A17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14:paraId="3EB118EA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fprintf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stderr, "Invalid control statement (%s: detected)\n", s);</w:t>
      </w:r>
    </w:p>
    <w:p w14:paraId="2B15AA91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14:paraId="793D432E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E4738FE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int </w:t>
      </w:r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main(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14:paraId="4D6236B9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14:paraId="4BDA37DD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    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printf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"Enter control statement: ");</w:t>
      </w:r>
    </w:p>
    <w:p w14:paraId="0D9DFF44" w14:textId="77777777" w:rsidR="004244C1" w:rsidRPr="004244C1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 xml:space="preserve">    return </w:t>
      </w:r>
      <w:proofErr w:type="spellStart"/>
      <w:proofErr w:type="gramStart"/>
      <w:r w:rsidRPr="004244C1">
        <w:rPr>
          <w:rFonts w:ascii="Times New Roman" w:hAnsi="Times New Roman" w:cs="Times New Roman"/>
          <w:sz w:val="32"/>
          <w:szCs w:val="32"/>
          <w:lang w:val="en-IN"/>
        </w:rPr>
        <w:t>yyparse</w:t>
      </w:r>
      <w:proofErr w:type="spellEnd"/>
      <w:r w:rsidRPr="004244C1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244C1">
        <w:rPr>
          <w:rFonts w:ascii="Times New Roman" w:hAnsi="Times New Roman" w:cs="Times New Roman"/>
          <w:sz w:val="32"/>
          <w:szCs w:val="32"/>
          <w:lang w:val="en-IN"/>
        </w:rPr>
        <w:t>);</w:t>
      </w:r>
    </w:p>
    <w:p w14:paraId="605D7689" w14:textId="01568F5A" w:rsidR="00616586" w:rsidRDefault="004244C1" w:rsidP="004244C1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244C1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14:paraId="5B963045" w14:textId="77777777" w:rsidR="00616586" w:rsidRDefault="00616586" w:rsidP="0061658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AE2DBB4" w14:textId="0E4AFD61" w:rsidR="00616586" w:rsidRDefault="00BC7A96" w:rsidP="00F7450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 (b):</w:t>
      </w:r>
    </w:p>
    <w:p w14:paraId="250F660C" w14:textId="53A34834" w:rsidR="00616586" w:rsidRDefault="00F7450D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7450D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ED1ACD8" wp14:editId="23356CFF">
            <wp:extent cx="5943600" cy="965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DD5D" w14:textId="6B01E167" w:rsidR="00F7450D" w:rsidRDefault="00F267A2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267A2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6DA41C4C" wp14:editId="706B9A0D">
            <wp:extent cx="5943600" cy="102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B7C1" w14:textId="5290444E" w:rsidR="00F267A2" w:rsidRPr="00BC7A96" w:rsidRDefault="006B4883" w:rsidP="00BC7A9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B4883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07F78410" wp14:editId="64E70380">
            <wp:extent cx="5943600" cy="1098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A2" w:rsidRPr="00BC7A96" w:rsidSect="00374B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08A2" w14:textId="77777777" w:rsidR="001C455B" w:rsidRDefault="001C455B" w:rsidP="00374BF8">
      <w:pPr>
        <w:spacing w:after="0" w:line="240" w:lineRule="auto"/>
      </w:pPr>
      <w:r>
        <w:separator/>
      </w:r>
    </w:p>
  </w:endnote>
  <w:endnote w:type="continuationSeparator" w:id="0">
    <w:p w14:paraId="6713D52E" w14:textId="77777777" w:rsidR="001C455B" w:rsidRDefault="001C455B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AD543" w14:textId="77777777" w:rsidR="001C455B" w:rsidRDefault="001C455B" w:rsidP="00374BF8">
      <w:pPr>
        <w:spacing w:after="0" w:line="240" w:lineRule="auto"/>
      </w:pPr>
      <w:r>
        <w:separator/>
      </w:r>
    </w:p>
  </w:footnote>
  <w:footnote w:type="continuationSeparator" w:id="0">
    <w:p w14:paraId="4E5A429D" w14:textId="77777777" w:rsidR="001C455B" w:rsidRDefault="001C455B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75A4C"/>
    <w:rsid w:val="001938B4"/>
    <w:rsid w:val="001C455B"/>
    <w:rsid w:val="00250F28"/>
    <w:rsid w:val="002B160A"/>
    <w:rsid w:val="00374BF8"/>
    <w:rsid w:val="003937D5"/>
    <w:rsid w:val="003A3CED"/>
    <w:rsid w:val="003C5F67"/>
    <w:rsid w:val="003F2DB8"/>
    <w:rsid w:val="004244C1"/>
    <w:rsid w:val="00426815"/>
    <w:rsid w:val="00464C57"/>
    <w:rsid w:val="00491632"/>
    <w:rsid w:val="004B48E6"/>
    <w:rsid w:val="004E2B8D"/>
    <w:rsid w:val="00577B6A"/>
    <w:rsid w:val="0059708F"/>
    <w:rsid w:val="005B6780"/>
    <w:rsid w:val="005D02EA"/>
    <w:rsid w:val="00616586"/>
    <w:rsid w:val="00635BE6"/>
    <w:rsid w:val="00694933"/>
    <w:rsid w:val="006B4883"/>
    <w:rsid w:val="006D1E20"/>
    <w:rsid w:val="007F6754"/>
    <w:rsid w:val="00841774"/>
    <w:rsid w:val="00885EF7"/>
    <w:rsid w:val="008D029D"/>
    <w:rsid w:val="008F0480"/>
    <w:rsid w:val="00907D2F"/>
    <w:rsid w:val="00910BD3"/>
    <w:rsid w:val="0098258A"/>
    <w:rsid w:val="00AC57D9"/>
    <w:rsid w:val="00B65961"/>
    <w:rsid w:val="00BC7A96"/>
    <w:rsid w:val="00BD1031"/>
    <w:rsid w:val="00C84FE3"/>
    <w:rsid w:val="00CA402A"/>
    <w:rsid w:val="00CF36E6"/>
    <w:rsid w:val="00D04FA9"/>
    <w:rsid w:val="00D22B9E"/>
    <w:rsid w:val="00D333D8"/>
    <w:rsid w:val="00DC089E"/>
    <w:rsid w:val="00E002CD"/>
    <w:rsid w:val="00E03C59"/>
    <w:rsid w:val="00E67A45"/>
    <w:rsid w:val="00E90BD2"/>
    <w:rsid w:val="00EB7999"/>
    <w:rsid w:val="00ED0DEB"/>
    <w:rsid w:val="00F111EB"/>
    <w:rsid w:val="00F267A2"/>
    <w:rsid w:val="00F60B9F"/>
    <w:rsid w:val="00F72F19"/>
    <w:rsid w:val="00F7450D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10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25</cp:revision>
  <dcterms:created xsi:type="dcterms:W3CDTF">2022-08-08T13:36:00Z</dcterms:created>
  <dcterms:modified xsi:type="dcterms:W3CDTF">2022-10-03T16:10:00Z</dcterms:modified>
</cp:coreProperties>
</file>