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EB8D7" w14:textId="77777777" w:rsidR="005E3450" w:rsidRDefault="00000000">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Practical - 2</w:t>
      </w:r>
    </w:p>
    <w:p w14:paraId="5535C441" w14:textId="77777777" w:rsidR="005E3450"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Aim: </w:t>
      </w:r>
    </w:p>
    <w:p w14:paraId="0AB6DBA4" w14:textId="77777777" w:rsidR="005E3450"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(a) Introduction to FLEX.</w:t>
      </w:r>
    </w:p>
    <w:p w14:paraId="2414D6E1" w14:textId="77777777" w:rsidR="005E3450"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(b) Write a FLEX program to print name when an ENTER key is pressed.</w:t>
      </w:r>
    </w:p>
    <w:p w14:paraId="4E844756" w14:textId="77777777" w:rsidR="005E3450"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(c) Write a FLEX program to check whether the given word starts with vowel or consonant.</w:t>
      </w:r>
    </w:p>
    <w:p w14:paraId="43B180AA" w14:textId="77777777" w:rsidR="005E3450" w:rsidRDefault="005E3450">
      <w:pPr>
        <w:rPr>
          <w:rFonts w:ascii="Times New Roman" w:eastAsia="Times New Roman" w:hAnsi="Times New Roman" w:cs="Times New Roman"/>
          <w:b/>
          <w:sz w:val="32"/>
          <w:szCs w:val="32"/>
        </w:rPr>
      </w:pPr>
    </w:p>
    <w:p w14:paraId="0BA1CC1C" w14:textId="77777777" w:rsidR="005E3450"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Solution (a):</w:t>
      </w:r>
    </w:p>
    <w:p w14:paraId="591FF32F" w14:textId="77777777" w:rsidR="005E345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FLEX is the newer opensource cousin of LEX which was a previous generation scanner generator or Lexical analyser.</w:t>
      </w:r>
    </w:p>
    <w:p w14:paraId="39C147F0" w14:textId="77777777" w:rsidR="005E345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FLEX is used to Systematically translate regular definitions into C source code for efficient scanning. And the generated code is easier to integrate into C applications.</w:t>
      </w:r>
    </w:p>
    <w:p w14:paraId="46F19150" w14:textId="77777777" w:rsidR="005E3450" w:rsidRDefault="0000000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16B4EB74" wp14:editId="35B97BA9">
            <wp:extent cx="5943600" cy="276733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2767330"/>
                    </a:xfrm>
                    <a:prstGeom prst="rect">
                      <a:avLst/>
                    </a:prstGeom>
                    <a:ln/>
                  </pic:spPr>
                </pic:pic>
              </a:graphicData>
            </a:graphic>
          </wp:inline>
        </w:drawing>
      </w:r>
    </w:p>
    <w:p w14:paraId="3C607CB5" w14:textId="77777777" w:rsidR="005E3450" w:rsidRDefault="005E3450">
      <w:pPr>
        <w:rPr>
          <w:rFonts w:ascii="Times New Roman" w:eastAsia="Times New Roman" w:hAnsi="Times New Roman" w:cs="Times New Roman"/>
          <w:sz w:val="28"/>
          <w:szCs w:val="28"/>
        </w:rPr>
      </w:pPr>
    </w:p>
    <w:p w14:paraId="5C9D1301" w14:textId="77777777" w:rsidR="005E3450" w:rsidRDefault="005E3450">
      <w:pPr>
        <w:rPr>
          <w:rFonts w:ascii="Times New Roman" w:eastAsia="Times New Roman" w:hAnsi="Times New Roman" w:cs="Times New Roman"/>
          <w:sz w:val="28"/>
          <w:szCs w:val="28"/>
        </w:rPr>
      </w:pPr>
    </w:p>
    <w:p w14:paraId="10EEF2BF" w14:textId="77777777" w:rsidR="005E3450" w:rsidRDefault="005E3450">
      <w:pPr>
        <w:rPr>
          <w:rFonts w:ascii="Times New Roman" w:eastAsia="Times New Roman" w:hAnsi="Times New Roman" w:cs="Times New Roman"/>
          <w:sz w:val="28"/>
          <w:szCs w:val="28"/>
        </w:rPr>
      </w:pPr>
    </w:p>
    <w:p w14:paraId="39E333A6" w14:textId="77777777" w:rsidR="005E345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First some simple examples to get the </w:t>
      </w:r>
      <w:proofErr w:type="spellStart"/>
      <w:r>
        <w:rPr>
          <w:rFonts w:ascii="Times New Roman" w:eastAsia="Times New Roman" w:hAnsi="Times New Roman" w:cs="Times New Roman"/>
          <w:b/>
          <w:sz w:val="28"/>
          <w:szCs w:val="28"/>
        </w:rPr>
        <w:t>flavor</w:t>
      </w:r>
      <w:proofErr w:type="spellEnd"/>
      <w:r>
        <w:rPr>
          <w:rFonts w:ascii="Times New Roman" w:eastAsia="Times New Roman" w:hAnsi="Times New Roman" w:cs="Times New Roman"/>
          <w:b/>
          <w:sz w:val="28"/>
          <w:szCs w:val="28"/>
        </w:rPr>
        <w:t xml:space="preserve"> of how one uses flex. </w:t>
      </w:r>
    </w:p>
    <w:p w14:paraId="5C412BDD" w14:textId="77777777" w:rsidR="005E345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following flex input specifies a scanner which whenever it encounters the string "username" will replace it with the user's login name:</w:t>
      </w:r>
    </w:p>
    <w:p w14:paraId="4B3C9ED7" w14:textId="77777777" w:rsidR="005E3450" w:rsidRDefault="005E3450">
      <w:pPr>
        <w:rPr>
          <w:rFonts w:ascii="Times New Roman" w:eastAsia="Times New Roman" w:hAnsi="Times New Roman" w:cs="Times New Roman"/>
          <w:sz w:val="28"/>
          <w:szCs w:val="28"/>
        </w:rPr>
      </w:pPr>
    </w:p>
    <w:p w14:paraId="6FA68AF9" w14:textId="77777777" w:rsidR="005E34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p w14:paraId="632E6FBC" w14:textId="77777777" w:rsidR="005E34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username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%s", </w:t>
      </w:r>
      <w:proofErr w:type="spellStart"/>
      <w:r>
        <w:rPr>
          <w:rFonts w:ascii="Times New Roman" w:eastAsia="Times New Roman" w:hAnsi="Times New Roman" w:cs="Times New Roman"/>
          <w:sz w:val="24"/>
          <w:szCs w:val="24"/>
        </w:rPr>
        <w:t>getlogin</w:t>
      </w:r>
      <w:proofErr w:type="spellEnd"/>
      <w:r>
        <w:rPr>
          <w:rFonts w:ascii="Times New Roman" w:eastAsia="Times New Roman" w:hAnsi="Times New Roman" w:cs="Times New Roman"/>
          <w:sz w:val="24"/>
          <w:szCs w:val="24"/>
        </w:rPr>
        <w:t>() );</w:t>
      </w:r>
    </w:p>
    <w:p w14:paraId="0781741D" w14:textId="77777777" w:rsidR="005E3450" w:rsidRDefault="005E3450">
      <w:pPr>
        <w:rPr>
          <w:rFonts w:ascii="Times New Roman" w:eastAsia="Times New Roman" w:hAnsi="Times New Roman" w:cs="Times New Roman"/>
          <w:sz w:val="28"/>
          <w:szCs w:val="28"/>
        </w:rPr>
      </w:pPr>
    </w:p>
    <w:p w14:paraId="0C5036D5" w14:textId="77777777" w:rsidR="005E3450" w:rsidRDefault="00000000">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By  default</w:t>
      </w:r>
      <w:proofErr w:type="gramEnd"/>
      <w:r>
        <w:rPr>
          <w:rFonts w:ascii="Times New Roman" w:eastAsia="Times New Roman" w:hAnsi="Times New Roman" w:cs="Times New Roman"/>
          <w:sz w:val="28"/>
          <w:szCs w:val="28"/>
        </w:rPr>
        <w:t>,  any  text</w:t>
      </w:r>
      <w:r>
        <w:rPr>
          <w:rFonts w:ascii="Times New Roman" w:eastAsia="Times New Roman" w:hAnsi="Times New Roman" w:cs="Times New Roman"/>
          <w:sz w:val="28"/>
          <w:szCs w:val="28"/>
        </w:rPr>
        <w:tab/>
        <w:t>not matched by a flex scanner is copied to the</w:t>
      </w:r>
    </w:p>
    <w:p w14:paraId="7C5448FD" w14:textId="77777777" w:rsidR="005E345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output, so the net effect of this scanner is to copy its input file to its output with each occurrence of "username" expanded. In this input, there is just one rule. "username" is the pattern and the "</w:t>
      </w:r>
      <w:proofErr w:type="spellStart"/>
      <w:r>
        <w:rPr>
          <w:rFonts w:ascii="Times New Roman" w:eastAsia="Times New Roman" w:hAnsi="Times New Roman" w:cs="Times New Roman"/>
          <w:sz w:val="28"/>
          <w:szCs w:val="28"/>
        </w:rPr>
        <w:t>printf</w:t>
      </w:r>
      <w:proofErr w:type="spellEnd"/>
      <w:r>
        <w:rPr>
          <w:rFonts w:ascii="Times New Roman" w:eastAsia="Times New Roman" w:hAnsi="Times New Roman" w:cs="Times New Roman"/>
          <w:sz w:val="28"/>
          <w:szCs w:val="28"/>
        </w:rPr>
        <w:t>" is the action.  The "%%" marks the beginning of the rules.</w:t>
      </w:r>
    </w:p>
    <w:p w14:paraId="48811A48" w14:textId="77777777" w:rsidR="005E3450" w:rsidRDefault="005E3450">
      <w:pPr>
        <w:rPr>
          <w:rFonts w:ascii="Times New Roman" w:eastAsia="Times New Roman" w:hAnsi="Times New Roman" w:cs="Times New Roman"/>
          <w:sz w:val="28"/>
          <w:szCs w:val="28"/>
        </w:rPr>
      </w:pPr>
    </w:p>
    <w:p w14:paraId="1BDA061D" w14:textId="77777777" w:rsidR="005E345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Here's another simple example:</w:t>
      </w:r>
    </w:p>
    <w:p w14:paraId="162944BB" w14:textId="77777777" w:rsidR="005E34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num_lines</w:t>
      </w:r>
      <w:proofErr w:type="spellEnd"/>
      <w:r>
        <w:rPr>
          <w:rFonts w:ascii="Times New Roman" w:eastAsia="Times New Roman" w:hAnsi="Times New Roman" w:cs="Times New Roman"/>
          <w:sz w:val="24"/>
          <w:szCs w:val="24"/>
        </w:rPr>
        <w:t xml:space="preserve"> = 0, </w:t>
      </w:r>
      <w:proofErr w:type="spellStart"/>
      <w:r>
        <w:rPr>
          <w:rFonts w:ascii="Times New Roman" w:eastAsia="Times New Roman" w:hAnsi="Times New Roman" w:cs="Times New Roman"/>
          <w:sz w:val="24"/>
          <w:szCs w:val="24"/>
        </w:rPr>
        <w:t>num_chars</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0;</w:t>
      </w:r>
      <w:proofErr w:type="gramEnd"/>
    </w:p>
    <w:p w14:paraId="483E6445" w14:textId="77777777" w:rsidR="005E34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p w14:paraId="1C997699" w14:textId="77777777" w:rsidR="005E34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\n</w:t>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num_lines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num_</w:t>
      </w:r>
      <w:proofErr w:type="gramStart"/>
      <w:r>
        <w:rPr>
          <w:rFonts w:ascii="Times New Roman" w:eastAsia="Times New Roman" w:hAnsi="Times New Roman" w:cs="Times New Roman"/>
          <w:sz w:val="24"/>
          <w:szCs w:val="24"/>
        </w:rPr>
        <w:t>chars</w:t>
      </w:r>
      <w:proofErr w:type="spellEnd"/>
      <w:r>
        <w:rPr>
          <w:rFonts w:ascii="Times New Roman" w:eastAsia="Times New Roman" w:hAnsi="Times New Roman" w:cs="Times New Roman"/>
          <w:sz w:val="24"/>
          <w:szCs w:val="24"/>
        </w:rPr>
        <w:t>;</w:t>
      </w:r>
      <w:proofErr w:type="gramEnd"/>
    </w:p>
    <w:p w14:paraId="466782A7" w14:textId="77777777" w:rsidR="005E34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num_</w:t>
      </w:r>
      <w:proofErr w:type="gramStart"/>
      <w:r>
        <w:rPr>
          <w:rFonts w:ascii="Times New Roman" w:eastAsia="Times New Roman" w:hAnsi="Times New Roman" w:cs="Times New Roman"/>
          <w:sz w:val="24"/>
          <w:szCs w:val="24"/>
        </w:rPr>
        <w:t>chars</w:t>
      </w:r>
      <w:proofErr w:type="spellEnd"/>
      <w:r>
        <w:rPr>
          <w:rFonts w:ascii="Times New Roman" w:eastAsia="Times New Roman" w:hAnsi="Times New Roman" w:cs="Times New Roman"/>
          <w:sz w:val="24"/>
          <w:szCs w:val="24"/>
        </w:rPr>
        <w:t>;</w:t>
      </w:r>
      <w:proofErr w:type="gramEnd"/>
    </w:p>
    <w:p w14:paraId="0C0C2DEB" w14:textId="77777777" w:rsidR="005E3450" w:rsidRDefault="005E3450">
      <w:pPr>
        <w:rPr>
          <w:rFonts w:ascii="Times New Roman" w:eastAsia="Times New Roman" w:hAnsi="Times New Roman" w:cs="Times New Roman"/>
          <w:sz w:val="24"/>
          <w:szCs w:val="24"/>
        </w:rPr>
      </w:pPr>
    </w:p>
    <w:p w14:paraId="4A4A3D67" w14:textId="77777777" w:rsidR="005E34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p w14:paraId="1D2278A1" w14:textId="77777777" w:rsidR="005E34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void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 {</w:t>
      </w:r>
    </w:p>
    <w:p w14:paraId="4E7A74A8" w14:textId="77777777" w:rsidR="005E34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4ADA2566" w14:textId="77777777" w:rsidR="005E34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spellStart"/>
      <w:proofErr w:type="gramStart"/>
      <w:r>
        <w:rPr>
          <w:rFonts w:ascii="Times New Roman" w:eastAsia="Times New Roman" w:hAnsi="Times New Roman" w:cs="Times New Roman"/>
          <w:sz w:val="24"/>
          <w:szCs w:val="24"/>
        </w:rPr>
        <w:t>yylex</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DD9A820" w14:textId="77777777" w:rsidR="005E34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of lines = %d, # of chars = %d\n",</w:t>
      </w:r>
    </w:p>
    <w:p w14:paraId="1213A6F3" w14:textId="77777777" w:rsidR="005E34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num_lines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num_</w:t>
      </w:r>
      <w:proofErr w:type="gramStart"/>
      <w:r>
        <w:rPr>
          <w:rFonts w:ascii="Times New Roman" w:eastAsia="Times New Roman" w:hAnsi="Times New Roman" w:cs="Times New Roman"/>
          <w:sz w:val="24"/>
          <w:szCs w:val="24"/>
        </w:rPr>
        <w:t>chars</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w:t>
      </w:r>
    </w:p>
    <w:p w14:paraId="16F86B28" w14:textId="77777777" w:rsidR="005E34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53339DD2" w14:textId="77777777" w:rsidR="005E34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p w14:paraId="7E3A5548" w14:textId="77777777" w:rsidR="005E3450" w:rsidRDefault="005E3450">
      <w:pPr>
        <w:rPr>
          <w:rFonts w:ascii="Times New Roman" w:eastAsia="Times New Roman" w:hAnsi="Times New Roman" w:cs="Times New Roman"/>
          <w:sz w:val="24"/>
          <w:szCs w:val="24"/>
        </w:rPr>
      </w:pPr>
    </w:p>
    <w:p w14:paraId="1EE69CC0" w14:textId="77777777" w:rsidR="005E3450" w:rsidRDefault="005E3450">
      <w:pPr>
        <w:rPr>
          <w:rFonts w:ascii="Times New Roman" w:eastAsia="Times New Roman" w:hAnsi="Times New Roman" w:cs="Times New Roman"/>
          <w:sz w:val="24"/>
          <w:szCs w:val="24"/>
        </w:rPr>
      </w:pPr>
    </w:p>
    <w:p w14:paraId="10183351" w14:textId="77777777" w:rsidR="005E345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This scanner counts the number of characters and the number of lines in</w:t>
      </w:r>
    </w:p>
    <w:p w14:paraId="0B755B6F" w14:textId="77777777" w:rsidR="005E345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its input (it produces no output other than the final report on the</w:t>
      </w:r>
    </w:p>
    <w:p w14:paraId="30415CDC" w14:textId="77777777" w:rsidR="005E345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counts). The first line declares two </w:t>
      </w:r>
      <w:proofErr w:type="spellStart"/>
      <w:r>
        <w:rPr>
          <w:rFonts w:ascii="Times New Roman" w:eastAsia="Times New Roman" w:hAnsi="Times New Roman" w:cs="Times New Roman"/>
          <w:sz w:val="28"/>
          <w:szCs w:val="28"/>
        </w:rPr>
        <w:t>globals</w:t>
      </w:r>
      <w:proofErr w:type="spellEnd"/>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num_lines</w:t>
      </w:r>
      <w:proofErr w:type="spellEnd"/>
      <w:r>
        <w:rPr>
          <w:rFonts w:ascii="Times New Roman" w:eastAsia="Times New Roman" w:hAnsi="Times New Roman" w:cs="Times New Roman"/>
          <w:sz w:val="28"/>
          <w:szCs w:val="28"/>
        </w:rPr>
        <w:t>" and</w:t>
      </w:r>
    </w:p>
    <w:p w14:paraId="56942BDA" w14:textId="77777777" w:rsidR="005E345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num_chars</w:t>
      </w:r>
      <w:proofErr w:type="spellEnd"/>
      <w:r>
        <w:rPr>
          <w:rFonts w:ascii="Times New Roman" w:eastAsia="Times New Roman" w:hAnsi="Times New Roman" w:cs="Times New Roman"/>
          <w:sz w:val="28"/>
          <w:szCs w:val="28"/>
        </w:rPr>
        <w:t xml:space="preserve">", which are accessible both inside </w:t>
      </w:r>
      <w:proofErr w:type="spellStart"/>
      <w:proofErr w:type="gramStart"/>
      <w:r>
        <w:rPr>
          <w:rFonts w:ascii="Times New Roman" w:eastAsia="Times New Roman" w:hAnsi="Times New Roman" w:cs="Times New Roman"/>
          <w:sz w:val="28"/>
          <w:szCs w:val="28"/>
        </w:rPr>
        <w:t>yylex</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and in the main()</w:t>
      </w:r>
    </w:p>
    <w:p w14:paraId="0D63326D" w14:textId="77777777" w:rsidR="005E345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routine declared after the second "%%". There are two rules, one which</w:t>
      </w:r>
    </w:p>
    <w:p w14:paraId="3192261D" w14:textId="77777777" w:rsidR="005E345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matches a newline ("\n") and increments both the line count and the</w:t>
      </w:r>
    </w:p>
    <w:p w14:paraId="4ECCE7F2" w14:textId="77777777" w:rsidR="005E345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character count, and one which matches any character other than a newline</w:t>
      </w:r>
    </w:p>
    <w:p w14:paraId="25EB1EB6" w14:textId="77777777" w:rsidR="005E345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rPr>
        <w:t>indicated</w:t>
      </w:r>
      <w:proofErr w:type="gramEnd"/>
      <w:r>
        <w:rPr>
          <w:rFonts w:ascii="Times New Roman" w:eastAsia="Times New Roman" w:hAnsi="Times New Roman" w:cs="Times New Roman"/>
          <w:sz w:val="28"/>
          <w:szCs w:val="28"/>
        </w:rPr>
        <w:t xml:space="preserve"> by the "." regular expression).</w:t>
      </w:r>
    </w:p>
    <w:p w14:paraId="4805DFE4" w14:textId="77777777" w:rsidR="005E3450" w:rsidRDefault="005E3450">
      <w:pPr>
        <w:rPr>
          <w:rFonts w:ascii="Times New Roman" w:eastAsia="Times New Roman" w:hAnsi="Times New Roman" w:cs="Times New Roman"/>
          <w:sz w:val="28"/>
          <w:szCs w:val="28"/>
        </w:rPr>
      </w:pPr>
    </w:p>
    <w:p w14:paraId="246B1B60" w14:textId="77777777" w:rsidR="005E3450"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A somewhat more complicated example:</w:t>
      </w:r>
    </w:p>
    <w:p w14:paraId="3C05FAC8" w14:textId="77777777" w:rsidR="005E345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scanner for a toy Pascal-like language */</w:t>
      </w:r>
    </w:p>
    <w:p w14:paraId="4C729A61" w14:textId="77777777" w:rsidR="005E3450" w:rsidRDefault="00000000">
      <w:pPr>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w:t>
      </w:r>
    </w:p>
    <w:p w14:paraId="63995F44" w14:textId="77777777" w:rsidR="005E34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#include &lt;</w:t>
      </w:r>
      <w:proofErr w:type="spellStart"/>
      <w:r>
        <w:rPr>
          <w:rFonts w:ascii="Times New Roman" w:eastAsia="Times New Roman" w:hAnsi="Times New Roman" w:cs="Times New Roman"/>
          <w:sz w:val="24"/>
          <w:szCs w:val="24"/>
        </w:rPr>
        <w:t>math.h</w:t>
      </w:r>
      <w:proofErr w:type="spellEnd"/>
      <w:r>
        <w:rPr>
          <w:rFonts w:ascii="Times New Roman" w:eastAsia="Times New Roman" w:hAnsi="Times New Roman" w:cs="Times New Roman"/>
          <w:sz w:val="24"/>
          <w:szCs w:val="24"/>
        </w:rPr>
        <w:t>&gt;</w:t>
      </w:r>
    </w:p>
    <w:p w14:paraId="0DE8A05A" w14:textId="77777777" w:rsidR="005E34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05C5EB5" w14:textId="77777777" w:rsidR="005E3450" w:rsidRDefault="005E3450">
      <w:pPr>
        <w:rPr>
          <w:rFonts w:ascii="Times New Roman" w:eastAsia="Times New Roman" w:hAnsi="Times New Roman" w:cs="Times New Roman"/>
          <w:sz w:val="24"/>
          <w:szCs w:val="24"/>
        </w:rPr>
      </w:pPr>
    </w:p>
    <w:p w14:paraId="62AA2091" w14:textId="77777777" w:rsidR="005E34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DIGIT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0-9]</w:t>
      </w:r>
    </w:p>
    <w:p w14:paraId="33B03A36" w14:textId="77777777" w:rsidR="005E34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ID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a-z][a-z0-9]*</w:t>
      </w:r>
    </w:p>
    <w:p w14:paraId="0AB5F3CD" w14:textId="77777777" w:rsidR="005E3450" w:rsidRDefault="005E3450">
      <w:pPr>
        <w:rPr>
          <w:rFonts w:ascii="Times New Roman" w:eastAsia="Times New Roman" w:hAnsi="Times New Roman" w:cs="Times New Roman"/>
          <w:sz w:val="24"/>
          <w:szCs w:val="24"/>
        </w:rPr>
      </w:pPr>
    </w:p>
    <w:p w14:paraId="0156AC36" w14:textId="77777777" w:rsidR="005E34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5193196" w14:textId="77777777" w:rsidR="005E3450" w:rsidRDefault="005E3450">
      <w:pPr>
        <w:rPr>
          <w:rFonts w:ascii="Times New Roman" w:eastAsia="Times New Roman" w:hAnsi="Times New Roman" w:cs="Times New Roman"/>
          <w:sz w:val="24"/>
          <w:szCs w:val="24"/>
        </w:rPr>
      </w:pPr>
    </w:p>
    <w:p w14:paraId="62903A82" w14:textId="77777777" w:rsidR="005E34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{DIGIT}+ </w:t>
      </w:r>
      <w:proofErr w:type="gramStart"/>
      <w:r>
        <w:rPr>
          <w:rFonts w:ascii="Times New Roman" w:eastAsia="Times New Roman" w:hAnsi="Times New Roman" w:cs="Times New Roman"/>
          <w:sz w:val="24"/>
          <w:szCs w:val="24"/>
        </w:rPr>
        <w:t xml:space="preserve">   {</w:t>
      </w:r>
      <w:proofErr w:type="gramEnd"/>
    </w:p>
    <w:p w14:paraId="52216BB6" w14:textId="77777777" w:rsidR="005E34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An integer: %s (%d)\n", </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
    <w:p w14:paraId="672E00D4" w14:textId="77777777" w:rsidR="005E34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atoi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yytext</w:t>
      </w:r>
      <w:proofErr w:type="spellEnd"/>
      <w:proofErr w:type="gramEnd"/>
      <w:r>
        <w:rPr>
          <w:rFonts w:ascii="Times New Roman" w:eastAsia="Times New Roman" w:hAnsi="Times New Roman" w:cs="Times New Roman"/>
          <w:sz w:val="24"/>
          <w:szCs w:val="24"/>
        </w:rPr>
        <w:t xml:space="preserve"> ) );</w:t>
      </w:r>
    </w:p>
    <w:p w14:paraId="6AE2AB71" w14:textId="77777777" w:rsidR="005E34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D7F382" w14:textId="77777777" w:rsidR="005E3450" w:rsidRDefault="005E3450">
      <w:pPr>
        <w:rPr>
          <w:rFonts w:ascii="Times New Roman" w:eastAsia="Times New Roman" w:hAnsi="Times New Roman" w:cs="Times New Roman"/>
          <w:sz w:val="24"/>
          <w:szCs w:val="24"/>
        </w:rPr>
      </w:pPr>
    </w:p>
    <w:p w14:paraId="3BA5739B" w14:textId="77777777" w:rsidR="005E34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{DIGIT}+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DIGIT}*        {</w:t>
      </w:r>
    </w:p>
    <w:p w14:paraId="5550CFAF" w14:textId="77777777" w:rsidR="005E34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A float: %s (%g)\n", </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
    <w:p w14:paraId="183C4644" w14:textId="77777777" w:rsidR="005E34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atof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yytext</w:t>
      </w:r>
      <w:proofErr w:type="spellEnd"/>
      <w:proofErr w:type="gramEnd"/>
      <w:r>
        <w:rPr>
          <w:rFonts w:ascii="Times New Roman" w:eastAsia="Times New Roman" w:hAnsi="Times New Roman" w:cs="Times New Roman"/>
          <w:sz w:val="24"/>
          <w:szCs w:val="24"/>
        </w:rPr>
        <w:t xml:space="preserve"> ) );</w:t>
      </w:r>
    </w:p>
    <w:p w14:paraId="5B606270" w14:textId="77777777" w:rsidR="005E34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AD4452" w14:textId="77777777" w:rsidR="005E3450" w:rsidRDefault="005E3450">
      <w:pPr>
        <w:rPr>
          <w:rFonts w:ascii="Times New Roman" w:eastAsia="Times New Roman" w:hAnsi="Times New Roman" w:cs="Times New Roman"/>
          <w:sz w:val="24"/>
          <w:szCs w:val="24"/>
        </w:rPr>
      </w:pPr>
    </w:p>
    <w:p w14:paraId="6122CB43" w14:textId="77777777" w:rsidR="005E34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if|then|begin|end|procedure|function</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   {</w:t>
      </w:r>
      <w:proofErr w:type="gramEnd"/>
    </w:p>
    <w:p w14:paraId="0EDCC281" w14:textId="77777777" w:rsidR="005E34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A keyword: %s\n", </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 xml:space="preserve"> );</w:t>
      </w:r>
    </w:p>
    <w:p w14:paraId="461E7753" w14:textId="77777777" w:rsidR="005E34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D4884A" w14:textId="77777777" w:rsidR="005E3450" w:rsidRDefault="005E3450">
      <w:pPr>
        <w:rPr>
          <w:rFonts w:ascii="Times New Roman" w:eastAsia="Times New Roman" w:hAnsi="Times New Roman" w:cs="Times New Roman"/>
          <w:sz w:val="24"/>
          <w:szCs w:val="24"/>
        </w:rPr>
      </w:pPr>
    </w:p>
    <w:p w14:paraId="097D5042" w14:textId="77777777" w:rsidR="005E34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ID}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xml:space="preserve">( "An identifier: %s\n", </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 xml:space="preserve"> );</w:t>
      </w:r>
    </w:p>
    <w:p w14:paraId="277CB17F" w14:textId="77777777" w:rsidR="005E3450" w:rsidRDefault="005E3450">
      <w:pPr>
        <w:rPr>
          <w:rFonts w:ascii="Times New Roman" w:eastAsia="Times New Roman" w:hAnsi="Times New Roman" w:cs="Times New Roman"/>
          <w:sz w:val="24"/>
          <w:szCs w:val="24"/>
        </w:rPr>
      </w:pPr>
    </w:p>
    <w:p w14:paraId="75B20D7B" w14:textId="77777777" w:rsidR="005E34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An operator: %s\n", </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 xml:space="preserve"> );</w:t>
      </w:r>
    </w:p>
    <w:p w14:paraId="4ABC184D" w14:textId="77777777" w:rsidR="005E3450" w:rsidRDefault="005E3450">
      <w:pPr>
        <w:rPr>
          <w:rFonts w:ascii="Times New Roman" w:eastAsia="Times New Roman" w:hAnsi="Times New Roman" w:cs="Times New Roman"/>
          <w:sz w:val="24"/>
          <w:szCs w:val="24"/>
        </w:rPr>
      </w:pPr>
    </w:p>
    <w:p w14:paraId="2CFD1C1D" w14:textId="77777777" w:rsidR="005E34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 eat up one-line comments */</w:t>
      </w:r>
    </w:p>
    <w:p w14:paraId="052C4BB9" w14:textId="77777777" w:rsidR="005E3450" w:rsidRDefault="005E3450">
      <w:pPr>
        <w:rPr>
          <w:rFonts w:ascii="Times New Roman" w:eastAsia="Times New Roman" w:hAnsi="Times New Roman" w:cs="Times New Roman"/>
          <w:sz w:val="24"/>
          <w:szCs w:val="24"/>
        </w:rPr>
      </w:pPr>
    </w:p>
    <w:p w14:paraId="0F619AC1" w14:textId="77777777" w:rsidR="005E34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\t\n]+</w:t>
      </w:r>
      <w:proofErr w:type="gramEnd"/>
      <w:r>
        <w:rPr>
          <w:rFonts w:ascii="Times New Roman" w:eastAsia="Times New Roman" w:hAnsi="Times New Roman" w:cs="Times New Roman"/>
          <w:sz w:val="24"/>
          <w:szCs w:val="24"/>
        </w:rPr>
        <w:t xml:space="preserve">          /* eat up whitespace */</w:t>
      </w:r>
    </w:p>
    <w:p w14:paraId="2E7A877A" w14:textId="77777777" w:rsidR="005E3450" w:rsidRDefault="005E3450">
      <w:pPr>
        <w:rPr>
          <w:rFonts w:ascii="Times New Roman" w:eastAsia="Times New Roman" w:hAnsi="Times New Roman" w:cs="Times New Roman"/>
          <w:sz w:val="24"/>
          <w:szCs w:val="24"/>
        </w:rPr>
      </w:pPr>
    </w:p>
    <w:p w14:paraId="2DAC10FD" w14:textId="77777777" w:rsidR="005E34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Unrecognized character: %s\n", </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 xml:space="preserve"> );</w:t>
      </w:r>
    </w:p>
    <w:p w14:paraId="3D148032" w14:textId="77777777" w:rsidR="005E3450" w:rsidRDefault="005E3450">
      <w:pPr>
        <w:rPr>
          <w:rFonts w:ascii="Times New Roman" w:eastAsia="Times New Roman" w:hAnsi="Times New Roman" w:cs="Times New Roman"/>
          <w:sz w:val="24"/>
          <w:szCs w:val="24"/>
        </w:rPr>
      </w:pPr>
    </w:p>
    <w:p w14:paraId="5686C02D" w14:textId="77777777" w:rsidR="005E34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A87592A" w14:textId="77777777" w:rsidR="005E3450" w:rsidRDefault="005E3450">
      <w:pPr>
        <w:rPr>
          <w:rFonts w:ascii="Times New Roman" w:eastAsia="Times New Roman" w:hAnsi="Times New Roman" w:cs="Times New Roman"/>
          <w:sz w:val="24"/>
          <w:szCs w:val="24"/>
        </w:rPr>
      </w:pPr>
    </w:p>
    <w:p w14:paraId="0574596F" w14:textId="77777777" w:rsidR="005E34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gramStart"/>
      <w:r>
        <w:rPr>
          <w:rFonts w:ascii="Times New Roman" w:eastAsia="Times New Roman" w:hAnsi="Times New Roman" w:cs="Times New Roman"/>
          <w:sz w:val="24"/>
          <w:szCs w:val="24"/>
        </w:rPr>
        <w:t>main( int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argc</w:t>
      </w:r>
      <w:proofErr w:type="spellEnd"/>
      <w:r>
        <w:rPr>
          <w:rFonts w:ascii="Times New Roman" w:eastAsia="Times New Roman" w:hAnsi="Times New Roman" w:cs="Times New Roman"/>
          <w:sz w:val="24"/>
          <w:szCs w:val="24"/>
        </w:rPr>
        <w:t>, char **</w:t>
      </w:r>
      <w:proofErr w:type="spellStart"/>
      <w:r>
        <w:rPr>
          <w:rFonts w:ascii="Times New Roman" w:eastAsia="Times New Roman" w:hAnsi="Times New Roman" w:cs="Times New Roman"/>
          <w:sz w:val="24"/>
          <w:szCs w:val="24"/>
        </w:rPr>
        <w:t>argv</w:t>
      </w:r>
      <w:proofErr w:type="spellEnd"/>
      <w:r>
        <w:rPr>
          <w:rFonts w:ascii="Times New Roman" w:eastAsia="Times New Roman" w:hAnsi="Times New Roman" w:cs="Times New Roman"/>
          <w:sz w:val="24"/>
          <w:szCs w:val="24"/>
        </w:rPr>
        <w:t xml:space="preserve"> )</w:t>
      </w:r>
    </w:p>
    <w:p w14:paraId="5B979B23" w14:textId="77777777" w:rsidR="005E34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227872C" w14:textId="77777777" w:rsidR="005E34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argv</w:t>
      </w:r>
      <w:proofErr w:type="spellEnd"/>
      <w:r>
        <w:rPr>
          <w:rFonts w:ascii="Times New Roman" w:eastAsia="Times New Roman" w:hAnsi="Times New Roman" w:cs="Times New Roman"/>
          <w:sz w:val="24"/>
          <w:szCs w:val="24"/>
        </w:rPr>
        <w:t>, --</w:t>
      </w:r>
      <w:proofErr w:type="spellStart"/>
      <w:proofErr w:type="gramStart"/>
      <w:r>
        <w:rPr>
          <w:rFonts w:ascii="Times New Roman" w:eastAsia="Times New Roman" w:hAnsi="Times New Roman" w:cs="Times New Roman"/>
          <w:sz w:val="24"/>
          <w:szCs w:val="24"/>
        </w:rPr>
        <w:t>argc</w:t>
      </w:r>
      <w:proofErr w:type="spellEnd"/>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skip over program name */</w:t>
      </w:r>
    </w:p>
    <w:p w14:paraId="21798DAF" w14:textId="77777777" w:rsidR="005E34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argc</w:t>
      </w:r>
      <w:proofErr w:type="spellEnd"/>
      <w:proofErr w:type="gramEnd"/>
      <w:r>
        <w:rPr>
          <w:rFonts w:ascii="Times New Roman" w:eastAsia="Times New Roman" w:hAnsi="Times New Roman" w:cs="Times New Roman"/>
          <w:sz w:val="24"/>
          <w:szCs w:val="24"/>
        </w:rPr>
        <w:t xml:space="preserve"> &gt; 0 )</w:t>
      </w:r>
    </w:p>
    <w:p w14:paraId="4F3D3F3A" w14:textId="77777777" w:rsidR="005E34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yyin</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fopen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argv</w:t>
      </w:r>
      <w:proofErr w:type="spellEnd"/>
      <w:proofErr w:type="gramEnd"/>
      <w:r>
        <w:rPr>
          <w:rFonts w:ascii="Times New Roman" w:eastAsia="Times New Roman" w:hAnsi="Times New Roman" w:cs="Times New Roman"/>
          <w:sz w:val="24"/>
          <w:szCs w:val="24"/>
        </w:rPr>
        <w:t>[0], "r" );</w:t>
      </w:r>
    </w:p>
    <w:p w14:paraId="7BAF66F0" w14:textId="77777777" w:rsidR="005E34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130D0159" w14:textId="77777777" w:rsidR="005E34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yyin</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stdin;</w:t>
      </w:r>
      <w:proofErr w:type="gramEnd"/>
    </w:p>
    <w:p w14:paraId="74F9660E" w14:textId="77777777" w:rsidR="005E3450" w:rsidRDefault="005E3450">
      <w:pPr>
        <w:rPr>
          <w:rFonts w:ascii="Times New Roman" w:eastAsia="Times New Roman" w:hAnsi="Times New Roman" w:cs="Times New Roman"/>
          <w:sz w:val="24"/>
          <w:szCs w:val="24"/>
        </w:rPr>
      </w:pPr>
    </w:p>
    <w:p w14:paraId="1ECD262B" w14:textId="77777777" w:rsidR="005E34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proofErr w:type="gramStart"/>
      <w:r>
        <w:rPr>
          <w:rFonts w:ascii="Times New Roman" w:eastAsia="Times New Roman" w:hAnsi="Times New Roman" w:cs="Times New Roman"/>
          <w:sz w:val="24"/>
          <w:szCs w:val="24"/>
        </w:rPr>
        <w:t>yylex</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3F3DF57F" w14:textId="77777777" w:rsidR="005E34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6FFD39E" w14:textId="77777777" w:rsidR="005E3450" w:rsidRDefault="005E3450">
      <w:pPr>
        <w:rPr>
          <w:rFonts w:ascii="Times New Roman" w:eastAsia="Times New Roman" w:hAnsi="Times New Roman" w:cs="Times New Roman"/>
          <w:sz w:val="28"/>
          <w:szCs w:val="28"/>
        </w:rPr>
      </w:pPr>
    </w:p>
    <w:p w14:paraId="5F661D01" w14:textId="77777777" w:rsidR="005E345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This is the beginnings of a simple scanner for a language like Pascal.  It identifies different types of "tokens" and reports on what it has seen.</w:t>
      </w:r>
    </w:p>
    <w:p w14:paraId="6B738993" w14:textId="77777777" w:rsidR="005E3450" w:rsidRDefault="005E3450">
      <w:pPr>
        <w:rPr>
          <w:rFonts w:ascii="Times New Roman" w:eastAsia="Times New Roman" w:hAnsi="Times New Roman" w:cs="Times New Roman"/>
          <w:sz w:val="28"/>
          <w:szCs w:val="28"/>
        </w:rPr>
      </w:pPr>
    </w:p>
    <w:p w14:paraId="4A71C0EA" w14:textId="77777777" w:rsidR="005E345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Structure of a Flex program</w:t>
      </w:r>
    </w:p>
    <w:p w14:paraId="0902BC3C" w14:textId="77777777" w:rsidR="005E34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8FBFA80" w14:textId="77777777" w:rsidR="005E34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 Section</w:t>
      </w:r>
    </w:p>
    <w:p w14:paraId="05C5DCE4" w14:textId="77777777" w:rsidR="005E34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2B7C8E2" w14:textId="77777777" w:rsidR="005E3450" w:rsidRDefault="005E3450">
      <w:pPr>
        <w:rPr>
          <w:rFonts w:ascii="Times New Roman" w:eastAsia="Times New Roman" w:hAnsi="Times New Roman" w:cs="Times New Roman"/>
          <w:sz w:val="24"/>
          <w:szCs w:val="24"/>
        </w:rPr>
      </w:pPr>
    </w:p>
    <w:p w14:paraId="2FA24677" w14:textId="77777777" w:rsidR="005E34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F761E31" w14:textId="77777777" w:rsidR="005E34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Rules Section</w:t>
      </w:r>
    </w:p>
    <w:p w14:paraId="71712B45" w14:textId="77777777" w:rsidR="005E34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D95DE72" w14:textId="77777777" w:rsidR="005E3450" w:rsidRDefault="005E3450">
      <w:pPr>
        <w:rPr>
          <w:rFonts w:ascii="Times New Roman" w:eastAsia="Times New Roman" w:hAnsi="Times New Roman" w:cs="Times New Roman"/>
          <w:sz w:val="24"/>
          <w:szCs w:val="24"/>
        </w:rPr>
      </w:pPr>
    </w:p>
    <w:p w14:paraId="19836FF1" w14:textId="77777777" w:rsidR="005E345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 Code</w:t>
      </w:r>
    </w:p>
    <w:p w14:paraId="626A30B0" w14:textId="77777777" w:rsidR="005E3450" w:rsidRDefault="005E3450">
      <w:pPr>
        <w:rPr>
          <w:rFonts w:ascii="Times New Roman" w:eastAsia="Times New Roman" w:hAnsi="Times New Roman" w:cs="Times New Roman"/>
          <w:sz w:val="28"/>
          <w:szCs w:val="28"/>
        </w:rPr>
      </w:pPr>
    </w:p>
    <w:p w14:paraId="1EDABC5C" w14:textId="77777777" w:rsidR="005E345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Definition Section</w:t>
      </w:r>
    </w:p>
    <w:p w14:paraId="4878E8E4" w14:textId="77777777" w:rsidR="005E345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"definitions section" contains declarations of simple "name" definitions to simplify the scanner specification, and declarations of "start conditions", which are explained in a later section.</w:t>
      </w:r>
    </w:p>
    <w:p w14:paraId="618B5A01" w14:textId="77777777" w:rsidR="005E3450" w:rsidRDefault="005E3450">
      <w:pPr>
        <w:rPr>
          <w:rFonts w:ascii="Times New Roman" w:eastAsia="Times New Roman" w:hAnsi="Times New Roman" w:cs="Times New Roman"/>
          <w:sz w:val="28"/>
          <w:szCs w:val="28"/>
        </w:rPr>
      </w:pPr>
    </w:p>
    <w:p w14:paraId="3A08B6C6" w14:textId="77777777" w:rsidR="005E345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Name definitions have the form:</w:t>
      </w:r>
    </w:p>
    <w:p w14:paraId="7B589EAC" w14:textId="77777777" w:rsidR="005E345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name definition</w:t>
      </w:r>
    </w:p>
    <w:p w14:paraId="11CC1709" w14:textId="77777777" w:rsidR="005E3450" w:rsidRDefault="005E3450">
      <w:pPr>
        <w:rPr>
          <w:rFonts w:ascii="Times New Roman" w:eastAsia="Times New Roman" w:hAnsi="Times New Roman" w:cs="Times New Roman"/>
          <w:sz w:val="28"/>
          <w:szCs w:val="28"/>
        </w:rPr>
      </w:pPr>
    </w:p>
    <w:p w14:paraId="5D9C7322" w14:textId="77777777" w:rsidR="005E345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'name' is a word beginning with a letter or an underscore ('_')</w:t>
      </w:r>
    </w:p>
    <w:p w14:paraId="55F9C866" w14:textId="77777777" w:rsidR="005E345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followed by zero or more letters, digits, '_', or '-' (dash).  The</w:t>
      </w:r>
    </w:p>
    <w:p w14:paraId="6A89E438" w14:textId="77777777" w:rsidR="005E345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definition is taken to begin at the first non-whitespace character</w:t>
      </w:r>
    </w:p>
    <w:p w14:paraId="47051927" w14:textId="77777777" w:rsidR="005E345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following the name and continuing to the end of the line.  The</w:t>
      </w:r>
    </w:p>
    <w:p w14:paraId="29A2BAB8" w14:textId="77777777" w:rsidR="005E345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definition can subsequently be referred to using '{name}', which will</w:t>
      </w:r>
    </w:p>
    <w:p w14:paraId="62E1FE9B" w14:textId="77777777" w:rsidR="005E345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expand to '(definition)'.  For example,</w:t>
      </w:r>
    </w:p>
    <w:p w14:paraId="12F17161" w14:textId="77777777" w:rsidR="005E345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DIGIT </w:t>
      </w:r>
      <w:proofErr w:type="gramStart"/>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0-9]</w:t>
      </w:r>
    </w:p>
    <w:p w14:paraId="53974D62" w14:textId="77777777" w:rsidR="005E345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ID    </w:t>
      </w:r>
      <w:proofErr w:type="gramStart"/>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a-z][a-z0-9]*</w:t>
      </w:r>
    </w:p>
    <w:p w14:paraId="6E809CD0" w14:textId="77777777" w:rsidR="005E3450" w:rsidRDefault="005E3450">
      <w:pPr>
        <w:rPr>
          <w:rFonts w:ascii="Times New Roman" w:eastAsia="Times New Roman" w:hAnsi="Times New Roman" w:cs="Times New Roman"/>
          <w:sz w:val="28"/>
          <w:szCs w:val="28"/>
        </w:rPr>
      </w:pPr>
    </w:p>
    <w:p w14:paraId="570CCD33" w14:textId="77777777" w:rsidR="005E345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Rules Section</w:t>
      </w:r>
    </w:p>
    <w:p w14:paraId="2128FE43" w14:textId="77777777" w:rsidR="005E345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"rules" section of the 'flex' input contains a series of rules of</w:t>
      </w:r>
    </w:p>
    <w:p w14:paraId="3CAF16EC" w14:textId="77777777" w:rsidR="005E345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form:</w:t>
      </w:r>
    </w:p>
    <w:p w14:paraId="240F399F" w14:textId="77777777" w:rsidR="005E345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pattern   action</w:t>
      </w:r>
    </w:p>
    <w:p w14:paraId="77225316" w14:textId="77777777" w:rsidR="005E3450" w:rsidRDefault="005E3450">
      <w:pPr>
        <w:rPr>
          <w:rFonts w:ascii="Times New Roman" w:eastAsia="Times New Roman" w:hAnsi="Times New Roman" w:cs="Times New Roman"/>
          <w:sz w:val="28"/>
          <w:szCs w:val="28"/>
        </w:rPr>
      </w:pPr>
    </w:p>
    <w:p w14:paraId="7ADA7A62" w14:textId="77777777" w:rsidR="005E345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where the pattern must be </w:t>
      </w:r>
      <w:proofErr w:type="spellStart"/>
      <w:proofErr w:type="gramStart"/>
      <w:r>
        <w:rPr>
          <w:rFonts w:ascii="Times New Roman" w:eastAsia="Times New Roman" w:hAnsi="Times New Roman" w:cs="Times New Roman"/>
          <w:sz w:val="28"/>
          <w:szCs w:val="28"/>
        </w:rPr>
        <w:t>unindented</w:t>
      </w:r>
      <w:proofErr w:type="spellEnd"/>
      <w:proofErr w:type="gramEnd"/>
      <w:r>
        <w:rPr>
          <w:rFonts w:ascii="Times New Roman" w:eastAsia="Times New Roman" w:hAnsi="Times New Roman" w:cs="Times New Roman"/>
          <w:sz w:val="28"/>
          <w:szCs w:val="28"/>
        </w:rPr>
        <w:t xml:space="preserve"> and the action must begin on the</w:t>
      </w:r>
    </w:p>
    <w:p w14:paraId="2A960A7F" w14:textId="77777777" w:rsidR="005E345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same line.</w:t>
      </w:r>
    </w:p>
    <w:p w14:paraId="591D7E94" w14:textId="77777777" w:rsidR="005E345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the rules section, any indented or </w:t>
      </w:r>
      <w:proofErr w:type="gramStart"/>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 enclosed text appearing</w:t>
      </w:r>
    </w:p>
    <w:p w14:paraId="5B8DE8CD" w14:textId="77777777" w:rsidR="005E345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before the first rule may be used to declare variables which are local</w:t>
      </w:r>
    </w:p>
    <w:p w14:paraId="6E28F608" w14:textId="77777777" w:rsidR="005E345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to the scanning routine and (after the declarations) code which is to be</w:t>
      </w:r>
    </w:p>
    <w:p w14:paraId="347390E3" w14:textId="77777777" w:rsidR="005E345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executed whenever the scanning routine is entered.  Other indented or </w:t>
      </w:r>
      <w:proofErr w:type="gramStart"/>
      <w:r>
        <w:rPr>
          <w:rFonts w:ascii="Times New Roman" w:eastAsia="Times New Roman" w:hAnsi="Times New Roman" w:cs="Times New Roman"/>
          <w:sz w:val="28"/>
          <w:szCs w:val="28"/>
        </w:rPr>
        <w:t>%{</w:t>
      </w:r>
      <w:proofErr w:type="gramEnd"/>
    </w:p>
    <w:p w14:paraId="508A113B" w14:textId="77777777" w:rsidR="005E345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text in the rule section is still copied to the output, but its</w:t>
      </w:r>
    </w:p>
    <w:p w14:paraId="5BC3EA2F" w14:textId="77777777" w:rsidR="005E345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meaning is not </w:t>
      </w:r>
      <w:proofErr w:type="gramStart"/>
      <w:r>
        <w:rPr>
          <w:rFonts w:ascii="Times New Roman" w:eastAsia="Times New Roman" w:hAnsi="Times New Roman" w:cs="Times New Roman"/>
          <w:sz w:val="28"/>
          <w:szCs w:val="28"/>
        </w:rPr>
        <w:t>well-defined</w:t>
      </w:r>
      <w:proofErr w:type="gramEnd"/>
      <w:r>
        <w:rPr>
          <w:rFonts w:ascii="Times New Roman" w:eastAsia="Times New Roman" w:hAnsi="Times New Roman" w:cs="Times New Roman"/>
          <w:sz w:val="28"/>
          <w:szCs w:val="28"/>
        </w:rPr>
        <w:t xml:space="preserve"> and it may well cause compile-time errors.</w:t>
      </w:r>
    </w:p>
    <w:p w14:paraId="05FC008B" w14:textId="77777777" w:rsidR="005E3450" w:rsidRDefault="005E3450">
      <w:pPr>
        <w:rPr>
          <w:rFonts w:ascii="Times New Roman" w:eastAsia="Times New Roman" w:hAnsi="Times New Roman" w:cs="Times New Roman"/>
          <w:sz w:val="28"/>
          <w:szCs w:val="28"/>
        </w:rPr>
      </w:pPr>
    </w:p>
    <w:p w14:paraId="2FAD8474" w14:textId="77777777" w:rsidR="005E345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User Defined </w:t>
      </w:r>
      <w:proofErr w:type="gramStart"/>
      <w:r>
        <w:rPr>
          <w:rFonts w:ascii="Times New Roman" w:eastAsia="Times New Roman" w:hAnsi="Times New Roman" w:cs="Times New Roman"/>
          <w:b/>
          <w:sz w:val="28"/>
          <w:szCs w:val="28"/>
        </w:rPr>
        <w:t>Section(</w:t>
      </w:r>
      <w:proofErr w:type="gramEnd"/>
      <w:r>
        <w:rPr>
          <w:rFonts w:ascii="Times New Roman" w:eastAsia="Times New Roman" w:hAnsi="Times New Roman" w:cs="Times New Roman"/>
          <w:b/>
          <w:sz w:val="28"/>
          <w:szCs w:val="28"/>
        </w:rPr>
        <w:t>Auxiliary Section)</w:t>
      </w:r>
    </w:p>
    <w:p w14:paraId="2EBF1335" w14:textId="77777777" w:rsidR="005E345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user code section is simply copied to '</w:t>
      </w:r>
      <w:proofErr w:type="spellStart"/>
      <w:r>
        <w:rPr>
          <w:rFonts w:ascii="Times New Roman" w:eastAsia="Times New Roman" w:hAnsi="Times New Roman" w:cs="Times New Roman"/>
          <w:sz w:val="28"/>
          <w:szCs w:val="28"/>
        </w:rPr>
        <w:t>lex.yy.c</w:t>
      </w:r>
      <w:proofErr w:type="spellEnd"/>
      <w:r>
        <w:rPr>
          <w:rFonts w:ascii="Times New Roman" w:eastAsia="Times New Roman" w:hAnsi="Times New Roman" w:cs="Times New Roman"/>
          <w:sz w:val="28"/>
          <w:szCs w:val="28"/>
        </w:rPr>
        <w:t>'.  It is</w:t>
      </w:r>
    </w:p>
    <w:p w14:paraId="7350B384" w14:textId="77777777" w:rsidR="005E345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used for companion routines which call or are called by the scanner.</w:t>
      </w:r>
    </w:p>
    <w:p w14:paraId="7A03B1EE" w14:textId="77777777" w:rsidR="005E345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presence of this section is optional; if it is missing, the second</w:t>
      </w:r>
    </w:p>
    <w:p w14:paraId="7ACDF5B6" w14:textId="77777777" w:rsidR="005E345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in the input file may be skipped, too.</w:t>
      </w:r>
    </w:p>
    <w:p w14:paraId="4A5849DE" w14:textId="77777777" w:rsidR="005E3450"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28"/>
          <w:szCs w:val="28"/>
        </w:rPr>
        <w:t xml:space="preserve">(2b) </w:t>
      </w:r>
      <w:r>
        <w:rPr>
          <w:rFonts w:ascii="Times New Roman" w:eastAsia="Times New Roman" w:hAnsi="Times New Roman" w:cs="Times New Roman"/>
          <w:b/>
          <w:sz w:val="32"/>
          <w:szCs w:val="32"/>
        </w:rPr>
        <w:t>Write a FLEX program to print name when an ENTER key is pressed.</w:t>
      </w:r>
    </w:p>
    <w:p w14:paraId="3816A224" w14:textId="77777777" w:rsidR="005E3450" w:rsidRDefault="005E3450">
      <w:pPr>
        <w:rPr>
          <w:rFonts w:ascii="Times New Roman" w:eastAsia="Times New Roman" w:hAnsi="Times New Roman" w:cs="Times New Roman"/>
          <w:b/>
          <w:sz w:val="28"/>
          <w:szCs w:val="28"/>
        </w:rPr>
      </w:pPr>
    </w:p>
    <w:p w14:paraId="57570669" w14:textId="77777777" w:rsidR="005E345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Code:</w:t>
      </w:r>
    </w:p>
    <w:p w14:paraId="409DC0FD" w14:textId="77777777" w:rsidR="005E345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F017163" w14:textId="77777777" w:rsidR="005E345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 </w:t>
      </w:r>
      <w:proofErr w:type="spellStart"/>
      <w:proofErr w:type="gramStart"/>
      <w:r>
        <w:rPr>
          <w:rFonts w:ascii="Times New Roman" w:eastAsia="Times New Roman" w:hAnsi="Times New Roman" w:cs="Times New Roman"/>
          <w:sz w:val="28"/>
          <w:szCs w:val="28"/>
        </w:rPr>
        <w:t>printf</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"Hello Utsav\n");</w:t>
      </w:r>
    </w:p>
    <w:p w14:paraId="7567EE1B" w14:textId="77777777" w:rsidR="005E345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2F26677D" w14:textId="77777777" w:rsidR="005E3450" w:rsidRDefault="005E3450">
      <w:pPr>
        <w:rPr>
          <w:rFonts w:ascii="Times New Roman" w:eastAsia="Times New Roman" w:hAnsi="Times New Roman" w:cs="Times New Roman"/>
          <w:sz w:val="28"/>
          <w:szCs w:val="28"/>
        </w:rPr>
      </w:pPr>
    </w:p>
    <w:p w14:paraId="6F5CEC9E" w14:textId="77777777" w:rsidR="005E345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void </w:t>
      </w:r>
      <w:proofErr w:type="gramStart"/>
      <w:r>
        <w:rPr>
          <w:rFonts w:ascii="Times New Roman" w:eastAsia="Times New Roman" w:hAnsi="Times New Roman" w:cs="Times New Roman"/>
          <w:sz w:val="28"/>
          <w:szCs w:val="28"/>
        </w:rPr>
        <w:t>main(</w:t>
      </w:r>
      <w:proofErr w:type="gramEnd"/>
      <w:r>
        <w:rPr>
          <w:rFonts w:ascii="Times New Roman" w:eastAsia="Times New Roman" w:hAnsi="Times New Roman" w:cs="Times New Roman"/>
          <w:sz w:val="28"/>
          <w:szCs w:val="28"/>
        </w:rPr>
        <w:t>) {</w:t>
      </w:r>
    </w:p>
    <w:p w14:paraId="5AEE4ACE" w14:textId="77777777" w:rsidR="005E345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printf</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"Press Enter:");</w:t>
      </w:r>
    </w:p>
    <w:p w14:paraId="02B89FC6" w14:textId="77777777" w:rsidR="005E345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yylex</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7FD627B9" w14:textId="77777777" w:rsidR="005E345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55BED846" w14:textId="77777777" w:rsidR="005E3450" w:rsidRDefault="005E3450">
      <w:pPr>
        <w:rPr>
          <w:rFonts w:ascii="Times New Roman" w:eastAsia="Times New Roman" w:hAnsi="Times New Roman" w:cs="Times New Roman"/>
          <w:b/>
          <w:sz w:val="28"/>
          <w:szCs w:val="28"/>
        </w:rPr>
      </w:pPr>
    </w:p>
    <w:p w14:paraId="157BCDC6" w14:textId="77777777" w:rsidR="005E3450" w:rsidRDefault="005E3450">
      <w:pPr>
        <w:rPr>
          <w:rFonts w:ascii="Times New Roman" w:eastAsia="Times New Roman" w:hAnsi="Times New Roman" w:cs="Times New Roman"/>
          <w:b/>
          <w:sz w:val="28"/>
          <w:szCs w:val="28"/>
        </w:rPr>
      </w:pPr>
    </w:p>
    <w:p w14:paraId="4991DE53" w14:textId="77777777" w:rsidR="005E345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7C0AF53C" w14:textId="77777777" w:rsidR="005E3450" w:rsidRDefault="00000000">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27C9D6EA" wp14:editId="0546A4A8">
            <wp:extent cx="3261643" cy="159271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261643" cy="1592718"/>
                    </a:xfrm>
                    <a:prstGeom prst="rect">
                      <a:avLst/>
                    </a:prstGeom>
                    <a:ln/>
                  </pic:spPr>
                </pic:pic>
              </a:graphicData>
            </a:graphic>
          </wp:inline>
        </w:drawing>
      </w:r>
    </w:p>
    <w:p w14:paraId="4B6EEBE4" w14:textId="77777777" w:rsidR="005E3450" w:rsidRDefault="005E3450">
      <w:pPr>
        <w:rPr>
          <w:rFonts w:ascii="Times New Roman" w:eastAsia="Times New Roman" w:hAnsi="Times New Roman" w:cs="Times New Roman"/>
          <w:sz w:val="28"/>
          <w:szCs w:val="28"/>
        </w:rPr>
      </w:pPr>
    </w:p>
    <w:p w14:paraId="795C75A6" w14:textId="77777777" w:rsidR="005E3450" w:rsidRDefault="005E3450">
      <w:pPr>
        <w:rPr>
          <w:rFonts w:ascii="Times New Roman" w:eastAsia="Times New Roman" w:hAnsi="Times New Roman" w:cs="Times New Roman"/>
          <w:sz w:val="28"/>
          <w:szCs w:val="28"/>
        </w:rPr>
      </w:pPr>
    </w:p>
    <w:p w14:paraId="6B1A49C1" w14:textId="77777777" w:rsidR="005E3450" w:rsidRDefault="005E3450">
      <w:pPr>
        <w:rPr>
          <w:rFonts w:ascii="Times New Roman" w:eastAsia="Times New Roman" w:hAnsi="Times New Roman" w:cs="Times New Roman"/>
          <w:sz w:val="28"/>
          <w:szCs w:val="28"/>
        </w:rPr>
      </w:pPr>
    </w:p>
    <w:p w14:paraId="6A8C530B" w14:textId="77777777" w:rsidR="005E3450" w:rsidRDefault="005E3450">
      <w:pPr>
        <w:rPr>
          <w:rFonts w:ascii="Times New Roman" w:eastAsia="Times New Roman" w:hAnsi="Times New Roman" w:cs="Times New Roman"/>
          <w:sz w:val="28"/>
          <w:szCs w:val="28"/>
        </w:rPr>
      </w:pPr>
    </w:p>
    <w:p w14:paraId="245AB66C" w14:textId="77777777" w:rsidR="005E3450" w:rsidRDefault="005E3450">
      <w:pPr>
        <w:rPr>
          <w:rFonts w:ascii="Times New Roman" w:eastAsia="Times New Roman" w:hAnsi="Times New Roman" w:cs="Times New Roman"/>
          <w:sz w:val="28"/>
          <w:szCs w:val="28"/>
        </w:rPr>
      </w:pPr>
    </w:p>
    <w:p w14:paraId="47151684" w14:textId="77777777" w:rsidR="005E3450"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28"/>
          <w:szCs w:val="28"/>
        </w:rPr>
        <w:t xml:space="preserve">(2c): </w:t>
      </w:r>
      <w:r>
        <w:rPr>
          <w:rFonts w:ascii="Times New Roman" w:eastAsia="Times New Roman" w:hAnsi="Times New Roman" w:cs="Times New Roman"/>
          <w:b/>
          <w:sz w:val="32"/>
          <w:szCs w:val="32"/>
        </w:rPr>
        <w:t>Write a FLEX program to check whether the given word starts with vowel or consonant.</w:t>
      </w:r>
    </w:p>
    <w:p w14:paraId="0F0D9229" w14:textId="77777777" w:rsidR="005E3450" w:rsidRDefault="005E3450">
      <w:pPr>
        <w:rPr>
          <w:rFonts w:ascii="Times New Roman" w:eastAsia="Times New Roman" w:hAnsi="Times New Roman" w:cs="Times New Roman"/>
          <w:b/>
          <w:sz w:val="32"/>
          <w:szCs w:val="32"/>
        </w:rPr>
      </w:pPr>
    </w:p>
    <w:p w14:paraId="16ACD7F5" w14:textId="77777777" w:rsidR="005E3450"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Code:</w:t>
      </w:r>
    </w:p>
    <w:p w14:paraId="7FE59A28" w14:textId="77777777" w:rsidR="005E3450"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14:paraId="2657EDAA" w14:textId="77777777" w:rsidR="005E3450"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a|e|i|o|u|A|E|I|O|</w:t>
      </w:r>
      <w:proofErr w:type="gramStart"/>
      <w:r>
        <w:rPr>
          <w:rFonts w:ascii="Times New Roman" w:eastAsia="Times New Roman" w:hAnsi="Times New Roman" w:cs="Times New Roman"/>
          <w:sz w:val="32"/>
          <w:szCs w:val="32"/>
        </w:rPr>
        <w:t>U</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a-</w:t>
      </w:r>
      <w:proofErr w:type="spellStart"/>
      <w:r>
        <w:rPr>
          <w:rFonts w:ascii="Times New Roman" w:eastAsia="Times New Roman" w:hAnsi="Times New Roman" w:cs="Times New Roman"/>
          <w:sz w:val="32"/>
          <w:szCs w:val="32"/>
        </w:rPr>
        <w:t>zA</w:t>
      </w:r>
      <w:proofErr w:type="spellEnd"/>
      <w:r>
        <w:rPr>
          <w:rFonts w:ascii="Times New Roman" w:eastAsia="Times New Roman" w:hAnsi="Times New Roman" w:cs="Times New Roman"/>
          <w:sz w:val="32"/>
          <w:szCs w:val="32"/>
        </w:rPr>
        <w:t xml:space="preserve">-Z]* {ECHO; </w:t>
      </w:r>
      <w:proofErr w:type="spellStart"/>
      <w:r>
        <w:rPr>
          <w:rFonts w:ascii="Times New Roman" w:eastAsia="Times New Roman" w:hAnsi="Times New Roman" w:cs="Times New Roman"/>
          <w:sz w:val="32"/>
          <w:szCs w:val="32"/>
        </w:rPr>
        <w:t>printf</w:t>
      </w:r>
      <w:proofErr w:type="spellEnd"/>
      <w:r>
        <w:rPr>
          <w:rFonts w:ascii="Times New Roman" w:eastAsia="Times New Roman" w:hAnsi="Times New Roman" w:cs="Times New Roman"/>
          <w:sz w:val="32"/>
          <w:szCs w:val="32"/>
        </w:rPr>
        <w:t>(": is vowel\n");}</w:t>
      </w:r>
    </w:p>
    <w:p w14:paraId="1645536C" w14:textId="77777777" w:rsidR="005E3450" w:rsidRDefault="00000000">
      <w:pPr>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 xml:space="preserve"> {ECHO; </w:t>
      </w:r>
      <w:proofErr w:type="spellStart"/>
      <w:r>
        <w:rPr>
          <w:rFonts w:ascii="Times New Roman" w:eastAsia="Times New Roman" w:hAnsi="Times New Roman" w:cs="Times New Roman"/>
          <w:sz w:val="32"/>
          <w:szCs w:val="32"/>
        </w:rPr>
        <w:t>printf</w:t>
      </w:r>
      <w:proofErr w:type="spellEnd"/>
      <w:r>
        <w:rPr>
          <w:rFonts w:ascii="Times New Roman" w:eastAsia="Times New Roman" w:hAnsi="Times New Roman" w:cs="Times New Roman"/>
          <w:sz w:val="32"/>
          <w:szCs w:val="32"/>
        </w:rPr>
        <w:t>(": is consonant\n");}</w:t>
      </w:r>
    </w:p>
    <w:p w14:paraId="7C9E26B4" w14:textId="77777777" w:rsidR="005E3450"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14:paraId="5A3FCABD" w14:textId="77777777" w:rsidR="005E3450" w:rsidRDefault="005E3450">
      <w:pPr>
        <w:rPr>
          <w:rFonts w:ascii="Times New Roman" w:eastAsia="Times New Roman" w:hAnsi="Times New Roman" w:cs="Times New Roman"/>
          <w:sz w:val="32"/>
          <w:szCs w:val="32"/>
        </w:rPr>
      </w:pPr>
    </w:p>
    <w:p w14:paraId="5C519E88" w14:textId="77777777" w:rsidR="005E3450"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void </w:t>
      </w:r>
      <w:proofErr w:type="gramStart"/>
      <w:r>
        <w:rPr>
          <w:rFonts w:ascii="Times New Roman" w:eastAsia="Times New Roman" w:hAnsi="Times New Roman" w:cs="Times New Roman"/>
          <w:sz w:val="32"/>
          <w:szCs w:val="32"/>
        </w:rPr>
        <w:t>main(</w:t>
      </w:r>
      <w:proofErr w:type="gramEnd"/>
      <w:r>
        <w:rPr>
          <w:rFonts w:ascii="Times New Roman" w:eastAsia="Times New Roman" w:hAnsi="Times New Roman" w:cs="Times New Roman"/>
          <w:sz w:val="32"/>
          <w:szCs w:val="32"/>
        </w:rPr>
        <w:t>) {</w:t>
      </w:r>
    </w:p>
    <w:p w14:paraId="423BBA7F" w14:textId="77777777" w:rsidR="005E3450"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proofErr w:type="gramStart"/>
      <w:r>
        <w:rPr>
          <w:rFonts w:ascii="Times New Roman" w:eastAsia="Times New Roman" w:hAnsi="Times New Roman" w:cs="Times New Roman"/>
          <w:sz w:val="32"/>
          <w:szCs w:val="32"/>
        </w:rPr>
        <w:t>printf</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"Enter a word or a letter: ");</w:t>
      </w:r>
    </w:p>
    <w:p w14:paraId="086E73FB" w14:textId="77777777" w:rsidR="005E3450"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proofErr w:type="gramStart"/>
      <w:r>
        <w:rPr>
          <w:rFonts w:ascii="Times New Roman" w:eastAsia="Times New Roman" w:hAnsi="Times New Roman" w:cs="Times New Roman"/>
          <w:sz w:val="32"/>
          <w:szCs w:val="32"/>
        </w:rPr>
        <w:t>yylex</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p>
    <w:p w14:paraId="10640F7F" w14:textId="77777777" w:rsidR="005E3450"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14:paraId="69B32E29" w14:textId="77777777" w:rsidR="005E3450" w:rsidRDefault="005E3450">
      <w:pPr>
        <w:rPr>
          <w:rFonts w:ascii="Times New Roman" w:eastAsia="Times New Roman" w:hAnsi="Times New Roman" w:cs="Times New Roman"/>
          <w:b/>
          <w:sz w:val="32"/>
          <w:szCs w:val="32"/>
        </w:rPr>
      </w:pPr>
    </w:p>
    <w:p w14:paraId="19FECF7C" w14:textId="77777777" w:rsidR="005E3450"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Output:</w:t>
      </w:r>
    </w:p>
    <w:p w14:paraId="5F6A93CC" w14:textId="77777777" w:rsidR="005E3450" w:rsidRDefault="00000000">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0" distB="0" distL="0" distR="0" wp14:anchorId="022765C0" wp14:editId="3C772A60">
            <wp:extent cx="5998642" cy="3333798"/>
            <wp:effectExtent l="0" t="0" r="0" b="0"/>
            <wp:docPr id="2" name="image2.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10;&#10;Description automatically generated"/>
                    <pic:cNvPicPr preferRelativeResize="0"/>
                  </pic:nvPicPr>
                  <pic:blipFill>
                    <a:blip r:embed="rId8"/>
                    <a:srcRect/>
                    <a:stretch>
                      <a:fillRect/>
                    </a:stretch>
                  </pic:blipFill>
                  <pic:spPr>
                    <a:xfrm>
                      <a:off x="0" y="0"/>
                      <a:ext cx="5998642" cy="3333798"/>
                    </a:xfrm>
                    <a:prstGeom prst="rect">
                      <a:avLst/>
                    </a:prstGeom>
                    <a:ln/>
                  </pic:spPr>
                </pic:pic>
              </a:graphicData>
            </a:graphic>
          </wp:inline>
        </w:drawing>
      </w:r>
    </w:p>
    <w:sectPr w:rsidR="005E3450">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A9940" w14:textId="77777777" w:rsidR="000616CF" w:rsidRDefault="000616CF">
      <w:pPr>
        <w:spacing w:after="0" w:line="240" w:lineRule="auto"/>
      </w:pPr>
      <w:r>
        <w:separator/>
      </w:r>
    </w:p>
  </w:endnote>
  <w:endnote w:type="continuationSeparator" w:id="0">
    <w:p w14:paraId="033D7764" w14:textId="77777777" w:rsidR="000616CF" w:rsidRDefault="00061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5927D" w14:textId="7CB07B98" w:rsidR="005E3450" w:rsidRDefault="000000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CGPIT/CE/SEM-</w:t>
    </w:r>
    <w:r w:rsidR="00854B7E">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/Compiler Design</w:t>
    </w:r>
  </w:p>
  <w:p w14:paraId="0DB175AB" w14:textId="77777777" w:rsidR="005E3450" w:rsidRDefault="005E345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585D2" w14:textId="77777777" w:rsidR="000616CF" w:rsidRDefault="000616CF">
      <w:pPr>
        <w:spacing w:after="0" w:line="240" w:lineRule="auto"/>
      </w:pPr>
      <w:r>
        <w:separator/>
      </w:r>
    </w:p>
  </w:footnote>
  <w:footnote w:type="continuationSeparator" w:id="0">
    <w:p w14:paraId="2C67DFA6" w14:textId="77777777" w:rsidR="000616CF" w:rsidRDefault="000616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3B36" w14:textId="77777777" w:rsidR="005E3450" w:rsidRDefault="000000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201903103510391</w:t>
    </w:r>
  </w:p>
  <w:p w14:paraId="431D5A76" w14:textId="77777777" w:rsidR="005E3450" w:rsidRDefault="005E345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450"/>
    <w:rsid w:val="000616CF"/>
    <w:rsid w:val="005E3450"/>
    <w:rsid w:val="00854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B0476"/>
  <w15:docId w15:val="{D8FA5ABD-AF02-46C9-A396-549E0BE1E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54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B7E"/>
  </w:style>
  <w:style w:type="paragraph" w:styleId="Footer">
    <w:name w:val="footer"/>
    <w:basedOn w:val="Normal"/>
    <w:link w:val="FooterChar"/>
    <w:uiPriority w:val="99"/>
    <w:unhideWhenUsed/>
    <w:rsid w:val="00854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B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829</Words>
  <Characters>4726</Characters>
  <Application>Microsoft Office Word</Application>
  <DocSecurity>0</DocSecurity>
  <Lines>39</Lines>
  <Paragraphs>11</Paragraphs>
  <ScaleCrop>false</ScaleCrop>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Utsav Balar</cp:lastModifiedBy>
  <cp:revision>2</cp:revision>
  <dcterms:created xsi:type="dcterms:W3CDTF">2022-08-09T16:08:00Z</dcterms:created>
  <dcterms:modified xsi:type="dcterms:W3CDTF">2022-08-09T16:08:00Z</dcterms:modified>
</cp:coreProperties>
</file>