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40EEB3A5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- </w:t>
      </w:r>
      <w:r w:rsidR="003A3CED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2DC43F6B" w14:textId="77777777" w:rsidR="003A3CED" w:rsidRDefault="0007335E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4B987ACD" w14:textId="3FEACCEC" w:rsidR="003A3CED" w:rsidRP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3CED">
        <w:rPr>
          <w:rFonts w:ascii="Times New Roman" w:hAnsi="Times New Roman" w:cs="Times New Roman"/>
          <w:b/>
          <w:bCs/>
          <w:sz w:val="32"/>
          <w:szCs w:val="32"/>
        </w:rPr>
        <w:t>(a)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3CED">
        <w:rPr>
          <w:rFonts w:ascii="Times New Roman" w:hAnsi="Times New Roman" w:cs="Times New Roman"/>
          <w:b/>
          <w:bCs/>
          <w:sz w:val="32"/>
          <w:szCs w:val="32"/>
        </w:rPr>
        <w:t>Write a FLEX program to print all html tags from a file.</w:t>
      </w:r>
    </w:p>
    <w:p w14:paraId="33ABE3DD" w14:textId="710A9CFC" w:rsidR="003A3CED" w:rsidRP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3CED">
        <w:rPr>
          <w:rFonts w:ascii="Times New Roman" w:hAnsi="Times New Roman" w:cs="Times New Roman"/>
          <w:b/>
          <w:bCs/>
          <w:sz w:val="32"/>
          <w:szCs w:val="32"/>
        </w:rPr>
        <w:t>(b)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3CED">
        <w:rPr>
          <w:rFonts w:ascii="Times New Roman" w:hAnsi="Times New Roman" w:cs="Times New Roman"/>
          <w:b/>
          <w:bCs/>
          <w:sz w:val="32"/>
          <w:szCs w:val="32"/>
        </w:rPr>
        <w:t>Write a FLEX program to remove single line comment from a file.</w:t>
      </w:r>
    </w:p>
    <w:p w14:paraId="2A1D30F8" w14:textId="45D2D2B1" w:rsidR="003C5F67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3CED">
        <w:rPr>
          <w:rFonts w:ascii="Times New Roman" w:hAnsi="Times New Roman" w:cs="Times New Roman"/>
          <w:b/>
          <w:bCs/>
          <w:sz w:val="32"/>
          <w:szCs w:val="32"/>
        </w:rPr>
        <w:t>(c)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3CED">
        <w:rPr>
          <w:rFonts w:ascii="Times New Roman" w:hAnsi="Times New Roman" w:cs="Times New Roman"/>
          <w:b/>
          <w:bCs/>
          <w:sz w:val="32"/>
          <w:szCs w:val="32"/>
        </w:rPr>
        <w:t>Write a FLEX program that accepts language of all strings of the form a</w:t>
      </w:r>
      <w:r w:rsidRPr="003A3CED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n</w:t>
      </w:r>
      <w:r w:rsidRPr="003A3CED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3A3CED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n</w:t>
      </w:r>
      <w:r w:rsidRPr="003A3CE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3E9AE69" w14:textId="76D4D160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F22ABA" w14:textId="77777777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714AE8" w14:textId="1F0CAA68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(a):</w:t>
      </w:r>
    </w:p>
    <w:p w14:paraId="5319C7A3" w14:textId="77777777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92773B" w14:textId="77777777" w:rsidR="003A3CED" w:rsidRP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  <w:r w:rsidRPr="003A3CED">
        <w:rPr>
          <w:rFonts w:ascii="Times New Roman" w:hAnsi="Times New Roman" w:cs="Times New Roman"/>
          <w:sz w:val="28"/>
          <w:szCs w:val="28"/>
        </w:rPr>
        <w:t>%%</w:t>
      </w:r>
    </w:p>
    <w:p w14:paraId="45F4D14C" w14:textId="77777777" w:rsidR="003A3CED" w:rsidRP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</w:p>
    <w:p w14:paraId="5C0E39A8" w14:textId="77777777" w:rsidR="003A3CED" w:rsidRP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  <w:r w:rsidRPr="003A3CED">
        <w:rPr>
          <w:rFonts w:ascii="Times New Roman" w:hAnsi="Times New Roman" w:cs="Times New Roman"/>
          <w:sz w:val="28"/>
          <w:szCs w:val="28"/>
        </w:rPr>
        <w:t>^\&lt;[^&lt;|^&gt;]+&gt;$ printf("%s is valid\n", yytext);</w:t>
      </w:r>
    </w:p>
    <w:p w14:paraId="28C6D533" w14:textId="77777777" w:rsidR="003A3CED" w:rsidRP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  <w:r w:rsidRPr="003A3CED">
        <w:rPr>
          <w:rFonts w:ascii="Times New Roman" w:hAnsi="Times New Roman" w:cs="Times New Roman"/>
          <w:sz w:val="28"/>
          <w:szCs w:val="28"/>
        </w:rPr>
        <w:t>.*|\n ;</w:t>
      </w:r>
    </w:p>
    <w:p w14:paraId="6EEDBFF8" w14:textId="77777777" w:rsidR="003A3CED" w:rsidRP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</w:p>
    <w:p w14:paraId="31EA8102" w14:textId="77777777" w:rsidR="003A3CED" w:rsidRP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  <w:r w:rsidRPr="003A3CED">
        <w:rPr>
          <w:rFonts w:ascii="Times New Roman" w:hAnsi="Times New Roman" w:cs="Times New Roman"/>
          <w:sz w:val="28"/>
          <w:szCs w:val="28"/>
        </w:rPr>
        <w:t>%%</w:t>
      </w:r>
    </w:p>
    <w:p w14:paraId="0C640392" w14:textId="77777777" w:rsidR="003A3CED" w:rsidRP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</w:p>
    <w:p w14:paraId="73E9A358" w14:textId="77777777" w:rsidR="003A3CED" w:rsidRP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  <w:r w:rsidRPr="003A3CED">
        <w:rPr>
          <w:rFonts w:ascii="Times New Roman" w:hAnsi="Times New Roman" w:cs="Times New Roman"/>
          <w:sz w:val="28"/>
          <w:szCs w:val="28"/>
        </w:rPr>
        <w:t>void main() {</w:t>
      </w:r>
    </w:p>
    <w:p w14:paraId="652C66B8" w14:textId="77777777" w:rsidR="003A3CED" w:rsidRP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  <w:r w:rsidRPr="003A3CED">
        <w:rPr>
          <w:rFonts w:ascii="Times New Roman" w:hAnsi="Times New Roman" w:cs="Times New Roman"/>
          <w:sz w:val="28"/>
          <w:szCs w:val="28"/>
        </w:rPr>
        <w:t xml:space="preserve">    printf("start:\n");</w:t>
      </w:r>
    </w:p>
    <w:p w14:paraId="736D9581" w14:textId="77777777" w:rsidR="003A3CED" w:rsidRP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  <w:r w:rsidRPr="003A3CED">
        <w:rPr>
          <w:rFonts w:ascii="Times New Roman" w:hAnsi="Times New Roman" w:cs="Times New Roman"/>
          <w:sz w:val="28"/>
          <w:szCs w:val="28"/>
        </w:rPr>
        <w:t xml:space="preserve">    yylex();</w:t>
      </w:r>
    </w:p>
    <w:p w14:paraId="6D57B45A" w14:textId="74662821" w:rsid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  <w:r w:rsidRPr="003A3CED">
        <w:rPr>
          <w:rFonts w:ascii="Times New Roman" w:hAnsi="Times New Roman" w:cs="Times New Roman"/>
          <w:sz w:val="28"/>
          <w:szCs w:val="28"/>
        </w:rPr>
        <w:t>}</w:t>
      </w:r>
    </w:p>
    <w:p w14:paraId="0E1E819D" w14:textId="435F0ED2" w:rsid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</w:p>
    <w:p w14:paraId="015C9C37" w14:textId="58E191FE" w:rsid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</w:p>
    <w:p w14:paraId="60AA96F6" w14:textId="77777777" w:rsidR="003A3CED" w:rsidRP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</w:p>
    <w:p w14:paraId="48A8E148" w14:textId="25052041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0B3361A" w14:textId="7DE963F2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3CE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614E7C2" wp14:editId="61BF2B34">
            <wp:extent cx="4531614" cy="2385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397" cy="23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36FE" w14:textId="54576514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3CE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CD8370" wp14:editId="2CC655E7">
            <wp:extent cx="4411980" cy="2729993"/>
            <wp:effectExtent l="0" t="0" r="762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964" cy="27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F78F" w14:textId="3C5DFE55" w:rsidR="00AC57D9" w:rsidRDefault="003A3CED" w:rsidP="00464C5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A3CED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drawing>
          <wp:inline distT="0" distB="0" distL="0" distR="0" wp14:anchorId="5126D65A" wp14:editId="4F5BC7DC">
            <wp:extent cx="4419600" cy="239250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172" cy="24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D7C5" w14:textId="7CEFD6C1" w:rsidR="003A3CED" w:rsidRDefault="003A3CED" w:rsidP="00464C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(4b): </w:t>
      </w:r>
      <w:r w:rsidRPr="003A3CED">
        <w:rPr>
          <w:rFonts w:ascii="Times New Roman" w:hAnsi="Times New Roman" w:cs="Times New Roman"/>
          <w:b/>
          <w:bCs/>
          <w:sz w:val="32"/>
          <w:szCs w:val="32"/>
        </w:rPr>
        <w:t>Write a FLEX program to remove single line comment from a file.</w:t>
      </w:r>
    </w:p>
    <w:p w14:paraId="180E97E3" w14:textId="02E596FE" w:rsidR="003A3CED" w:rsidRDefault="003A3CED" w:rsidP="00464C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DE323D" w14:textId="074D4962" w:rsidR="003A3CED" w:rsidRDefault="003A3CED" w:rsidP="00464C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(4b):</w:t>
      </w:r>
    </w:p>
    <w:p w14:paraId="6F127331" w14:textId="77777777" w:rsidR="00060F7D" w:rsidRPr="00060F7D" w:rsidRDefault="00060F7D" w:rsidP="00060F7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0F7D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31DA06A7" w14:textId="77777777" w:rsidR="00060F7D" w:rsidRPr="00060F7D" w:rsidRDefault="00060F7D" w:rsidP="00060F7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0F7D">
        <w:rPr>
          <w:rFonts w:ascii="Times New Roman" w:hAnsi="Times New Roman" w:cs="Times New Roman"/>
          <w:sz w:val="28"/>
          <w:szCs w:val="28"/>
          <w:lang w:val="en-IN"/>
        </w:rPr>
        <w:t>^[//].*[\n]? ;</w:t>
      </w:r>
    </w:p>
    <w:p w14:paraId="143E0538" w14:textId="77777777" w:rsidR="00060F7D" w:rsidRPr="00060F7D" w:rsidRDefault="00060F7D" w:rsidP="00060F7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0F7D">
        <w:rPr>
          <w:rFonts w:ascii="Times New Roman" w:hAnsi="Times New Roman" w:cs="Times New Roman"/>
          <w:sz w:val="28"/>
          <w:szCs w:val="28"/>
          <w:lang w:val="en-IN"/>
        </w:rPr>
        <w:t>.|\n ECHO;</w:t>
      </w:r>
    </w:p>
    <w:p w14:paraId="2A5AF2F0" w14:textId="77777777" w:rsidR="00060F7D" w:rsidRPr="00060F7D" w:rsidRDefault="00060F7D" w:rsidP="00060F7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0F7D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7E26A080" w14:textId="77777777" w:rsidR="00060F7D" w:rsidRPr="00060F7D" w:rsidRDefault="00060F7D" w:rsidP="00060F7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AE83AFF" w14:textId="77777777" w:rsidR="00060F7D" w:rsidRPr="00060F7D" w:rsidRDefault="00060F7D" w:rsidP="00060F7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0F7D">
        <w:rPr>
          <w:rFonts w:ascii="Times New Roman" w:hAnsi="Times New Roman" w:cs="Times New Roman"/>
          <w:sz w:val="28"/>
          <w:szCs w:val="28"/>
          <w:lang w:val="en-IN"/>
        </w:rPr>
        <w:t>void main() {</w:t>
      </w:r>
    </w:p>
    <w:p w14:paraId="2A2C2314" w14:textId="77777777" w:rsidR="00060F7D" w:rsidRPr="00060F7D" w:rsidRDefault="00060F7D" w:rsidP="00060F7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0F7D">
        <w:rPr>
          <w:rFonts w:ascii="Times New Roman" w:hAnsi="Times New Roman" w:cs="Times New Roman"/>
          <w:sz w:val="28"/>
          <w:szCs w:val="28"/>
          <w:lang w:val="en-IN"/>
        </w:rPr>
        <w:t xml:space="preserve">    yyin = fopen("test.c", "r");</w:t>
      </w:r>
    </w:p>
    <w:p w14:paraId="7A4A72F4" w14:textId="77777777" w:rsidR="00060F7D" w:rsidRPr="00060F7D" w:rsidRDefault="00060F7D" w:rsidP="00060F7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0F7D">
        <w:rPr>
          <w:rFonts w:ascii="Times New Roman" w:hAnsi="Times New Roman" w:cs="Times New Roman"/>
          <w:sz w:val="28"/>
          <w:szCs w:val="28"/>
          <w:lang w:val="en-IN"/>
        </w:rPr>
        <w:t xml:space="preserve">    yylex();</w:t>
      </w:r>
    </w:p>
    <w:p w14:paraId="3B04D6B2" w14:textId="60E9B9AE" w:rsidR="003A3CED" w:rsidRDefault="00060F7D" w:rsidP="00060F7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0F7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1852520" w14:textId="6BEDF917" w:rsidR="00060F7D" w:rsidRDefault="00060F7D" w:rsidP="00060F7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379D79A" w14:textId="52423B98" w:rsidR="00060F7D" w:rsidRDefault="00060F7D" w:rsidP="00060F7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test.c</w:t>
      </w:r>
    </w:p>
    <w:p w14:paraId="51F513E1" w14:textId="3A545F1E" w:rsidR="00060F7D" w:rsidRDefault="00060F7D" w:rsidP="00060F7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060F7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IN"/>
        </w:rPr>
        <w:drawing>
          <wp:inline distT="0" distB="0" distL="0" distR="0" wp14:anchorId="0607EDF5" wp14:editId="79407EFB">
            <wp:extent cx="3932261" cy="256054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C628" w14:textId="77ABD893" w:rsidR="00060F7D" w:rsidRDefault="00060F7D" w:rsidP="00060F7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</w:p>
    <w:p w14:paraId="16A07CC3" w14:textId="25DEF3F9" w:rsidR="00060F7D" w:rsidRDefault="00060F7D" w:rsidP="00060F7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</w:p>
    <w:p w14:paraId="75425498" w14:textId="084323C4" w:rsidR="00060F7D" w:rsidRDefault="00060F7D" w:rsidP="00060F7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60F7D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Output:</w:t>
      </w:r>
    </w:p>
    <w:p w14:paraId="12BFD525" w14:textId="67610C98" w:rsidR="00060F7D" w:rsidRPr="00060F7D" w:rsidRDefault="00060F7D" w:rsidP="00060F7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60F7D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drawing>
          <wp:inline distT="0" distB="0" distL="0" distR="0" wp14:anchorId="5077994A" wp14:editId="23D92DAE">
            <wp:extent cx="4775715" cy="3070860"/>
            <wp:effectExtent l="0" t="0" r="635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3460" cy="30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29D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</w:p>
    <w:sectPr w:rsidR="00060F7D" w:rsidRPr="00060F7D" w:rsidSect="00374B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72A7" w14:textId="77777777" w:rsidR="00635BE6" w:rsidRDefault="00635BE6" w:rsidP="00374BF8">
      <w:pPr>
        <w:spacing w:after="0" w:line="240" w:lineRule="auto"/>
      </w:pPr>
      <w:r>
        <w:separator/>
      </w:r>
    </w:p>
  </w:endnote>
  <w:endnote w:type="continuationSeparator" w:id="0">
    <w:p w14:paraId="47EE5C7A" w14:textId="77777777" w:rsidR="00635BE6" w:rsidRDefault="00635BE6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2785" w14:textId="77777777" w:rsidR="00250F28" w:rsidRDefault="00250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4E6657AD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250F28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/Compiler Design</w:t>
    </w:r>
  </w:p>
  <w:p w14:paraId="7DF28859" w14:textId="77777777" w:rsidR="00374BF8" w:rsidRDefault="0037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9C7D" w14:textId="77777777" w:rsidR="00250F28" w:rsidRDefault="00250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1589E" w14:textId="77777777" w:rsidR="00635BE6" w:rsidRDefault="00635BE6" w:rsidP="00374BF8">
      <w:pPr>
        <w:spacing w:after="0" w:line="240" w:lineRule="auto"/>
      </w:pPr>
      <w:r>
        <w:separator/>
      </w:r>
    </w:p>
  </w:footnote>
  <w:footnote w:type="continuationSeparator" w:id="0">
    <w:p w14:paraId="767CCE48" w14:textId="77777777" w:rsidR="00635BE6" w:rsidRDefault="00635BE6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21B9" w14:textId="77777777" w:rsidR="00250F28" w:rsidRDefault="00250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D3BB" w14:textId="77777777" w:rsidR="00250F28" w:rsidRDefault="00250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609D"/>
    <w:multiLevelType w:val="multilevel"/>
    <w:tmpl w:val="5A26EC50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84077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60F7D"/>
    <w:rsid w:val="0007335E"/>
    <w:rsid w:val="00075A5D"/>
    <w:rsid w:val="00250F28"/>
    <w:rsid w:val="00374BF8"/>
    <w:rsid w:val="003A3CED"/>
    <w:rsid w:val="003C5F67"/>
    <w:rsid w:val="00426815"/>
    <w:rsid w:val="00464C57"/>
    <w:rsid w:val="00491632"/>
    <w:rsid w:val="004B48E6"/>
    <w:rsid w:val="0059708F"/>
    <w:rsid w:val="00635BE6"/>
    <w:rsid w:val="00694933"/>
    <w:rsid w:val="007F6754"/>
    <w:rsid w:val="00885EF7"/>
    <w:rsid w:val="008D029D"/>
    <w:rsid w:val="008F0480"/>
    <w:rsid w:val="00AC57D9"/>
    <w:rsid w:val="00B65961"/>
    <w:rsid w:val="00CA402A"/>
    <w:rsid w:val="00D04FA9"/>
    <w:rsid w:val="00D22B9E"/>
    <w:rsid w:val="00DC089E"/>
    <w:rsid w:val="00E002CD"/>
    <w:rsid w:val="00F111EB"/>
    <w:rsid w:val="00F60B9F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9</cp:revision>
  <dcterms:created xsi:type="dcterms:W3CDTF">2022-08-08T13:36:00Z</dcterms:created>
  <dcterms:modified xsi:type="dcterms:W3CDTF">2022-08-09T16:08:00Z</dcterms:modified>
</cp:coreProperties>
</file>