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3E6E73E2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</w:t>
      </w:r>
      <w:r w:rsidR="001938B4"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3A3CED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  <w:r w:rsidR="00910BD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1938B4">
        <w:rPr>
          <w:rFonts w:ascii="Times New Roman" w:hAnsi="Times New Roman" w:cs="Times New Roman"/>
          <w:b/>
          <w:bCs/>
          <w:sz w:val="32"/>
          <w:szCs w:val="32"/>
          <w:u w:val="single"/>
        </w:rPr>
        <w:t>C</w:t>
      </w:r>
    </w:p>
    <w:p w14:paraId="2DC43F6B" w14:textId="77777777" w:rsidR="003A3CED" w:rsidRDefault="0007335E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2A1D30F8" w14:textId="45D2D2B1" w:rsidR="003C5F67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3CED">
        <w:rPr>
          <w:rFonts w:ascii="Times New Roman" w:hAnsi="Times New Roman" w:cs="Times New Roman"/>
          <w:b/>
          <w:bCs/>
          <w:sz w:val="32"/>
          <w:szCs w:val="32"/>
        </w:rPr>
        <w:t>(c)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A3CED">
        <w:rPr>
          <w:rFonts w:ascii="Times New Roman" w:hAnsi="Times New Roman" w:cs="Times New Roman"/>
          <w:b/>
          <w:bCs/>
          <w:sz w:val="32"/>
          <w:szCs w:val="32"/>
        </w:rPr>
        <w:t xml:space="preserve">Write a FLEX program that accepts language of all strings of the form </w:t>
      </w:r>
      <w:proofErr w:type="spellStart"/>
      <w:r w:rsidRPr="003A3CED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3A3CED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n</w:t>
      </w:r>
      <w:r w:rsidRPr="003A3CED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3A3CED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n</w:t>
      </w:r>
      <w:proofErr w:type="spellEnd"/>
      <w:r w:rsidRPr="003A3CE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3E9AE69" w14:textId="76D4D160" w:rsidR="003A3CED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F22ABA" w14:textId="77777777" w:rsidR="003A3CED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714AE8" w14:textId="1F0CAA68" w:rsidR="003A3CED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 (a):</w:t>
      </w:r>
    </w:p>
    <w:p w14:paraId="5319C7A3" w14:textId="77777777" w:rsidR="003A3CED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F57CDE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%{</w:t>
      </w:r>
    </w:p>
    <w:p w14:paraId="75C42816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1938B4">
        <w:rPr>
          <w:rFonts w:ascii="Times New Roman" w:hAnsi="Times New Roman" w:cs="Times New Roman"/>
          <w:sz w:val="28"/>
          <w:szCs w:val="28"/>
        </w:rPr>
        <w:t>a_counter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>=0;</w:t>
      </w:r>
    </w:p>
    <w:p w14:paraId="0142D339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1938B4">
        <w:rPr>
          <w:rFonts w:ascii="Times New Roman" w:hAnsi="Times New Roman" w:cs="Times New Roman"/>
          <w:sz w:val="28"/>
          <w:szCs w:val="28"/>
        </w:rPr>
        <w:t>b_counter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>=0;</w:t>
      </w:r>
    </w:p>
    <w:p w14:paraId="7BADF5AA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1938B4">
        <w:rPr>
          <w:rFonts w:ascii="Times New Roman" w:hAnsi="Times New Roman" w:cs="Times New Roman"/>
          <w:sz w:val="28"/>
          <w:szCs w:val="28"/>
        </w:rPr>
        <w:t>result(</w:t>
      </w:r>
      <w:proofErr w:type="gramEnd"/>
      <w:r w:rsidRPr="001938B4">
        <w:rPr>
          <w:rFonts w:ascii="Times New Roman" w:hAnsi="Times New Roman" w:cs="Times New Roman"/>
          <w:sz w:val="28"/>
          <w:szCs w:val="28"/>
        </w:rPr>
        <w:t>);</w:t>
      </w:r>
    </w:p>
    <w:p w14:paraId="5BB6714B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%}</w:t>
      </w:r>
    </w:p>
    <w:p w14:paraId="01253D44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</w:p>
    <w:p w14:paraId="0CAC0637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%s A B</w:t>
      </w:r>
    </w:p>
    <w:p w14:paraId="3E771B69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%s DEAD</w:t>
      </w:r>
    </w:p>
    <w:p w14:paraId="7A636FA8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</w:p>
    <w:p w14:paraId="53BF86C0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%%</w:t>
      </w:r>
    </w:p>
    <w:p w14:paraId="75A1645D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&lt;INITIAL&gt;a {</w:t>
      </w:r>
    </w:p>
    <w:p w14:paraId="4B944436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// start symbol is a so move to next state</w:t>
      </w:r>
    </w:p>
    <w:p w14:paraId="1209B259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BEGIN A;</w:t>
      </w:r>
    </w:p>
    <w:p w14:paraId="190BB4EF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38B4">
        <w:rPr>
          <w:rFonts w:ascii="Times New Roman" w:hAnsi="Times New Roman" w:cs="Times New Roman"/>
          <w:sz w:val="28"/>
          <w:szCs w:val="28"/>
        </w:rPr>
        <w:t>a_counter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>++;</w:t>
      </w:r>
    </w:p>
    <w:p w14:paraId="7128FBEE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}</w:t>
      </w:r>
    </w:p>
    <w:p w14:paraId="4C55C1C3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</w:p>
    <w:p w14:paraId="10F729B0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&lt;INITIAL&gt;[^a\n] {</w:t>
      </w:r>
    </w:p>
    <w:p w14:paraId="7507023A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lastRenderedPageBreak/>
        <w:t xml:space="preserve">    // Start symbol is not 'a'</w:t>
      </w:r>
    </w:p>
    <w:p w14:paraId="28ED5B3D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BEGIN DEAD;</w:t>
      </w:r>
    </w:p>
    <w:p w14:paraId="34D209DA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}</w:t>
      </w:r>
    </w:p>
    <w:p w14:paraId="78D0D01A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CC6276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&lt;A&gt;a {</w:t>
      </w:r>
    </w:p>
    <w:p w14:paraId="24EA5429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proofErr w:type="gramStart"/>
      <w:r w:rsidRPr="001938B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8B4">
        <w:rPr>
          <w:rFonts w:ascii="Times New Roman" w:hAnsi="Times New Roman" w:cs="Times New Roman"/>
          <w:sz w:val="28"/>
          <w:szCs w:val="28"/>
        </w:rPr>
        <w:t>"detected a after a\n");</w:t>
      </w:r>
    </w:p>
    <w:p w14:paraId="4CAB7625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// accept all 'a' followed by 'a'</w:t>
      </w:r>
    </w:p>
    <w:p w14:paraId="68E04DB1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38B4">
        <w:rPr>
          <w:rFonts w:ascii="Times New Roman" w:hAnsi="Times New Roman" w:cs="Times New Roman"/>
          <w:sz w:val="28"/>
          <w:szCs w:val="28"/>
        </w:rPr>
        <w:t>a_counter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>++;</w:t>
      </w:r>
    </w:p>
    <w:p w14:paraId="001180DB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}</w:t>
      </w:r>
    </w:p>
    <w:p w14:paraId="3A890735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</w:p>
    <w:p w14:paraId="35E65831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&lt;A&gt;b {</w:t>
      </w:r>
    </w:p>
    <w:p w14:paraId="60D23268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proofErr w:type="gramStart"/>
      <w:r w:rsidRPr="001938B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8B4">
        <w:rPr>
          <w:rFonts w:ascii="Times New Roman" w:hAnsi="Times New Roman" w:cs="Times New Roman"/>
          <w:sz w:val="28"/>
          <w:szCs w:val="28"/>
        </w:rPr>
        <w:t>"detected b after a\n");</w:t>
      </w:r>
    </w:p>
    <w:p w14:paraId="7AE49B1E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// 'b' detected after an 'a' so move to next state</w:t>
      </w:r>
    </w:p>
    <w:p w14:paraId="2F1FB7D9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BEGIN B;</w:t>
      </w:r>
    </w:p>
    <w:p w14:paraId="6EDCD3AD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38B4">
        <w:rPr>
          <w:rFonts w:ascii="Times New Roman" w:hAnsi="Times New Roman" w:cs="Times New Roman"/>
          <w:sz w:val="28"/>
          <w:szCs w:val="28"/>
        </w:rPr>
        <w:t>b_counter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>++;</w:t>
      </w:r>
    </w:p>
    <w:p w14:paraId="28B17781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}</w:t>
      </w:r>
    </w:p>
    <w:p w14:paraId="3B4259D1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</w:p>
    <w:p w14:paraId="7B7C8B7A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&lt;A&gt;[^ab\n] {</w:t>
      </w:r>
    </w:p>
    <w:p w14:paraId="73FFBE61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// invalid input symbol detected</w:t>
      </w:r>
    </w:p>
    <w:p w14:paraId="35378135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BEGIN DEAD;</w:t>
      </w:r>
    </w:p>
    <w:p w14:paraId="2D648C5F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}</w:t>
      </w:r>
    </w:p>
    <w:p w14:paraId="0569E23F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</w:p>
    <w:p w14:paraId="4A19342C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&lt;A&gt;\n {</w:t>
      </w:r>
    </w:p>
    <w:p w14:paraId="43F3590C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// print the result and move back to initial state</w:t>
      </w:r>
    </w:p>
    <w:p w14:paraId="69ABEBC3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BEGIN INITIAL;</w:t>
      </w:r>
    </w:p>
    <w:p w14:paraId="03807FD8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1938B4">
        <w:rPr>
          <w:rFonts w:ascii="Times New Roman" w:hAnsi="Times New Roman" w:cs="Times New Roman"/>
          <w:sz w:val="28"/>
          <w:szCs w:val="28"/>
        </w:rPr>
        <w:t>result(</w:t>
      </w:r>
      <w:proofErr w:type="gramEnd"/>
      <w:r w:rsidRPr="001938B4">
        <w:rPr>
          <w:rFonts w:ascii="Times New Roman" w:hAnsi="Times New Roman" w:cs="Times New Roman"/>
          <w:sz w:val="28"/>
          <w:szCs w:val="28"/>
        </w:rPr>
        <w:t>);</w:t>
      </w:r>
    </w:p>
    <w:p w14:paraId="73B53970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}</w:t>
      </w:r>
    </w:p>
    <w:p w14:paraId="0A6971D4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</w:p>
    <w:p w14:paraId="0A409A7A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&lt;B&gt;b {</w:t>
      </w:r>
    </w:p>
    <w:p w14:paraId="6B72E03B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proofErr w:type="gramStart"/>
      <w:r w:rsidRPr="001938B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8B4">
        <w:rPr>
          <w:rFonts w:ascii="Times New Roman" w:hAnsi="Times New Roman" w:cs="Times New Roman"/>
          <w:sz w:val="28"/>
          <w:szCs w:val="28"/>
        </w:rPr>
        <w:t>"detected b after b\n");</w:t>
      </w:r>
    </w:p>
    <w:p w14:paraId="31113431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// 'b' detected after a previous 'b'</w:t>
      </w:r>
    </w:p>
    <w:p w14:paraId="7C0BFFE8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38B4">
        <w:rPr>
          <w:rFonts w:ascii="Times New Roman" w:hAnsi="Times New Roman" w:cs="Times New Roman"/>
          <w:sz w:val="28"/>
          <w:szCs w:val="28"/>
        </w:rPr>
        <w:t>b_counter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>++;</w:t>
      </w:r>
    </w:p>
    <w:p w14:paraId="73656BC0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}</w:t>
      </w:r>
    </w:p>
    <w:p w14:paraId="14E3AA5A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</w:p>
    <w:p w14:paraId="7D0AED13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&lt;B&gt;[^b\n] {</w:t>
      </w:r>
    </w:p>
    <w:p w14:paraId="2735DC74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// invalid input symbol detected</w:t>
      </w:r>
    </w:p>
    <w:p w14:paraId="58570D01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BEGIN DEAD;</w:t>
      </w:r>
    </w:p>
    <w:p w14:paraId="1E9AC86A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}</w:t>
      </w:r>
    </w:p>
    <w:p w14:paraId="3307574F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</w:p>
    <w:p w14:paraId="3BAD5282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&lt;B&gt;\n {</w:t>
      </w:r>
    </w:p>
    <w:p w14:paraId="034312C8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// print the result and move back to initial state</w:t>
      </w:r>
    </w:p>
    <w:p w14:paraId="3F34360F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BEGIN INITIAL;</w:t>
      </w:r>
    </w:p>
    <w:p w14:paraId="510AA828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38B4">
        <w:rPr>
          <w:rFonts w:ascii="Times New Roman" w:hAnsi="Times New Roman" w:cs="Times New Roman"/>
          <w:sz w:val="28"/>
          <w:szCs w:val="28"/>
        </w:rPr>
        <w:t>result(</w:t>
      </w:r>
      <w:proofErr w:type="gramEnd"/>
      <w:r w:rsidRPr="001938B4">
        <w:rPr>
          <w:rFonts w:ascii="Times New Roman" w:hAnsi="Times New Roman" w:cs="Times New Roman"/>
          <w:sz w:val="28"/>
          <w:szCs w:val="28"/>
        </w:rPr>
        <w:t>);</w:t>
      </w:r>
    </w:p>
    <w:p w14:paraId="20E1D4AF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}</w:t>
      </w:r>
    </w:p>
    <w:p w14:paraId="12A9025D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</w:p>
    <w:p w14:paraId="78CC5384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&lt;DEAD&gt;[^\n] {</w:t>
      </w:r>
    </w:p>
    <w:p w14:paraId="51ACF5D3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// accept anything in dead state until newline character</w:t>
      </w:r>
    </w:p>
    <w:p w14:paraId="735F77B1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BEGIN DEAD;</w:t>
      </w:r>
    </w:p>
    <w:p w14:paraId="307FAB8D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}</w:t>
      </w:r>
    </w:p>
    <w:p w14:paraId="2CE50994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</w:p>
    <w:p w14:paraId="69AD45EF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lastRenderedPageBreak/>
        <w:t>&lt;DEAD&gt;\n {</w:t>
      </w:r>
    </w:p>
    <w:p w14:paraId="3760D37E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// invalid string detected, move back to initial state</w:t>
      </w:r>
    </w:p>
    <w:p w14:paraId="189E514F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BEGIN INITIAL;</w:t>
      </w:r>
    </w:p>
    <w:p w14:paraId="0CA1F096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38B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8B4">
        <w:rPr>
          <w:rFonts w:ascii="Times New Roman" w:hAnsi="Times New Roman" w:cs="Times New Roman"/>
          <w:sz w:val="28"/>
          <w:szCs w:val="28"/>
        </w:rPr>
        <w:t>"Invalid String\n\n");</w:t>
      </w:r>
    </w:p>
    <w:p w14:paraId="3B975667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}</w:t>
      </w:r>
    </w:p>
    <w:p w14:paraId="37DA71D4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</w:p>
    <w:p w14:paraId="524DA5A3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%%</w:t>
      </w:r>
    </w:p>
    <w:p w14:paraId="07D82CF8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</w:p>
    <w:p w14:paraId="0B41D5E7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938B4">
        <w:rPr>
          <w:rFonts w:ascii="Times New Roman" w:hAnsi="Times New Roman" w:cs="Times New Roman"/>
          <w:sz w:val="28"/>
          <w:szCs w:val="28"/>
        </w:rPr>
        <w:t>result(</w:t>
      </w:r>
      <w:proofErr w:type="gramEnd"/>
      <w:r w:rsidRPr="001938B4">
        <w:rPr>
          <w:rFonts w:ascii="Times New Roman" w:hAnsi="Times New Roman" w:cs="Times New Roman"/>
          <w:sz w:val="28"/>
          <w:szCs w:val="28"/>
        </w:rPr>
        <w:t>) {</w:t>
      </w:r>
    </w:p>
    <w:p w14:paraId="77B7AE0B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proofErr w:type="gramStart"/>
      <w:r w:rsidRPr="001938B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8B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938B4">
        <w:rPr>
          <w:rFonts w:ascii="Times New Roman" w:hAnsi="Times New Roman" w:cs="Times New Roman"/>
          <w:sz w:val="28"/>
          <w:szCs w:val="28"/>
        </w:rPr>
        <w:t>a_counter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 xml:space="preserve">=%d, </w:t>
      </w:r>
      <w:proofErr w:type="spellStart"/>
      <w:r w:rsidRPr="001938B4">
        <w:rPr>
          <w:rFonts w:ascii="Times New Roman" w:hAnsi="Times New Roman" w:cs="Times New Roman"/>
          <w:sz w:val="28"/>
          <w:szCs w:val="28"/>
        </w:rPr>
        <w:t>b_counter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 xml:space="preserve">=%d\n", </w:t>
      </w:r>
      <w:proofErr w:type="spellStart"/>
      <w:r w:rsidRPr="001938B4">
        <w:rPr>
          <w:rFonts w:ascii="Times New Roman" w:hAnsi="Times New Roman" w:cs="Times New Roman"/>
          <w:sz w:val="28"/>
          <w:szCs w:val="28"/>
        </w:rPr>
        <w:t>a_counter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38B4">
        <w:rPr>
          <w:rFonts w:ascii="Times New Roman" w:hAnsi="Times New Roman" w:cs="Times New Roman"/>
          <w:sz w:val="28"/>
          <w:szCs w:val="28"/>
        </w:rPr>
        <w:t>b_counter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>);</w:t>
      </w:r>
    </w:p>
    <w:p w14:paraId="5C9CE5DD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1938B4">
        <w:rPr>
          <w:rFonts w:ascii="Times New Roman" w:hAnsi="Times New Roman" w:cs="Times New Roman"/>
          <w:sz w:val="28"/>
          <w:szCs w:val="28"/>
        </w:rPr>
        <w:t>a_counter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1938B4">
        <w:rPr>
          <w:rFonts w:ascii="Times New Roman" w:hAnsi="Times New Roman" w:cs="Times New Roman"/>
          <w:sz w:val="28"/>
          <w:szCs w:val="28"/>
        </w:rPr>
        <w:t>b_counter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>)</w:t>
      </w:r>
    </w:p>
    <w:p w14:paraId="0A2B3185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938B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8B4">
        <w:rPr>
          <w:rFonts w:ascii="Times New Roman" w:hAnsi="Times New Roman" w:cs="Times New Roman"/>
          <w:sz w:val="28"/>
          <w:szCs w:val="28"/>
        </w:rPr>
        <w:t>"String accepted\n");</w:t>
      </w:r>
    </w:p>
    <w:p w14:paraId="361773D0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CC2CAC1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938B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8B4">
        <w:rPr>
          <w:rFonts w:ascii="Times New Roman" w:hAnsi="Times New Roman" w:cs="Times New Roman"/>
          <w:sz w:val="28"/>
          <w:szCs w:val="28"/>
        </w:rPr>
        <w:t>"String not accepted\n");</w:t>
      </w:r>
    </w:p>
    <w:p w14:paraId="17E91FF0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38B4">
        <w:rPr>
          <w:rFonts w:ascii="Times New Roman" w:hAnsi="Times New Roman" w:cs="Times New Roman"/>
          <w:sz w:val="28"/>
          <w:szCs w:val="28"/>
        </w:rPr>
        <w:t>a_counter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>=0;</w:t>
      </w:r>
    </w:p>
    <w:p w14:paraId="657AFB26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38B4">
        <w:rPr>
          <w:rFonts w:ascii="Times New Roman" w:hAnsi="Times New Roman" w:cs="Times New Roman"/>
          <w:sz w:val="28"/>
          <w:szCs w:val="28"/>
        </w:rPr>
        <w:t>b_counter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>=0;</w:t>
      </w:r>
    </w:p>
    <w:p w14:paraId="3A01CD27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38B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>("\n");</w:t>
      </w:r>
    </w:p>
    <w:p w14:paraId="72281DAB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}</w:t>
      </w:r>
    </w:p>
    <w:p w14:paraId="0807146C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</w:p>
    <w:p w14:paraId="12A72AE9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938B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938B4">
        <w:rPr>
          <w:rFonts w:ascii="Times New Roman" w:hAnsi="Times New Roman" w:cs="Times New Roman"/>
          <w:sz w:val="28"/>
          <w:szCs w:val="28"/>
        </w:rPr>
        <w:t>)</w:t>
      </w:r>
    </w:p>
    <w:p w14:paraId="3225DE8C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{</w:t>
      </w:r>
    </w:p>
    <w:p w14:paraId="71D779A6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38B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8B4">
        <w:rPr>
          <w:rFonts w:ascii="Times New Roman" w:hAnsi="Times New Roman" w:cs="Times New Roman"/>
          <w:sz w:val="28"/>
          <w:szCs w:val="28"/>
        </w:rPr>
        <w:t>"Enter the string: ");</w:t>
      </w:r>
    </w:p>
    <w:p w14:paraId="7262B882" w14:textId="77777777" w:rsidR="001938B4" w:rsidRPr="001938B4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38B4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1938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8B4">
        <w:rPr>
          <w:rFonts w:ascii="Times New Roman" w:hAnsi="Times New Roman" w:cs="Times New Roman"/>
          <w:sz w:val="28"/>
          <w:szCs w:val="28"/>
        </w:rPr>
        <w:t>);</w:t>
      </w:r>
    </w:p>
    <w:p w14:paraId="015C9C37" w14:textId="504D3FF2" w:rsidR="003A3CED" w:rsidRDefault="001938B4" w:rsidP="001938B4">
      <w:pPr>
        <w:rPr>
          <w:rFonts w:ascii="Times New Roman" w:hAnsi="Times New Roman" w:cs="Times New Roman"/>
          <w:sz w:val="28"/>
          <w:szCs w:val="28"/>
        </w:rPr>
      </w:pPr>
      <w:r w:rsidRPr="001938B4">
        <w:rPr>
          <w:rFonts w:ascii="Times New Roman" w:hAnsi="Times New Roman" w:cs="Times New Roman"/>
          <w:sz w:val="28"/>
          <w:szCs w:val="28"/>
        </w:rPr>
        <w:t>}</w:t>
      </w:r>
    </w:p>
    <w:p w14:paraId="60AA96F6" w14:textId="77777777" w:rsidR="003A3CED" w:rsidRPr="003A3CED" w:rsidRDefault="003A3CED" w:rsidP="003A3CED">
      <w:pPr>
        <w:rPr>
          <w:rFonts w:ascii="Times New Roman" w:hAnsi="Times New Roman" w:cs="Times New Roman"/>
          <w:sz w:val="28"/>
          <w:szCs w:val="28"/>
        </w:rPr>
      </w:pPr>
    </w:p>
    <w:p w14:paraId="48A8E148" w14:textId="38E4B4BC" w:rsidR="003A3CED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12BFD525" w14:textId="17B4D57B" w:rsidR="00060F7D" w:rsidRPr="00060F7D" w:rsidRDefault="00E90BD2" w:rsidP="00060F7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90BD2">
        <w:rPr>
          <w:rFonts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0" distR="0" wp14:anchorId="0F6E9718" wp14:editId="61C240B4">
            <wp:extent cx="4699000" cy="6721667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573" cy="672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F7D" w:rsidRPr="00060F7D" w:rsidSect="00374B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20258" w14:textId="77777777" w:rsidR="00F72F19" w:rsidRDefault="00F72F19" w:rsidP="00374BF8">
      <w:pPr>
        <w:spacing w:after="0" w:line="240" w:lineRule="auto"/>
      </w:pPr>
      <w:r>
        <w:separator/>
      </w:r>
    </w:p>
  </w:endnote>
  <w:endnote w:type="continuationSeparator" w:id="0">
    <w:p w14:paraId="4FFB2A4E" w14:textId="77777777" w:rsidR="00F72F19" w:rsidRDefault="00F72F19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2785" w14:textId="77777777" w:rsidR="00250F28" w:rsidRDefault="00250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4E6657AD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250F28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/Compiler Design</w:t>
    </w:r>
  </w:p>
  <w:p w14:paraId="7DF28859" w14:textId="77777777" w:rsidR="00374BF8" w:rsidRDefault="00374B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9C7D" w14:textId="77777777" w:rsidR="00250F28" w:rsidRDefault="00250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4A197" w14:textId="77777777" w:rsidR="00F72F19" w:rsidRDefault="00F72F19" w:rsidP="00374BF8">
      <w:pPr>
        <w:spacing w:after="0" w:line="240" w:lineRule="auto"/>
      </w:pPr>
      <w:r>
        <w:separator/>
      </w:r>
    </w:p>
  </w:footnote>
  <w:footnote w:type="continuationSeparator" w:id="0">
    <w:p w14:paraId="100EC252" w14:textId="77777777" w:rsidR="00F72F19" w:rsidRDefault="00F72F19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21B9" w14:textId="77777777" w:rsidR="00250F28" w:rsidRDefault="00250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D3BB" w14:textId="77777777" w:rsidR="00250F28" w:rsidRDefault="00250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F609D"/>
    <w:multiLevelType w:val="multilevel"/>
    <w:tmpl w:val="5A26EC50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484077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60F7D"/>
    <w:rsid w:val="0007335E"/>
    <w:rsid w:val="00075A5D"/>
    <w:rsid w:val="001938B4"/>
    <w:rsid w:val="00250F28"/>
    <w:rsid w:val="00374BF8"/>
    <w:rsid w:val="003A3CED"/>
    <w:rsid w:val="003C5F67"/>
    <w:rsid w:val="00426815"/>
    <w:rsid w:val="00464C57"/>
    <w:rsid w:val="00491632"/>
    <w:rsid w:val="004B48E6"/>
    <w:rsid w:val="0059708F"/>
    <w:rsid w:val="00635BE6"/>
    <w:rsid w:val="00694933"/>
    <w:rsid w:val="007F6754"/>
    <w:rsid w:val="00885EF7"/>
    <w:rsid w:val="008D029D"/>
    <w:rsid w:val="008F0480"/>
    <w:rsid w:val="00910BD3"/>
    <w:rsid w:val="00AC57D9"/>
    <w:rsid w:val="00B65961"/>
    <w:rsid w:val="00CA402A"/>
    <w:rsid w:val="00D04FA9"/>
    <w:rsid w:val="00D22B9E"/>
    <w:rsid w:val="00DC089E"/>
    <w:rsid w:val="00E002CD"/>
    <w:rsid w:val="00E90BD2"/>
    <w:rsid w:val="00F111EB"/>
    <w:rsid w:val="00F60B9F"/>
    <w:rsid w:val="00F72F19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12</cp:revision>
  <dcterms:created xsi:type="dcterms:W3CDTF">2022-08-08T13:36:00Z</dcterms:created>
  <dcterms:modified xsi:type="dcterms:W3CDTF">2022-09-12T16:23:00Z</dcterms:modified>
</cp:coreProperties>
</file>