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0B9E25CD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F36E6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14:paraId="2DC43F6B" w14:textId="77777777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19984FD4" w14:textId="726C8297" w:rsidR="00ED0DEB" w:rsidRPr="00ED0DEB" w:rsidRDefault="00ED0DEB" w:rsidP="00ED0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DEB">
        <w:rPr>
          <w:rFonts w:ascii="Times New Roman" w:hAnsi="Times New Roman" w:cs="Times New Roman"/>
          <w:b/>
          <w:bCs/>
          <w:sz w:val="32"/>
          <w:szCs w:val="32"/>
        </w:rPr>
        <w:t>(a) Write a YACC program to recognize a valid arithmetic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DEB">
        <w:rPr>
          <w:rFonts w:ascii="Times New Roman" w:hAnsi="Times New Roman" w:cs="Times New Roman"/>
          <w:b/>
          <w:bCs/>
          <w:sz w:val="32"/>
          <w:szCs w:val="32"/>
        </w:rPr>
        <w:t>expression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DEB">
        <w:rPr>
          <w:rFonts w:ascii="Times New Roman" w:hAnsi="Times New Roman" w:cs="Times New Roman"/>
          <w:b/>
          <w:bCs/>
          <w:sz w:val="32"/>
          <w:szCs w:val="32"/>
        </w:rPr>
        <w:t>for operators (+,-,*, /).</w:t>
      </w:r>
    </w:p>
    <w:p w14:paraId="1675CF6D" w14:textId="1341ECF2" w:rsidR="003937D5" w:rsidRDefault="00ED0DEB" w:rsidP="00ED0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DEB">
        <w:rPr>
          <w:rFonts w:ascii="Times New Roman" w:hAnsi="Times New Roman" w:cs="Times New Roman"/>
          <w:b/>
          <w:bCs/>
          <w:sz w:val="32"/>
          <w:szCs w:val="32"/>
        </w:rPr>
        <w:t>(b) Write a YACC program to check syntax of for loop.</w:t>
      </w:r>
    </w:p>
    <w:p w14:paraId="632BAD19" w14:textId="77777777" w:rsidR="00ED0DEB" w:rsidRDefault="00ED0DEB" w:rsidP="00ED0D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A1018" w14:textId="11985A50" w:rsidR="00BC7A96" w:rsidRPr="00BC7A96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687E2517" w14:textId="5EE01088" w:rsidR="003937D5" w:rsidRPr="00BC7A96" w:rsidRDefault="00CF36E6" w:rsidP="003937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="00BC7A96" w:rsidRP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</w:t>
      </w:r>
      <w:r w:rsidR="00BC7A96" w:rsidRP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a.l</w:t>
      </w:r>
    </w:p>
    <w:p w14:paraId="0A2C9DBB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CABBB5D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#include "y.tab.h"</w:t>
      </w:r>
    </w:p>
    <w:p w14:paraId="133FD3FA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extern int yylval;</w:t>
      </w:r>
    </w:p>
    <w:p w14:paraId="12B3D499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7EF9C9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5730B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51F57B01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[0-9]+ {</w:t>
      </w:r>
    </w:p>
    <w:p w14:paraId="517CC5FB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/* convert yytext to an integer */</w:t>
      </w:r>
    </w:p>
    <w:p w14:paraId="3AC4083F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yylval = atoi(yytext);</w:t>
      </w:r>
    </w:p>
    <w:p w14:paraId="0D7D3F7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 xml:space="preserve">    return NUM;</w:t>
      </w:r>
    </w:p>
    <w:p w14:paraId="18F88542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11D0454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13BCBB5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[ \t] /* Ignore whitespaces */;</w:t>
      </w:r>
    </w:p>
    <w:p w14:paraId="0E029348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D8F14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\n return 0;</w:t>
      </w:r>
    </w:p>
    <w:p w14:paraId="04ADB6AC" w14:textId="77777777" w:rsidR="00BC7A96" w:rsidRP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. return yytext[0];</w:t>
      </w:r>
    </w:p>
    <w:p w14:paraId="2378ABAE" w14:textId="62EF3508" w:rsidR="00BC7A96" w:rsidRDefault="00BC7A9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7A9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65FF7777" w14:textId="6C295512" w:rsidR="00BC7A96" w:rsidRDefault="00CF36E6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</w:t>
      </w:r>
      <w:r w:rsid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</w:t>
      </w:r>
      <w:r w:rsidR="00EB7999">
        <w:rPr>
          <w:rFonts w:ascii="Times New Roman" w:hAnsi="Times New Roman" w:cs="Times New Roman"/>
          <w:b/>
          <w:bCs/>
          <w:sz w:val="28"/>
          <w:szCs w:val="28"/>
          <w:lang w:val="en-IN"/>
        </w:rPr>
        <w:t>a</w:t>
      </w:r>
      <w:r w:rsid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.y</w:t>
      </w:r>
    </w:p>
    <w:p w14:paraId="677C4413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254C7F9F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#include &lt;stdio.h&gt;</w:t>
      </w:r>
    </w:p>
    <w:p w14:paraId="02C8ADC3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void yyerror(char *s);</w:t>
      </w:r>
    </w:p>
    <w:p w14:paraId="67BED1C0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int yylex(void);</w:t>
      </w:r>
    </w:p>
    <w:p w14:paraId="1E81B0A2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70620752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BFD823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%token NUM</w:t>
      </w:r>
    </w:p>
    <w:p w14:paraId="09D3A098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%left '+' '-' '*' '/'</w:t>
      </w:r>
    </w:p>
    <w:p w14:paraId="16C48DA9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D7B46D8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4D5973A8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S: EXPR { printf("Valid arithmetic expression\n"); }</w:t>
      </w:r>
    </w:p>
    <w:p w14:paraId="7BB6CDCB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01D5D0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EXPR: EXPR '+' EXPR</w:t>
      </w:r>
    </w:p>
    <w:p w14:paraId="74746A25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| EXPR '-' EXPR</w:t>
      </w:r>
    </w:p>
    <w:p w14:paraId="311908A0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| EXPR '*' EXPR</w:t>
      </w:r>
    </w:p>
    <w:p w14:paraId="286CAD48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| EXPR '/' EXPR</w:t>
      </w:r>
    </w:p>
    <w:p w14:paraId="6C405DBF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| NUM</w:t>
      </w:r>
    </w:p>
    <w:p w14:paraId="7C596A3C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D4D77C3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6FF81FF8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EF6CC6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void yyerror(char *s) {</w:t>
      </w:r>
    </w:p>
    <w:p w14:paraId="282CAF30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 xml:space="preserve">    fprintf(stderr, "Invalid expression (%s: detected)\n", s);</w:t>
      </w:r>
    </w:p>
    <w:p w14:paraId="5549944F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2CB8CAB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E03A29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lastRenderedPageBreak/>
        <w:t>int main() {</w:t>
      </w:r>
    </w:p>
    <w:p w14:paraId="16242006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 xml:space="preserve">    printf("Enter expression: ");</w:t>
      </w:r>
    </w:p>
    <w:p w14:paraId="02ED4A98" w14:textId="77777777" w:rsidR="00CF36E6" w:rsidRP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 xml:space="preserve">    return yyparse();</w:t>
      </w:r>
    </w:p>
    <w:p w14:paraId="05E2A727" w14:textId="08B180B7" w:rsidR="00BC7A9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36E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CA3929F" w14:textId="77777777" w:rsidR="00CF36E6" w:rsidRDefault="00CF36E6" w:rsidP="00CF36E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1D9CA0" w14:textId="720156B5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7A96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(a):</w:t>
      </w:r>
    </w:p>
    <w:p w14:paraId="70E541E5" w14:textId="6CE08902" w:rsidR="00BC7A96" w:rsidRDefault="00CF36E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F36E6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186C6147" wp14:editId="52ED6161">
            <wp:extent cx="5981700" cy="2842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808" cy="28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08A2" w14:textId="50FC9ADF" w:rsidR="00CF36E6" w:rsidRDefault="00CF36E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4C6DEAF" w14:textId="05CE373B" w:rsidR="00CF36E6" w:rsidRDefault="00CF36E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F36E6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5C3BA7BA" wp14:editId="71B2A13D">
            <wp:extent cx="5981700" cy="28690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811" cy="28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5AF" w14:textId="27C0F0B2" w:rsidR="00CF36E6" w:rsidRDefault="00CF36E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F36E6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2FDE9AA2" wp14:editId="1F5AA8FD">
            <wp:extent cx="5989320" cy="2160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646" cy="21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2E2" w14:textId="77777777" w:rsidR="00BC7A96" w:rsidRPr="00175A4C" w:rsidRDefault="00BC7A96" w:rsidP="00BC7A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9E75702" w14:textId="1CCD70A1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Code (b):</w:t>
      </w:r>
    </w:p>
    <w:p w14:paraId="58CA9578" w14:textId="13293BDF" w:rsidR="003F2DB8" w:rsidRPr="00907D2F" w:rsidRDefault="00CF36E6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b.l</w:t>
      </w:r>
    </w:p>
    <w:p w14:paraId="47303B4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205E3523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#include "y.tab.h"</w:t>
      </w:r>
    </w:p>
    <w:p w14:paraId="5929313E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1C52F3D6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612A31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NUMBER [0-9]</w:t>
      </w:r>
    </w:p>
    <w:p w14:paraId="6B9C5E48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LETTER [a-zA-Z_]</w:t>
      </w:r>
    </w:p>
    <w:p w14:paraId="68D9F11B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0389E1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7ECD33E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"for" return FOR;</w:t>
      </w:r>
    </w:p>
    <w:p w14:paraId="214C5951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0B47C7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"(" return LPAREN;</w:t>
      </w:r>
    </w:p>
    <w:p w14:paraId="10CD5E7C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AE6F93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")" return RPAREN;</w:t>
      </w:r>
    </w:p>
    <w:p w14:paraId="0BFB1A8B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360C8E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"=" return ASSIGN;</w:t>
      </w:r>
    </w:p>
    <w:p w14:paraId="238C770F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C03B43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"=="|"&lt;="|"&gt;="|"&lt;"|"&gt;" return RELOP;</w:t>
      </w:r>
    </w:p>
    <w:p w14:paraId="0FAE57C1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69357F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"int "|"float "|"char " return TYPE;</w:t>
      </w:r>
    </w:p>
    <w:p w14:paraId="15360D53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A9E7DE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{LETTER}({LETTER}|{NUMBER})* return ID;</w:t>
      </w:r>
    </w:p>
    <w:p w14:paraId="72310AC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76AFE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";" return SEMI;</w:t>
      </w:r>
    </w:p>
    <w:p w14:paraId="0A46513D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6A7465C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{NUMBER}+ return NUMBER;</w:t>
      </w:r>
    </w:p>
    <w:p w14:paraId="1A430FEA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C64B58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"++"|"--"|"+="|"-=" return INCDEC;</w:t>
      </w:r>
    </w:p>
    <w:p w14:paraId="67451F7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1D4464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[ \t] /* ignore */;</w:t>
      </w:r>
    </w:p>
    <w:p w14:paraId="279836C2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796FB8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"\n" return NEWLINE;</w:t>
      </w:r>
    </w:p>
    <w:p w14:paraId="6EBFA501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2A1C49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. return yytext[0];</w:t>
      </w:r>
    </w:p>
    <w:p w14:paraId="6F8BFF59" w14:textId="77777777" w:rsidR="00907D2F" w:rsidRPr="00907D2F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13DFAB" w14:textId="68CFE993" w:rsidR="003F2DB8" w:rsidRPr="003F2DB8" w:rsidRDefault="00907D2F" w:rsidP="00907D2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7D2F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08E0F3F4" w14:textId="28A316C9" w:rsidR="003F2DB8" w:rsidRDefault="003F2DB8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3ADE867" w14:textId="11B9608F" w:rsidR="00907D2F" w:rsidRDefault="00907D2F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B9F6B7" w14:textId="6C3A76C3" w:rsidR="00907D2F" w:rsidRDefault="00907D2F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EAFE18" w14:textId="67229DE2" w:rsidR="00907D2F" w:rsidRDefault="00907D2F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0FC5A9" w14:textId="77777777" w:rsidR="00907D2F" w:rsidRPr="003F2DB8" w:rsidRDefault="00907D2F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8D331F" w14:textId="13502EE8" w:rsidR="003F2DB8" w:rsidRPr="003F2DB8" w:rsidRDefault="00907D2F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b.y</w:t>
      </w:r>
    </w:p>
    <w:p w14:paraId="19472A8A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%{</w:t>
      </w:r>
    </w:p>
    <w:p w14:paraId="5A37B417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#include &lt;stdio.h&gt;</w:t>
      </w:r>
    </w:p>
    <w:p w14:paraId="2604CCE5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void yyerror(char *s);</w:t>
      </w:r>
    </w:p>
    <w:p w14:paraId="21352E4E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int yylex(void);</w:t>
      </w:r>
    </w:p>
    <w:p w14:paraId="103E3A42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%}</w:t>
      </w:r>
    </w:p>
    <w:p w14:paraId="3E4DBA3D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6EE7BD8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%token FOR LPAREN RPAREN ID TYPE NUMBER RELOP INCDEC ASSIGN SEMI NEWLINE</w:t>
      </w:r>
    </w:p>
    <w:p w14:paraId="4611E476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7765849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%%</w:t>
      </w:r>
    </w:p>
    <w:p w14:paraId="5225C50E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SD: S NEWLINE { printf("for loop prototype is correct\n"); return 0; }</w:t>
      </w:r>
    </w:p>
    <w:p w14:paraId="0E059071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682F72D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S: FOR LPAREN INNER RPAREN;</w:t>
      </w:r>
    </w:p>
    <w:p w14:paraId="69512EB2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A794917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INNER: T ID ASSIGN NUMBER SEMI ID RELOP NUMBER SEMI ID OPR</w:t>
      </w:r>
    </w:p>
    <w:p w14:paraId="49F5DCCF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|</w:t>
      </w:r>
    </w:p>
    <w:p w14:paraId="7824C8CA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SEMI SEMI</w:t>
      </w:r>
    </w:p>
    <w:p w14:paraId="3637D42F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16D3F102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BD19CB6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T: TYPE</w:t>
      </w:r>
    </w:p>
    <w:p w14:paraId="1375DACC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|</w:t>
      </w:r>
    </w:p>
    <w:p w14:paraId="2B576E12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54267796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2C6A788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OPR: INCDEC</w:t>
      </w:r>
    </w:p>
    <w:p w14:paraId="7A15F7C6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|</w:t>
      </w:r>
    </w:p>
    <w:p w14:paraId="37CF724C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INCDEC NUMBER</w:t>
      </w:r>
    </w:p>
    <w:p w14:paraId="2C60A1C1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122A4248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A3D7D79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%%</w:t>
      </w:r>
    </w:p>
    <w:p w14:paraId="24038970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6BC588B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void yyerror(char *s)</w:t>
      </w:r>
    </w:p>
    <w:p w14:paraId="729D9194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14:paraId="21E6C6BD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 xml:space="preserve">    fprintf(stderr, "error: %s\n", s);</w:t>
      </w:r>
    </w:p>
    <w:p w14:paraId="2D6310C3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14:paraId="4C86C2FC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8F31596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int main(void)</w:t>
      </w:r>
    </w:p>
    <w:p w14:paraId="509005BD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14:paraId="4039133B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 xml:space="preserve">    yyparse();</w:t>
      </w:r>
    </w:p>
    <w:p w14:paraId="68A383AA" w14:textId="77777777" w:rsidR="00616586" w:rsidRP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 xml:space="preserve">    return 0;</w:t>
      </w:r>
    </w:p>
    <w:p w14:paraId="30542F30" w14:textId="4A4909E7" w:rsidR="00907D2F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6586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14:paraId="6F0DBD34" w14:textId="7D206F5E" w:rsid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05D7689" w14:textId="7C995CAD" w:rsid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285632B" w14:textId="723A2815" w:rsid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C20A810" w14:textId="4BDC4029" w:rsidR="00616586" w:rsidRDefault="00616586" w:rsidP="0061658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B963045" w14:textId="77777777" w:rsidR="00616586" w:rsidRDefault="00616586" w:rsidP="0061658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6967CF1" w14:textId="521B6D5A" w:rsidR="00841774" w:rsidRPr="0061658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 (b):</w:t>
      </w:r>
    </w:p>
    <w:p w14:paraId="0D38F270" w14:textId="013EFA07" w:rsidR="00907D2F" w:rsidRDefault="0061658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1658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4D02E4A" wp14:editId="760FAAE1">
            <wp:extent cx="5943600" cy="992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9A55" w14:textId="28B535EF" w:rsidR="00616586" w:rsidRDefault="0061658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1658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3AB9B34" wp14:editId="59AEF9E2">
            <wp:extent cx="5943600" cy="995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DBB4" w14:textId="10C9B41D" w:rsidR="00616586" w:rsidRDefault="0061658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1658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4E9F4341" wp14:editId="1FE0DEA2">
            <wp:extent cx="5943600" cy="1007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60C" w14:textId="50A5E31D" w:rsidR="00616586" w:rsidRPr="00BC7A96" w:rsidRDefault="00616586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1658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706AE9F" wp14:editId="36E519E7">
            <wp:extent cx="59436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586" w:rsidRPr="00BC7A96" w:rsidSect="00374B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A811" w14:textId="77777777" w:rsidR="005B6780" w:rsidRDefault="005B6780" w:rsidP="00374BF8">
      <w:pPr>
        <w:spacing w:after="0" w:line="240" w:lineRule="auto"/>
      </w:pPr>
      <w:r>
        <w:separator/>
      </w:r>
    </w:p>
  </w:endnote>
  <w:endnote w:type="continuationSeparator" w:id="0">
    <w:p w14:paraId="6930B816" w14:textId="77777777" w:rsidR="005B6780" w:rsidRDefault="005B6780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59FF" w14:textId="77777777" w:rsidR="005B6780" w:rsidRDefault="005B6780" w:rsidP="00374BF8">
      <w:pPr>
        <w:spacing w:after="0" w:line="240" w:lineRule="auto"/>
      </w:pPr>
      <w:r>
        <w:separator/>
      </w:r>
    </w:p>
  </w:footnote>
  <w:footnote w:type="continuationSeparator" w:id="0">
    <w:p w14:paraId="28B5D375" w14:textId="77777777" w:rsidR="005B6780" w:rsidRDefault="005B6780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75A4C"/>
    <w:rsid w:val="001938B4"/>
    <w:rsid w:val="00250F28"/>
    <w:rsid w:val="002B160A"/>
    <w:rsid w:val="00374BF8"/>
    <w:rsid w:val="003937D5"/>
    <w:rsid w:val="003A3CED"/>
    <w:rsid w:val="003C5F67"/>
    <w:rsid w:val="003F2DB8"/>
    <w:rsid w:val="00426815"/>
    <w:rsid w:val="00464C57"/>
    <w:rsid w:val="00491632"/>
    <w:rsid w:val="004B48E6"/>
    <w:rsid w:val="004E2B8D"/>
    <w:rsid w:val="00577B6A"/>
    <w:rsid w:val="0059708F"/>
    <w:rsid w:val="005B6780"/>
    <w:rsid w:val="005D02EA"/>
    <w:rsid w:val="00616586"/>
    <w:rsid w:val="00635BE6"/>
    <w:rsid w:val="00694933"/>
    <w:rsid w:val="006D1E20"/>
    <w:rsid w:val="007F6754"/>
    <w:rsid w:val="00841774"/>
    <w:rsid w:val="00885EF7"/>
    <w:rsid w:val="008D029D"/>
    <w:rsid w:val="008F0480"/>
    <w:rsid w:val="00907D2F"/>
    <w:rsid w:val="00910BD3"/>
    <w:rsid w:val="00AC57D9"/>
    <w:rsid w:val="00B65961"/>
    <w:rsid w:val="00BC7A96"/>
    <w:rsid w:val="00BD1031"/>
    <w:rsid w:val="00CA402A"/>
    <w:rsid w:val="00CF36E6"/>
    <w:rsid w:val="00D04FA9"/>
    <w:rsid w:val="00D22B9E"/>
    <w:rsid w:val="00D333D8"/>
    <w:rsid w:val="00DC089E"/>
    <w:rsid w:val="00E002CD"/>
    <w:rsid w:val="00E67A45"/>
    <w:rsid w:val="00E90BD2"/>
    <w:rsid w:val="00EB7999"/>
    <w:rsid w:val="00ED0DEB"/>
    <w:rsid w:val="00F111EB"/>
    <w:rsid w:val="00F60B9F"/>
    <w:rsid w:val="00F72F19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2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21</cp:revision>
  <dcterms:created xsi:type="dcterms:W3CDTF">2022-08-08T13:36:00Z</dcterms:created>
  <dcterms:modified xsi:type="dcterms:W3CDTF">2022-10-03T13:35:00Z</dcterms:modified>
</cp:coreProperties>
</file>