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4F6A" w14:textId="776F2F05" w:rsidR="00374BF8" w:rsidRPr="00374BF8" w:rsidRDefault="00374BF8" w:rsidP="00374BF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4BF8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 - 1</w:t>
      </w:r>
    </w:p>
    <w:p w14:paraId="647F8444" w14:textId="77777777" w:rsidR="0086279F" w:rsidRPr="0086279F" w:rsidRDefault="0007335E" w:rsidP="0086279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  <w:r w:rsidR="0086279F" w:rsidRPr="0086279F">
        <w:rPr>
          <w:rFonts w:ascii="Times New Roman" w:hAnsi="Times New Roman" w:cs="Times New Roman"/>
          <w:b/>
          <w:bCs/>
          <w:sz w:val="32"/>
          <w:szCs w:val="32"/>
        </w:rPr>
        <w:t>Write a shell script to:</w:t>
      </w:r>
    </w:p>
    <w:p w14:paraId="0B021540" w14:textId="77777777" w:rsidR="0086279F" w:rsidRPr="0086279F" w:rsidRDefault="0086279F" w:rsidP="008627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279F">
        <w:rPr>
          <w:rFonts w:ascii="Times New Roman" w:hAnsi="Times New Roman" w:cs="Times New Roman"/>
          <w:b/>
          <w:bCs/>
          <w:sz w:val="32"/>
          <w:szCs w:val="32"/>
        </w:rPr>
        <w:t>a. Display the current running processes</w:t>
      </w:r>
    </w:p>
    <w:p w14:paraId="436CBCA4" w14:textId="1B86430E" w:rsidR="0007335E" w:rsidRDefault="0086279F" w:rsidP="008627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279F">
        <w:rPr>
          <w:rFonts w:ascii="Times New Roman" w:hAnsi="Times New Roman" w:cs="Times New Roman"/>
          <w:b/>
          <w:bCs/>
          <w:sz w:val="32"/>
          <w:szCs w:val="32"/>
        </w:rPr>
        <w:t>b. Display the current system load</w:t>
      </w:r>
    </w:p>
    <w:p w14:paraId="08C724C4" w14:textId="77777777" w:rsidR="0086279F" w:rsidRDefault="0086279F" w:rsidP="0086279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F27C58" w14:textId="3DEC512D" w:rsidR="0007335E" w:rsidRPr="00D43957" w:rsidRDefault="000733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957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86279F" w:rsidRPr="00D43957">
        <w:rPr>
          <w:rFonts w:ascii="Times New Roman" w:hAnsi="Times New Roman" w:cs="Times New Roman"/>
          <w:b/>
          <w:bCs/>
          <w:sz w:val="28"/>
          <w:szCs w:val="28"/>
        </w:rPr>
        <w:t xml:space="preserve"> (1a):</w:t>
      </w:r>
    </w:p>
    <w:p w14:paraId="2DF31380" w14:textId="69FDBF66" w:rsidR="0086279F" w:rsidRDefault="0086279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pr1a.fish</w:t>
      </w:r>
    </w:p>
    <w:p w14:paraId="3321C2A6" w14:textId="5F3B56D7" w:rsidR="00D43957" w:rsidRPr="00D43957" w:rsidRDefault="00D43957" w:rsidP="00D4395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43957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D43957">
        <w:rPr>
          <w:rFonts w:ascii="Times New Roman" w:hAnsi="Times New Roman" w:cs="Times New Roman"/>
          <w:sz w:val="28"/>
          <w:szCs w:val="28"/>
        </w:rPr>
        <w:t>usr/bin/env fish</w:t>
      </w:r>
    </w:p>
    <w:p w14:paraId="50F295FB" w14:textId="77777777" w:rsidR="00D43957" w:rsidRDefault="00D43957" w:rsidP="00D43957">
      <w:pPr>
        <w:rPr>
          <w:rFonts w:ascii="Times New Roman" w:hAnsi="Times New Roman" w:cs="Times New Roman"/>
          <w:sz w:val="28"/>
          <w:szCs w:val="28"/>
        </w:rPr>
      </w:pPr>
    </w:p>
    <w:p w14:paraId="46A48D03" w14:textId="6A516DEA" w:rsidR="0086279F" w:rsidRDefault="00D43957" w:rsidP="00D4395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3957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D43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957">
        <w:rPr>
          <w:rFonts w:ascii="Times New Roman" w:hAnsi="Times New Roman" w:cs="Times New Roman"/>
          <w:sz w:val="28"/>
          <w:szCs w:val="28"/>
        </w:rPr>
        <w:t>axfe</w:t>
      </w:r>
      <w:proofErr w:type="spellEnd"/>
    </w:p>
    <w:p w14:paraId="695E8641" w14:textId="77777777" w:rsidR="00D43957" w:rsidRPr="0086279F" w:rsidRDefault="00D43957" w:rsidP="00D43957">
      <w:pPr>
        <w:rPr>
          <w:rFonts w:ascii="Times New Roman" w:hAnsi="Times New Roman" w:cs="Times New Roman"/>
          <w:sz w:val="28"/>
          <w:szCs w:val="28"/>
        </w:rPr>
      </w:pPr>
    </w:p>
    <w:p w14:paraId="69D110AD" w14:textId="070C63B3" w:rsidR="0086279F" w:rsidRPr="00D43957" w:rsidRDefault="008627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95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1598EE4" w14:textId="46385A97" w:rsidR="0086279F" w:rsidRDefault="008627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279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AF83A67" wp14:editId="65503943">
            <wp:extent cx="5943600" cy="1693545"/>
            <wp:effectExtent l="0" t="0" r="0" b="190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F923" w14:textId="05708E36" w:rsidR="00075A5D" w:rsidRDefault="00075A5D" w:rsidP="00075A5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A0C60CB" w14:textId="57EA27E8" w:rsidR="00D43957" w:rsidRDefault="00D43957" w:rsidP="00075A5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D09D928" w14:textId="0DDCA043" w:rsidR="00D43957" w:rsidRDefault="00D43957" w:rsidP="00075A5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3FCDDD0" w14:textId="76D66C98" w:rsidR="00D43957" w:rsidRDefault="00D43957" w:rsidP="00075A5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B1102F9" w14:textId="76ABD8C1" w:rsidR="00D43957" w:rsidRDefault="00D43957" w:rsidP="00075A5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9A75D33" w14:textId="64AF3562" w:rsidR="00D43957" w:rsidRDefault="00D43957" w:rsidP="00075A5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09FD1DC" w14:textId="7E42B5EA" w:rsidR="00D43957" w:rsidRDefault="00D43957" w:rsidP="00075A5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C0F557B" w14:textId="2C734818" w:rsidR="00D43957" w:rsidRDefault="00D43957" w:rsidP="00075A5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Code (3b):</w:t>
      </w:r>
    </w:p>
    <w:p w14:paraId="55797C09" w14:textId="77777777" w:rsidR="00D43957" w:rsidRPr="00D43957" w:rsidRDefault="00D43957" w:rsidP="00D439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43957">
        <w:rPr>
          <w:rFonts w:ascii="Times New Roman" w:hAnsi="Times New Roman" w:cs="Times New Roman"/>
          <w:sz w:val="28"/>
          <w:szCs w:val="28"/>
          <w:lang w:val="en-IN"/>
        </w:rPr>
        <w:t>#!/</w:t>
      </w:r>
      <w:proofErr w:type="gramEnd"/>
      <w:r w:rsidRPr="00D43957">
        <w:rPr>
          <w:rFonts w:ascii="Times New Roman" w:hAnsi="Times New Roman" w:cs="Times New Roman"/>
          <w:sz w:val="28"/>
          <w:szCs w:val="28"/>
          <w:lang w:val="en-IN"/>
        </w:rPr>
        <w:t>usr/bin/env fish</w:t>
      </w:r>
    </w:p>
    <w:p w14:paraId="3098555D" w14:textId="77777777" w:rsidR="00D43957" w:rsidRPr="00D43957" w:rsidRDefault="00D43957" w:rsidP="00D4395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DA17E02" w14:textId="758A9F62" w:rsidR="00D43957" w:rsidRPr="00D43957" w:rsidRDefault="00D43957" w:rsidP="00D439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43957">
        <w:rPr>
          <w:rFonts w:ascii="Times New Roman" w:hAnsi="Times New Roman" w:cs="Times New Roman"/>
          <w:sz w:val="28"/>
          <w:szCs w:val="28"/>
          <w:lang w:val="en-IN"/>
        </w:rPr>
        <w:t>cat /proc/</w:t>
      </w:r>
      <w:proofErr w:type="spellStart"/>
      <w:r w:rsidRPr="00D43957">
        <w:rPr>
          <w:rFonts w:ascii="Times New Roman" w:hAnsi="Times New Roman" w:cs="Times New Roman"/>
          <w:sz w:val="28"/>
          <w:szCs w:val="28"/>
          <w:lang w:val="en-IN"/>
        </w:rPr>
        <w:t>loadavg</w:t>
      </w:r>
      <w:proofErr w:type="spellEnd"/>
    </w:p>
    <w:p w14:paraId="6211635E" w14:textId="77777777" w:rsidR="00D43957" w:rsidRDefault="00D43957" w:rsidP="00D43957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FBE7368" w14:textId="496EAF05" w:rsidR="00D43957" w:rsidRDefault="00D43957" w:rsidP="00075A5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363D3486" w14:textId="04B3DADB" w:rsidR="00D43957" w:rsidRPr="00D43957" w:rsidRDefault="00D43957" w:rsidP="00075A5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43957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02DFC0A1" wp14:editId="31C6A34B">
            <wp:extent cx="5693752" cy="2171700"/>
            <wp:effectExtent l="0" t="0" r="254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1328" cy="21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957" w:rsidRPr="00D43957" w:rsidSect="00374BF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5A264" w14:textId="77777777" w:rsidR="002D778D" w:rsidRDefault="002D778D" w:rsidP="00374BF8">
      <w:pPr>
        <w:spacing w:after="0" w:line="240" w:lineRule="auto"/>
      </w:pPr>
      <w:r>
        <w:separator/>
      </w:r>
    </w:p>
  </w:endnote>
  <w:endnote w:type="continuationSeparator" w:id="0">
    <w:p w14:paraId="445CFC89" w14:textId="77777777" w:rsidR="002D778D" w:rsidRDefault="002D778D" w:rsidP="0037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33A06" w14:textId="06C8E48C" w:rsidR="00374BF8" w:rsidRPr="00374BF8" w:rsidRDefault="00374BF8">
    <w:pPr>
      <w:pStyle w:val="Foot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CGPIT/CE/SEM-</w:t>
    </w:r>
    <w:r w:rsidR="0086279F">
      <w:rPr>
        <w:rFonts w:ascii="Times New Roman" w:hAnsi="Times New Roman" w:cs="Times New Roman"/>
        <w:sz w:val="24"/>
        <w:szCs w:val="24"/>
      </w:rPr>
      <w:t>7</w:t>
    </w:r>
    <w:r w:rsidRPr="00374BF8">
      <w:rPr>
        <w:rFonts w:ascii="Times New Roman" w:hAnsi="Times New Roman" w:cs="Times New Roman"/>
        <w:sz w:val="24"/>
        <w:szCs w:val="24"/>
      </w:rPr>
      <w:t>/</w:t>
    </w:r>
    <w:r w:rsidR="0086279F">
      <w:rPr>
        <w:rFonts w:ascii="Times New Roman" w:hAnsi="Times New Roman" w:cs="Times New Roman"/>
        <w:sz w:val="24"/>
        <w:szCs w:val="24"/>
      </w:rPr>
      <w:t>Distributed Computing System</w:t>
    </w:r>
  </w:p>
  <w:p w14:paraId="7DF28859" w14:textId="77777777" w:rsidR="00374BF8" w:rsidRDefault="00374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377F4" w14:textId="77777777" w:rsidR="002D778D" w:rsidRDefault="002D778D" w:rsidP="00374BF8">
      <w:pPr>
        <w:spacing w:after="0" w:line="240" w:lineRule="auto"/>
      </w:pPr>
      <w:r>
        <w:separator/>
      </w:r>
    </w:p>
  </w:footnote>
  <w:footnote w:type="continuationSeparator" w:id="0">
    <w:p w14:paraId="2239CDCF" w14:textId="77777777" w:rsidR="002D778D" w:rsidRDefault="002D778D" w:rsidP="0037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5B62" w14:textId="27E283F9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201903103510391</w:t>
    </w:r>
  </w:p>
  <w:p w14:paraId="7A378FC4" w14:textId="77777777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F8"/>
    <w:rsid w:val="0007335E"/>
    <w:rsid w:val="00075A5D"/>
    <w:rsid w:val="002D778D"/>
    <w:rsid w:val="00374BF8"/>
    <w:rsid w:val="007F6754"/>
    <w:rsid w:val="0086279F"/>
    <w:rsid w:val="008F0480"/>
    <w:rsid w:val="00D04FA9"/>
    <w:rsid w:val="00D22B9E"/>
    <w:rsid w:val="00D43957"/>
    <w:rsid w:val="00FA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C67A4"/>
  <w15:chartTrackingRefBased/>
  <w15:docId w15:val="{1C9E0F18-6AC9-49D2-A224-55FE39D2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74BF8"/>
  </w:style>
  <w:style w:type="paragraph" w:styleId="Header">
    <w:name w:val="header"/>
    <w:basedOn w:val="Normal"/>
    <w:link w:val="Head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BF8"/>
  </w:style>
  <w:style w:type="paragraph" w:styleId="Footer">
    <w:name w:val="footer"/>
    <w:basedOn w:val="Normal"/>
    <w:link w:val="Foot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3</cp:revision>
  <dcterms:created xsi:type="dcterms:W3CDTF">2022-08-08T13:36:00Z</dcterms:created>
  <dcterms:modified xsi:type="dcterms:W3CDTF">2022-08-09T16:15:00Z</dcterms:modified>
</cp:coreProperties>
</file>