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B4F6A" w14:textId="717FD85D" w:rsidR="00374BF8" w:rsidRPr="00374BF8" w:rsidRDefault="00374BF8" w:rsidP="00374BF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74BF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Practical - </w:t>
      </w:r>
      <w:r w:rsidR="006968A5">
        <w:rPr>
          <w:rFonts w:ascii="Times New Roman" w:hAnsi="Times New Roman" w:cs="Times New Roman"/>
          <w:b/>
          <w:bCs/>
          <w:sz w:val="32"/>
          <w:szCs w:val="32"/>
          <w:u w:val="single"/>
        </w:rPr>
        <w:t>2</w:t>
      </w:r>
    </w:p>
    <w:p w14:paraId="436CBCA4" w14:textId="574E45BF" w:rsidR="0007335E" w:rsidRDefault="0007335E" w:rsidP="006968A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Aim: </w:t>
      </w:r>
      <w:r w:rsidR="006968A5" w:rsidRPr="006968A5">
        <w:rPr>
          <w:rFonts w:ascii="Times New Roman" w:hAnsi="Times New Roman" w:cs="Times New Roman"/>
          <w:b/>
          <w:bCs/>
          <w:sz w:val="32"/>
          <w:szCs w:val="32"/>
        </w:rPr>
        <w:t xml:space="preserve">Implement message based IPC </w:t>
      </w:r>
      <w:r w:rsidR="006968A5" w:rsidRPr="006968A5">
        <w:rPr>
          <w:rFonts w:ascii="Times New Roman" w:hAnsi="Times New Roman" w:cs="Times New Roman"/>
          <w:b/>
          <w:bCs/>
          <w:sz w:val="32"/>
          <w:szCs w:val="32"/>
        </w:rPr>
        <w:cr/>
      </w:r>
    </w:p>
    <w:p w14:paraId="08C724C4" w14:textId="77777777" w:rsidR="0086279F" w:rsidRDefault="0086279F" w:rsidP="0086279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FF27C58" w14:textId="6FC45DDF" w:rsidR="0007335E" w:rsidRPr="00D43957" w:rsidRDefault="000733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3957">
        <w:rPr>
          <w:rFonts w:ascii="Times New Roman" w:hAnsi="Times New Roman" w:cs="Times New Roman"/>
          <w:b/>
          <w:bCs/>
          <w:sz w:val="28"/>
          <w:szCs w:val="28"/>
        </w:rPr>
        <w:t>Code</w:t>
      </w:r>
      <w:r w:rsidR="0086279F" w:rsidRPr="00D4395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DF31380" w14:textId="69143C12" w:rsidR="0086279F" w:rsidRDefault="00544A5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sender.c</w:t>
      </w:r>
    </w:p>
    <w:p w14:paraId="7BDED6D1" w14:textId="77777777" w:rsidR="00544A5D" w:rsidRP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  <w:r w:rsidRPr="00544A5D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2EE40B7C" w14:textId="77777777" w:rsidR="00544A5D" w:rsidRP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  <w:r w:rsidRPr="00544A5D">
        <w:rPr>
          <w:rFonts w:ascii="Times New Roman" w:hAnsi="Times New Roman" w:cs="Times New Roman"/>
          <w:sz w:val="28"/>
          <w:szCs w:val="28"/>
        </w:rPr>
        <w:t>#include &lt;sys/ipc.h&gt;</w:t>
      </w:r>
    </w:p>
    <w:p w14:paraId="7D995BC0" w14:textId="77777777" w:rsidR="00544A5D" w:rsidRP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  <w:r w:rsidRPr="00544A5D">
        <w:rPr>
          <w:rFonts w:ascii="Times New Roman" w:hAnsi="Times New Roman" w:cs="Times New Roman"/>
          <w:sz w:val="28"/>
          <w:szCs w:val="28"/>
        </w:rPr>
        <w:t>#include &lt;sys/msg.h&gt;</w:t>
      </w:r>
    </w:p>
    <w:p w14:paraId="7F61CE6E" w14:textId="77777777" w:rsidR="00544A5D" w:rsidRP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</w:p>
    <w:p w14:paraId="66395190" w14:textId="77777777" w:rsidR="00544A5D" w:rsidRP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  <w:r w:rsidRPr="00544A5D">
        <w:rPr>
          <w:rFonts w:ascii="Times New Roman" w:hAnsi="Times New Roman" w:cs="Times New Roman"/>
          <w:sz w:val="28"/>
          <w:szCs w:val="28"/>
        </w:rPr>
        <w:t>struct msg_buffer</w:t>
      </w:r>
    </w:p>
    <w:p w14:paraId="3FFAE80A" w14:textId="77777777" w:rsidR="00544A5D" w:rsidRP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  <w:r w:rsidRPr="00544A5D">
        <w:rPr>
          <w:rFonts w:ascii="Times New Roman" w:hAnsi="Times New Roman" w:cs="Times New Roman"/>
          <w:sz w:val="28"/>
          <w:szCs w:val="28"/>
        </w:rPr>
        <w:t>{</w:t>
      </w:r>
    </w:p>
    <w:p w14:paraId="17A4A299" w14:textId="77777777" w:rsidR="00544A5D" w:rsidRP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  <w:r w:rsidRPr="00544A5D">
        <w:rPr>
          <w:rFonts w:ascii="Times New Roman" w:hAnsi="Times New Roman" w:cs="Times New Roman"/>
          <w:sz w:val="28"/>
          <w:szCs w:val="28"/>
        </w:rPr>
        <w:t xml:space="preserve">    long msg_type;</w:t>
      </w:r>
    </w:p>
    <w:p w14:paraId="21FE8EB1" w14:textId="77777777" w:rsidR="00544A5D" w:rsidRP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  <w:r w:rsidRPr="00544A5D">
        <w:rPr>
          <w:rFonts w:ascii="Times New Roman" w:hAnsi="Times New Roman" w:cs="Times New Roman"/>
          <w:sz w:val="28"/>
          <w:szCs w:val="28"/>
        </w:rPr>
        <w:t xml:space="preserve">    char mesg_text[100];</w:t>
      </w:r>
    </w:p>
    <w:p w14:paraId="3DB4DE3D" w14:textId="77777777" w:rsidR="00544A5D" w:rsidRP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  <w:r w:rsidRPr="00544A5D">
        <w:rPr>
          <w:rFonts w:ascii="Times New Roman" w:hAnsi="Times New Roman" w:cs="Times New Roman"/>
          <w:sz w:val="28"/>
          <w:szCs w:val="28"/>
        </w:rPr>
        <w:t>} message;</w:t>
      </w:r>
    </w:p>
    <w:p w14:paraId="5EBE9E01" w14:textId="77777777" w:rsidR="00544A5D" w:rsidRP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</w:p>
    <w:p w14:paraId="51C07004" w14:textId="77777777" w:rsidR="00544A5D" w:rsidRP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  <w:r w:rsidRPr="00544A5D">
        <w:rPr>
          <w:rFonts w:ascii="Times New Roman" w:hAnsi="Times New Roman" w:cs="Times New Roman"/>
          <w:sz w:val="28"/>
          <w:szCs w:val="28"/>
        </w:rPr>
        <w:t>void main()</w:t>
      </w:r>
    </w:p>
    <w:p w14:paraId="5E96399F" w14:textId="77777777" w:rsidR="00544A5D" w:rsidRP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  <w:r w:rsidRPr="00544A5D">
        <w:rPr>
          <w:rFonts w:ascii="Times New Roman" w:hAnsi="Times New Roman" w:cs="Times New Roman"/>
          <w:sz w:val="28"/>
          <w:szCs w:val="28"/>
        </w:rPr>
        <w:t>{</w:t>
      </w:r>
    </w:p>
    <w:p w14:paraId="442D5F61" w14:textId="77777777" w:rsidR="00544A5D" w:rsidRP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  <w:r w:rsidRPr="00544A5D">
        <w:rPr>
          <w:rFonts w:ascii="Times New Roman" w:hAnsi="Times New Roman" w:cs="Times New Roman"/>
          <w:sz w:val="28"/>
          <w:szCs w:val="28"/>
        </w:rPr>
        <w:t xml:space="preserve">    key_t key;</w:t>
      </w:r>
    </w:p>
    <w:p w14:paraId="1BB0E52E" w14:textId="77777777" w:rsidR="00544A5D" w:rsidRP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  <w:r w:rsidRPr="00544A5D">
        <w:rPr>
          <w:rFonts w:ascii="Times New Roman" w:hAnsi="Times New Roman" w:cs="Times New Roman"/>
          <w:sz w:val="28"/>
          <w:szCs w:val="28"/>
        </w:rPr>
        <w:t xml:space="preserve">    int id;</w:t>
      </w:r>
    </w:p>
    <w:p w14:paraId="6C54E07D" w14:textId="77777777" w:rsidR="00544A5D" w:rsidRP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</w:p>
    <w:p w14:paraId="0F34FFE4" w14:textId="77777777" w:rsidR="00544A5D" w:rsidRP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  <w:r w:rsidRPr="00544A5D">
        <w:rPr>
          <w:rFonts w:ascii="Times New Roman" w:hAnsi="Times New Roman" w:cs="Times New Roman"/>
          <w:sz w:val="28"/>
          <w:szCs w:val="28"/>
        </w:rPr>
        <w:t xml:space="preserve">    key = ftok("file", 65);</w:t>
      </w:r>
    </w:p>
    <w:p w14:paraId="7F4997A1" w14:textId="77777777" w:rsidR="00544A5D" w:rsidRP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</w:p>
    <w:p w14:paraId="454AF878" w14:textId="77777777" w:rsidR="00544A5D" w:rsidRP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  <w:r w:rsidRPr="00544A5D">
        <w:rPr>
          <w:rFonts w:ascii="Times New Roman" w:hAnsi="Times New Roman" w:cs="Times New Roman"/>
          <w:sz w:val="28"/>
          <w:szCs w:val="28"/>
        </w:rPr>
        <w:t xml:space="preserve">    id = msgget(key, 0666 | IPC_CREAT);</w:t>
      </w:r>
    </w:p>
    <w:p w14:paraId="682AEC88" w14:textId="77777777" w:rsidR="00544A5D" w:rsidRP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  <w:r w:rsidRPr="00544A5D">
        <w:rPr>
          <w:rFonts w:ascii="Times New Roman" w:hAnsi="Times New Roman" w:cs="Times New Roman"/>
          <w:sz w:val="28"/>
          <w:szCs w:val="28"/>
        </w:rPr>
        <w:t xml:space="preserve">    message.msg_type = 1;</w:t>
      </w:r>
    </w:p>
    <w:p w14:paraId="51C10E8C" w14:textId="77777777" w:rsidR="00544A5D" w:rsidRP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</w:p>
    <w:p w14:paraId="7657F556" w14:textId="77777777" w:rsidR="00544A5D" w:rsidRP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  <w:r w:rsidRPr="00544A5D">
        <w:rPr>
          <w:rFonts w:ascii="Times New Roman" w:hAnsi="Times New Roman" w:cs="Times New Roman"/>
          <w:sz w:val="28"/>
          <w:szCs w:val="28"/>
        </w:rPr>
        <w:t xml:space="preserve">    printf("data write: ");</w:t>
      </w:r>
    </w:p>
    <w:p w14:paraId="276BD456" w14:textId="77777777" w:rsidR="00544A5D" w:rsidRP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  <w:r w:rsidRPr="00544A5D">
        <w:rPr>
          <w:rFonts w:ascii="Times New Roman" w:hAnsi="Times New Roman" w:cs="Times New Roman"/>
          <w:sz w:val="28"/>
          <w:szCs w:val="28"/>
        </w:rPr>
        <w:t xml:space="preserve">    fgets(message.mesg_text, 12, stdin);</w:t>
      </w:r>
    </w:p>
    <w:p w14:paraId="6EBDB6E3" w14:textId="77777777" w:rsidR="00544A5D" w:rsidRP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</w:p>
    <w:p w14:paraId="7F1E25E3" w14:textId="77777777" w:rsidR="00544A5D" w:rsidRP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  <w:r w:rsidRPr="00544A5D">
        <w:rPr>
          <w:rFonts w:ascii="Times New Roman" w:hAnsi="Times New Roman" w:cs="Times New Roman"/>
          <w:sz w:val="28"/>
          <w:szCs w:val="28"/>
        </w:rPr>
        <w:t xml:space="preserve">    msgsnd(id, &amp;message, sizeof(message), 0);</w:t>
      </w:r>
    </w:p>
    <w:p w14:paraId="42A06662" w14:textId="77777777" w:rsidR="00544A5D" w:rsidRP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</w:p>
    <w:p w14:paraId="1E848D41" w14:textId="77777777" w:rsidR="00544A5D" w:rsidRP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  <w:r w:rsidRPr="00544A5D">
        <w:rPr>
          <w:rFonts w:ascii="Times New Roman" w:hAnsi="Times New Roman" w:cs="Times New Roman"/>
          <w:sz w:val="28"/>
          <w:szCs w:val="28"/>
        </w:rPr>
        <w:t xml:space="preserve">    printf("sent data: %s \n", message.mesg_text);</w:t>
      </w:r>
    </w:p>
    <w:p w14:paraId="48517440" w14:textId="4CA4A077" w:rsid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  <w:r w:rsidRPr="00544A5D">
        <w:rPr>
          <w:rFonts w:ascii="Times New Roman" w:hAnsi="Times New Roman" w:cs="Times New Roman"/>
          <w:sz w:val="28"/>
          <w:szCs w:val="28"/>
        </w:rPr>
        <w:t>}</w:t>
      </w:r>
    </w:p>
    <w:p w14:paraId="62ACDD3B" w14:textId="1CAFFEC5" w:rsid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</w:p>
    <w:p w14:paraId="26CD9958" w14:textId="5F1538D4" w:rsidR="00544A5D" w:rsidRDefault="00544A5D" w:rsidP="00544A5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receiver.c</w:t>
      </w:r>
    </w:p>
    <w:p w14:paraId="231F81A7" w14:textId="77777777" w:rsidR="00544A5D" w:rsidRP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  <w:r w:rsidRPr="00544A5D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0ABD9CC4" w14:textId="77777777" w:rsidR="00544A5D" w:rsidRP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  <w:r w:rsidRPr="00544A5D">
        <w:rPr>
          <w:rFonts w:ascii="Times New Roman" w:hAnsi="Times New Roman" w:cs="Times New Roman"/>
          <w:sz w:val="28"/>
          <w:szCs w:val="28"/>
        </w:rPr>
        <w:t>#include &lt;sys/ipc.h&gt;</w:t>
      </w:r>
    </w:p>
    <w:p w14:paraId="2733CE6A" w14:textId="77777777" w:rsidR="00544A5D" w:rsidRP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  <w:r w:rsidRPr="00544A5D">
        <w:rPr>
          <w:rFonts w:ascii="Times New Roman" w:hAnsi="Times New Roman" w:cs="Times New Roman"/>
          <w:sz w:val="28"/>
          <w:szCs w:val="28"/>
        </w:rPr>
        <w:t>#include &lt;sys/msg.h&gt;</w:t>
      </w:r>
    </w:p>
    <w:p w14:paraId="09828FBA" w14:textId="77777777" w:rsidR="00544A5D" w:rsidRP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</w:p>
    <w:p w14:paraId="70D09687" w14:textId="77777777" w:rsidR="00544A5D" w:rsidRP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  <w:r w:rsidRPr="00544A5D">
        <w:rPr>
          <w:rFonts w:ascii="Times New Roman" w:hAnsi="Times New Roman" w:cs="Times New Roman"/>
          <w:sz w:val="28"/>
          <w:szCs w:val="28"/>
        </w:rPr>
        <w:t>struct msg_buffer</w:t>
      </w:r>
    </w:p>
    <w:p w14:paraId="0D2BAF95" w14:textId="77777777" w:rsidR="00544A5D" w:rsidRP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  <w:r w:rsidRPr="00544A5D">
        <w:rPr>
          <w:rFonts w:ascii="Times New Roman" w:hAnsi="Times New Roman" w:cs="Times New Roman"/>
          <w:sz w:val="28"/>
          <w:szCs w:val="28"/>
        </w:rPr>
        <w:t>{</w:t>
      </w:r>
    </w:p>
    <w:p w14:paraId="5FFBA864" w14:textId="77777777" w:rsidR="00544A5D" w:rsidRP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  <w:r w:rsidRPr="00544A5D">
        <w:rPr>
          <w:rFonts w:ascii="Times New Roman" w:hAnsi="Times New Roman" w:cs="Times New Roman"/>
          <w:sz w:val="28"/>
          <w:szCs w:val="28"/>
        </w:rPr>
        <w:t xml:space="preserve">    long msg_type;</w:t>
      </w:r>
    </w:p>
    <w:p w14:paraId="5477E62F" w14:textId="77777777" w:rsidR="00544A5D" w:rsidRP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  <w:r w:rsidRPr="00544A5D">
        <w:rPr>
          <w:rFonts w:ascii="Times New Roman" w:hAnsi="Times New Roman" w:cs="Times New Roman"/>
          <w:sz w:val="28"/>
          <w:szCs w:val="28"/>
        </w:rPr>
        <w:t xml:space="preserve">    char mesg_text[100];</w:t>
      </w:r>
    </w:p>
    <w:p w14:paraId="16C67B75" w14:textId="77777777" w:rsidR="00544A5D" w:rsidRP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  <w:r w:rsidRPr="00544A5D">
        <w:rPr>
          <w:rFonts w:ascii="Times New Roman" w:hAnsi="Times New Roman" w:cs="Times New Roman"/>
          <w:sz w:val="28"/>
          <w:szCs w:val="28"/>
        </w:rPr>
        <w:t>} message;</w:t>
      </w:r>
    </w:p>
    <w:p w14:paraId="577AFDEF" w14:textId="77777777" w:rsidR="00544A5D" w:rsidRP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</w:p>
    <w:p w14:paraId="246CB023" w14:textId="77777777" w:rsidR="00544A5D" w:rsidRP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  <w:r w:rsidRPr="00544A5D">
        <w:rPr>
          <w:rFonts w:ascii="Times New Roman" w:hAnsi="Times New Roman" w:cs="Times New Roman"/>
          <w:sz w:val="28"/>
          <w:szCs w:val="28"/>
        </w:rPr>
        <w:t>void main()</w:t>
      </w:r>
    </w:p>
    <w:p w14:paraId="78AE0148" w14:textId="77777777" w:rsidR="00544A5D" w:rsidRP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  <w:r w:rsidRPr="00544A5D">
        <w:rPr>
          <w:rFonts w:ascii="Times New Roman" w:hAnsi="Times New Roman" w:cs="Times New Roman"/>
          <w:sz w:val="28"/>
          <w:szCs w:val="28"/>
        </w:rPr>
        <w:t>{</w:t>
      </w:r>
    </w:p>
    <w:p w14:paraId="46742DCD" w14:textId="77777777" w:rsidR="00544A5D" w:rsidRP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  <w:r w:rsidRPr="00544A5D">
        <w:rPr>
          <w:rFonts w:ascii="Times New Roman" w:hAnsi="Times New Roman" w:cs="Times New Roman"/>
          <w:sz w:val="28"/>
          <w:szCs w:val="28"/>
        </w:rPr>
        <w:t xml:space="preserve">    key_t key;</w:t>
      </w:r>
    </w:p>
    <w:p w14:paraId="720DFB0B" w14:textId="77777777" w:rsidR="00544A5D" w:rsidRP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  <w:r w:rsidRPr="00544A5D">
        <w:rPr>
          <w:rFonts w:ascii="Times New Roman" w:hAnsi="Times New Roman" w:cs="Times New Roman"/>
          <w:sz w:val="28"/>
          <w:szCs w:val="28"/>
        </w:rPr>
        <w:t xml:space="preserve">    int id;</w:t>
      </w:r>
    </w:p>
    <w:p w14:paraId="1D64D294" w14:textId="77777777" w:rsidR="00544A5D" w:rsidRP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</w:p>
    <w:p w14:paraId="3FEF3BBA" w14:textId="77777777" w:rsidR="00544A5D" w:rsidRP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  <w:r w:rsidRPr="00544A5D">
        <w:rPr>
          <w:rFonts w:ascii="Times New Roman" w:hAnsi="Times New Roman" w:cs="Times New Roman"/>
          <w:sz w:val="28"/>
          <w:szCs w:val="28"/>
        </w:rPr>
        <w:lastRenderedPageBreak/>
        <w:t xml:space="preserve">    key = ftok("file", 65);</w:t>
      </w:r>
    </w:p>
    <w:p w14:paraId="57D31EBE" w14:textId="77777777" w:rsidR="00544A5D" w:rsidRP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</w:p>
    <w:p w14:paraId="594F4680" w14:textId="77777777" w:rsidR="00544A5D" w:rsidRP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  <w:r w:rsidRPr="00544A5D">
        <w:rPr>
          <w:rFonts w:ascii="Times New Roman" w:hAnsi="Times New Roman" w:cs="Times New Roman"/>
          <w:sz w:val="28"/>
          <w:szCs w:val="28"/>
        </w:rPr>
        <w:t xml:space="preserve">    id = msgget(key, 0666 | IPC_CREAT);</w:t>
      </w:r>
    </w:p>
    <w:p w14:paraId="5150706B" w14:textId="77777777" w:rsidR="00544A5D" w:rsidRP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</w:p>
    <w:p w14:paraId="15F5A37F" w14:textId="77777777" w:rsidR="00544A5D" w:rsidRP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  <w:r w:rsidRPr="00544A5D">
        <w:rPr>
          <w:rFonts w:ascii="Times New Roman" w:hAnsi="Times New Roman" w:cs="Times New Roman"/>
          <w:sz w:val="28"/>
          <w:szCs w:val="28"/>
        </w:rPr>
        <w:t xml:space="preserve">    msgrcv(id, &amp;message, sizeof(message), 1, 0);</w:t>
      </w:r>
    </w:p>
    <w:p w14:paraId="0B8E04D3" w14:textId="77777777" w:rsidR="00544A5D" w:rsidRP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</w:p>
    <w:p w14:paraId="625BC347" w14:textId="77777777" w:rsidR="00544A5D" w:rsidRP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  <w:r w:rsidRPr="00544A5D">
        <w:rPr>
          <w:rFonts w:ascii="Times New Roman" w:hAnsi="Times New Roman" w:cs="Times New Roman"/>
          <w:sz w:val="28"/>
          <w:szCs w:val="28"/>
        </w:rPr>
        <w:t xml:space="preserve">    printf("received data: %s \n", message.mesg_text);</w:t>
      </w:r>
    </w:p>
    <w:p w14:paraId="755F7692" w14:textId="77777777" w:rsidR="00544A5D" w:rsidRP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</w:p>
    <w:p w14:paraId="6A54C1F0" w14:textId="77777777" w:rsidR="00544A5D" w:rsidRP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  <w:r w:rsidRPr="00544A5D">
        <w:rPr>
          <w:rFonts w:ascii="Times New Roman" w:hAnsi="Times New Roman" w:cs="Times New Roman"/>
          <w:sz w:val="28"/>
          <w:szCs w:val="28"/>
        </w:rPr>
        <w:t xml:space="preserve">    msgctl(id, IPC_RMID, NULL);</w:t>
      </w:r>
    </w:p>
    <w:p w14:paraId="4C31F761" w14:textId="4ABB3E7D" w:rsid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  <w:r w:rsidRPr="00544A5D">
        <w:rPr>
          <w:rFonts w:ascii="Times New Roman" w:hAnsi="Times New Roman" w:cs="Times New Roman"/>
          <w:sz w:val="28"/>
          <w:szCs w:val="28"/>
        </w:rPr>
        <w:t>}</w:t>
      </w:r>
    </w:p>
    <w:p w14:paraId="0C591901" w14:textId="5120FBCD" w:rsid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</w:p>
    <w:p w14:paraId="7968C967" w14:textId="0F67F6B0" w:rsidR="00544A5D" w:rsidRPr="00DE67D5" w:rsidRDefault="00DE67D5" w:rsidP="00544A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67D5">
        <w:rPr>
          <w:rFonts w:ascii="Times New Roman" w:hAnsi="Times New Roman" w:cs="Times New Roman"/>
          <w:b/>
          <w:bCs/>
          <w:sz w:val="28"/>
          <w:szCs w:val="28"/>
        </w:rPr>
        <w:t># Sender</w:t>
      </w:r>
    </w:p>
    <w:p w14:paraId="226F8426" w14:textId="0D630FE1" w:rsidR="00DE67D5" w:rsidRPr="00544A5D" w:rsidRDefault="00DE67D5" w:rsidP="00544A5D">
      <w:pPr>
        <w:rPr>
          <w:rFonts w:ascii="Times New Roman" w:hAnsi="Times New Roman" w:cs="Times New Roman"/>
          <w:sz w:val="28"/>
          <w:szCs w:val="28"/>
        </w:rPr>
      </w:pPr>
      <w:r w:rsidRPr="00DE67D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64F18C" wp14:editId="657F1B0D">
            <wp:extent cx="5737675" cy="1897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0488" cy="189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D3486" w14:textId="583DB4F6" w:rsidR="00D43957" w:rsidRDefault="00D43957" w:rsidP="00075A5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2542924" w14:textId="01BB39E0" w:rsidR="00DE67D5" w:rsidRDefault="00DE67D5" w:rsidP="00075A5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6A7FA27" w14:textId="324556CC" w:rsidR="00DE67D5" w:rsidRDefault="00DE67D5" w:rsidP="00075A5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# Receiver</w:t>
      </w:r>
    </w:p>
    <w:p w14:paraId="291FA0A9" w14:textId="37D55F52" w:rsidR="00DE67D5" w:rsidRPr="00D43957" w:rsidRDefault="00DE67D5" w:rsidP="00075A5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E67D5">
        <w:rPr>
          <w:rFonts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0" distR="0" wp14:anchorId="0FB68D61" wp14:editId="3B8BA07F">
            <wp:extent cx="4859390" cy="1097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6837" cy="109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67D5" w:rsidRPr="00D43957" w:rsidSect="00374BF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E5E78" w14:textId="77777777" w:rsidR="00895D82" w:rsidRDefault="00895D82" w:rsidP="00374BF8">
      <w:pPr>
        <w:spacing w:after="0" w:line="240" w:lineRule="auto"/>
      </w:pPr>
      <w:r>
        <w:separator/>
      </w:r>
    </w:p>
  </w:endnote>
  <w:endnote w:type="continuationSeparator" w:id="0">
    <w:p w14:paraId="7355008A" w14:textId="77777777" w:rsidR="00895D82" w:rsidRDefault="00895D82" w:rsidP="00374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33A06" w14:textId="06C8E48C" w:rsidR="00374BF8" w:rsidRPr="00374BF8" w:rsidRDefault="00374BF8">
    <w:pPr>
      <w:pStyle w:val="Footer"/>
      <w:rPr>
        <w:rFonts w:ascii="Times New Roman" w:hAnsi="Times New Roman" w:cs="Times New Roman"/>
        <w:sz w:val="24"/>
        <w:szCs w:val="24"/>
      </w:rPr>
    </w:pPr>
    <w:r w:rsidRPr="00374BF8">
      <w:rPr>
        <w:rFonts w:ascii="Times New Roman" w:hAnsi="Times New Roman" w:cs="Times New Roman"/>
        <w:sz w:val="24"/>
        <w:szCs w:val="24"/>
      </w:rPr>
      <w:t>CGPIT/CE/SEM-</w:t>
    </w:r>
    <w:r w:rsidR="0086279F">
      <w:rPr>
        <w:rFonts w:ascii="Times New Roman" w:hAnsi="Times New Roman" w:cs="Times New Roman"/>
        <w:sz w:val="24"/>
        <w:szCs w:val="24"/>
      </w:rPr>
      <w:t>7</w:t>
    </w:r>
    <w:r w:rsidRPr="00374BF8">
      <w:rPr>
        <w:rFonts w:ascii="Times New Roman" w:hAnsi="Times New Roman" w:cs="Times New Roman"/>
        <w:sz w:val="24"/>
        <w:szCs w:val="24"/>
      </w:rPr>
      <w:t>/</w:t>
    </w:r>
    <w:r w:rsidR="0086279F">
      <w:rPr>
        <w:rFonts w:ascii="Times New Roman" w:hAnsi="Times New Roman" w:cs="Times New Roman"/>
        <w:sz w:val="24"/>
        <w:szCs w:val="24"/>
      </w:rPr>
      <w:t>Distributed Computing System</w:t>
    </w:r>
  </w:p>
  <w:p w14:paraId="7DF28859" w14:textId="77777777" w:rsidR="00374BF8" w:rsidRDefault="00374B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BE2B7" w14:textId="77777777" w:rsidR="00895D82" w:rsidRDefault="00895D82" w:rsidP="00374BF8">
      <w:pPr>
        <w:spacing w:after="0" w:line="240" w:lineRule="auto"/>
      </w:pPr>
      <w:r>
        <w:separator/>
      </w:r>
    </w:p>
  </w:footnote>
  <w:footnote w:type="continuationSeparator" w:id="0">
    <w:p w14:paraId="51786C4A" w14:textId="77777777" w:rsidR="00895D82" w:rsidRDefault="00895D82" w:rsidP="00374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75B62" w14:textId="27E283F9" w:rsidR="00374BF8" w:rsidRPr="00374BF8" w:rsidRDefault="00374BF8">
    <w:pPr>
      <w:pStyle w:val="Header"/>
      <w:rPr>
        <w:rFonts w:ascii="Times New Roman" w:hAnsi="Times New Roman" w:cs="Times New Roman"/>
        <w:sz w:val="24"/>
        <w:szCs w:val="24"/>
      </w:rPr>
    </w:pPr>
    <w:r w:rsidRPr="00374BF8">
      <w:rPr>
        <w:rFonts w:ascii="Times New Roman" w:hAnsi="Times New Roman" w:cs="Times New Roman"/>
        <w:sz w:val="24"/>
        <w:szCs w:val="24"/>
      </w:rPr>
      <w:t>201903103510391</w:t>
    </w:r>
  </w:p>
  <w:p w14:paraId="7A378FC4" w14:textId="77777777" w:rsidR="00374BF8" w:rsidRPr="00374BF8" w:rsidRDefault="00374BF8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BF8"/>
    <w:rsid w:val="0007335E"/>
    <w:rsid w:val="00075A5D"/>
    <w:rsid w:val="002D778D"/>
    <w:rsid w:val="00374BF8"/>
    <w:rsid w:val="00544A5D"/>
    <w:rsid w:val="006968A5"/>
    <w:rsid w:val="007F6754"/>
    <w:rsid w:val="0086279F"/>
    <w:rsid w:val="00895D82"/>
    <w:rsid w:val="008F0480"/>
    <w:rsid w:val="00D04FA9"/>
    <w:rsid w:val="00D22B9E"/>
    <w:rsid w:val="00D43957"/>
    <w:rsid w:val="00DE67D5"/>
    <w:rsid w:val="00E04A5A"/>
    <w:rsid w:val="00FA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5C67A4"/>
  <w15:chartTrackingRefBased/>
  <w15:docId w15:val="{1C9E0F18-6AC9-49D2-A224-55FE39D2E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374BF8"/>
  </w:style>
  <w:style w:type="paragraph" w:styleId="Header">
    <w:name w:val="header"/>
    <w:basedOn w:val="Normal"/>
    <w:link w:val="HeaderChar"/>
    <w:uiPriority w:val="99"/>
    <w:unhideWhenUsed/>
    <w:rsid w:val="00374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BF8"/>
  </w:style>
  <w:style w:type="paragraph" w:styleId="Footer">
    <w:name w:val="footer"/>
    <w:basedOn w:val="Normal"/>
    <w:link w:val="FooterChar"/>
    <w:uiPriority w:val="99"/>
    <w:unhideWhenUsed/>
    <w:rsid w:val="00374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4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8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Balar</dc:creator>
  <cp:keywords/>
  <dc:description/>
  <cp:lastModifiedBy>Utsav Balar</cp:lastModifiedBy>
  <cp:revision>6</cp:revision>
  <dcterms:created xsi:type="dcterms:W3CDTF">2022-08-08T13:36:00Z</dcterms:created>
  <dcterms:modified xsi:type="dcterms:W3CDTF">2022-09-01T01:20:00Z</dcterms:modified>
</cp:coreProperties>
</file>