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1A08603" w:rsidP="1DD49C39" w:rsidRDefault="41A08603" w14:paraId="27176B92" w14:textId="50238BBD">
      <w:pPr>
        <w:pStyle w:val="Normal"/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  <w:t xml:space="preserve">Minor Project Report </w:t>
      </w:r>
    </w:p>
    <w:p w:rsidR="41A08603" w:rsidP="1DD49C39" w:rsidRDefault="41A08603" w14:paraId="3DE577F0" w14:textId="504578C1">
      <w:pPr>
        <w:pStyle w:val="Normal"/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  <w:t>on</w:t>
      </w:r>
    </w:p>
    <w:p w:rsidR="41A08603" w:rsidP="1DD49C39" w:rsidRDefault="41A08603" w14:paraId="5901FB30" w14:textId="14A8A79C">
      <w:pPr>
        <w:spacing w:line="259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u w:val="single"/>
          <w:lang w:val="en-US"/>
        </w:rPr>
      </w:pPr>
      <w:r w:rsidRPr="1DD49C39" w:rsidR="3687FD57">
        <w:rPr>
          <w:rFonts w:ascii="Times New Roman" w:hAnsi="Times New Roman" w:eastAsia="Times New Roman" w:cs="Times New Roman"/>
          <w:b w:val="1"/>
          <w:bCs w:val="1"/>
          <w:noProof w:val="0"/>
          <w:color w:val="4472C4" w:themeColor="accent1" w:themeTint="FF" w:themeShade="FF"/>
          <w:sz w:val="40"/>
          <w:szCs w:val="40"/>
          <w:u w:val="single"/>
          <w:lang w:val="en-US"/>
        </w:rPr>
        <w:t>DocEase</w:t>
      </w:r>
    </w:p>
    <w:p w:rsidR="41A08603" w:rsidP="1DD49C39" w:rsidRDefault="41A08603" w14:paraId="3F4590AF" w14:textId="767B3FBA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In partial fulfillment for the award of the degree</w:t>
      </w:r>
    </w:p>
    <w:p w:rsidR="41A08603" w:rsidP="1DD49C39" w:rsidRDefault="41A08603" w14:paraId="34317905" w14:textId="44CA5078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Of</w:t>
      </w:r>
    </w:p>
    <w:p w:rsidR="41A08603" w:rsidP="1DD49C39" w:rsidRDefault="41A08603" w14:paraId="0B855618" w14:textId="03F34AD5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BACHELOR OF COMPUTER APPLICATION</w:t>
      </w:r>
    </w:p>
    <w:p w:rsidR="41A08603" w:rsidP="1DD49C39" w:rsidRDefault="41A08603" w14:paraId="1FAEAA6D" w14:textId="7F0C58A6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[B.C.A]</w:t>
      </w:r>
    </w:p>
    <w:p w:rsidR="41A08603" w:rsidP="1DD49C39" w:rsidRDefault="41A08603" w14:paraId="0573A481" w14:textId="6F01BD64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Year 2023-2024</w:t>
      </w:r>
    </w:p>
    <w:p w:rsidR="41A08603" w:rsidP="1DD49C39" w:rsidRDefault="41A08603" w14:paraId="14A67BF2" w14:textId="4C8A4B7E">
      <w:pPr>
        <w:pStyle w:val="Normal"/>
        <w:spacing w:line="259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1A08603" w:rsidP="1DD49C39" w:rsidRDefault="41A08603" w14:paraId="1C5931DC" w14:textId="387EEDCD">
      <w:pPr>
        <w:spacing w:line="259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SUBMITTED BY:</w:t>
      </w:r>
      <w:r w:rsidRPr="1DD49C39" w:rsidR="209A65B6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>
        <w:tab/>
      </w:r>
      <w:r w:rsidRPr="1DD49C39" w:rsidR="7FECD84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     </w:t>
      </w:r>
      <w:r w:rsidRPr="1DD49C39" w:rsidR="3E91BD80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       </w:t>
      </w:r>
      <w:r w:rsidRPr="1DD49C39" w:rsidR="7FECD84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 </w:t>
      </w:r>
      <w:r>
        <w:tab/>
      </w: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>
        <w:tab/>
      </w:r>
      <w:r>
        <w:tab/>
      </w:r>
      <w:r w:rsidRPr="1DD49C39" w:rsidR="52F6504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     </w:t>
      </w: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GUIDED BY:</w:t>
      </w:r>
    </w:p>
    <w:p w:rsidR="41A08603" w:rsidP="6CC74A37" w:rsidRDefault="41A08603" w14:paraId="0F1820A4" w14:textId="69F7EC8E">
      <w:pPr>
        <w:pStyle w:val="Normal"/>
        <w:spacing w:before="0" w:beforeAutospacing="off" w:after="160" w:afterAutospacing="off" w:line="259" w:lineRule="auto"/>
        <w:ind w:left="0" w:right="0" w:firstLine="0"/>
        <w:jc w:val="center"/>
      </w:pPr>
      <w:r w:rsidRPr="6CC74A37" w:rsidR="06F34450">
        <w:rPr>
          <w:rFonts w:ascii="Times New Roman" w:hAnsi="Times New Roman" w:eastAsia="Times New Roman" w:cs="Times New Roman"/>
          <w:b w:val="1"/>
          <w:bCs w:val="1"/>
          <w:noProof w:val="0"/>
          <w:color w:val="4471C4"/>
          <w:sz w:val="32"/>
          <w:szCs w:val="32"/>
          <w:lang w:val="en-US"/>
        </w:rPr>
        <w:t xml:space="preserve">   </w:t>
      </w:r>
      <w:r w:rsidRPr="6CC74A37" w:rsidR="1F0BBCFE">
        <w:rPr>
          <w:rFonts w:ascii="Times New Roman" w:hAnsi="Times New Roman" w:eastAsia="Times New Roman" w:cs="Times New Roman"/>
          <w:b w:val="1"/>
          <w:bCs w:val="1"/>
          <w:noProof w:val="0"/>
          <w:color w:val="4471C4"/>
          <w:sz w:val="32"/>
          <w:szCs w:val="32"/>
          <w:lang w:val="en-US"/>
        </w:rPr>
        <w:t xml:space="preserve">  </w:t>
      </w:r>
      <w:r w:rsidRPr="6CC74A37" w:rsidR="06F96F1D">
        <w:rPr>
          <w:rFonts w:ascii="Times New Roman" w:hAnsi="Times New Roman" w:eastAsia="Times New Roman" w:cs="Times New Roman"/>
          <w:b w:val="1"/>
          <w:bCs w:val="1"/>
          <w:noProof w:val="0"/>
          <w:color w:val="4471C4"/>
          <w:sz w:val="32"/>
          <w:szCs w:val="32"/>
          <w:lang w:val="en-US"/>
        </w:rPr>
        <w:t xml:space="preserve">Utsav N. </w:t>
      </w:r>
      <w:r w:rsidRPr="6CC74A37" w:rsidR="06F96F1D">
        <w:rPr>
          <w:rFonts w:ascii="Times New Roman" w:hAnsi="Times New Roman" w:eastAsia="Times New Roman" w:cs="Times New Roman"/>
          <w:b w:val="1"/>
          <w:bCs w:val="1"/>
          <w:noProof w:val="0"/>
          <w:color w:val="4471C4"/>
          <w:sz w:val="32"/>
          <w:szCs w:val="32"/>
          <w:lang w:val="en-US"/>
        </w:rPr>
        <w:t>Dudhat</w:t>
      </w:r>
      <w:r w:rsidRPr="6CC74A37" w:rsidR="76482E2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>
        <w:tab/>
      </w:r>
      <w:r w:rsidRPr="6CC74A37" w:rsidR="1A05FB0F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</w:t>
      </w:r>
      <w:r>
        <w:tab/>
      </w:r>
      <w:r w:rsidRPr="6CC74A37" w:rsidR="5738F9AB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</w:t>
      </w:r>
      <w:r>
        <w:tab/>
      </w:r>
      <w:r>
        <w:tab/>
      </w:r>
      <w:r w:rsidRPr="6CC74A37" w:rsidR="1F9D0578">
        <w:rPr>
          <w:rFonts w:ascii="Times New Roman" w:hAnsi="Times New Roman" w:eastAsia="Times New Roman" w:cs="Times New Roman"/>
          <w:b w:val="1"/>
          <w:bCs w:val="1"/>
          <w:noProof w:val="0"/>
          <w:color w:val="4471C4"/>
          <w:sz w:val="32"/>
          <w:szCs w:val="32"/>
          <w:lang w:val="en-US"/>
        </w:rPr>
        <w:t xml:space="preserve">       </w:t>
      </w:r>
      <w:r w:rsidRPr="6CC74A37" w:rsidR="76482E2B">
        <w:rPr>
          <w:rFonts w:ascii="Times New Roman" w:hAnsi="Times New Roman" w:eastAsia="Times New Roman" w:cs="Times New Roman"/>
          <w:b w:val="1"/>
          <w:bCs w:val="1"/>
          <w:noProof w:val="0"/>
          <w:color w:val="4471C4"/>
          <w:sz w:val="32"/>
          <w:szCs w:val="32"/>
          <w:lang w:val="en-US"/>
        </w:rPr>
        <w:t xml:space="preserve">Prof. </w:t>
      </w:r>
      <w:r w:rsidRPr="6CC74A37" w:rsidR="76716365">
        <w:rPr>
          <w:rFonts w:ascii="Times New Roman" w:hAnsi="Times New Roman" w:eastAsia="Times New Roman" w:cs="Times New Roman"/>
          <w:b w:val="1"/>
          <w:bCs w:val="1"/>
          <w:noProof w:val="0"/>
          <w:color w:val="4471C4"/>
          <w:sz w:val="32"/>
          <w:szCs w:val="32"/>
          <w:lang w:val="en-US"/>
        </w:rPr>
        <w:t>Riddhi Joshi</w:t>
      </w:r>
    </w:p>
    <w:p w:rsidR="41A08603" w:rsidP="1DD49C39" w:rsidRDefault="41A08603" w14:paraId="3D2B168A" w14:textId="00A3959C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BCA-5</w:t>
      </w: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vertAlign w:val="superscript"/>
          <w:lang w:val="en-US"/>
        </w:rPr>
        <w:t>th</w:t>
      </w: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SEMESTER</w:t>
      </w:r>
    </w:p>
    <w:p w:rsidR="41A08603" w:rsidP="1DD49C39" w:rsidRDefault="41A08603" w14:paraId="3CE678A2" w14:textId="0683E780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Submitted to:</w:t>
      </w:r>
    </w:p>
    <w:p w:rsidR="41A08603" w:rsidP="1DD49C39" w:rsidRDefault="41A08603" w14:paraId="0C18233B" w14:textId="1C79ADCF">
      <w:pPr>
        <w:pStyle w:val="Normal"/>
        <w:spacing w:line="259" w:lineRule="auto"/>
        <w:jc w:val="center"/>
      </w:pPr>
      <w:r w:rsidR="545541DC">
        <w:drawing>
          <wp:inline wp14:editId="141A8C09" wp14:anchorId="756E49C7">
            <wp:extent cx="2143125" cy="2143125"/>
            <wp:effectExtent l="0" t="0" r="0" b="0"/>
            <wp:docPr id="154047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c9af5b701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1A08603" w:rsidP="1DD49C39" w:rsidRDefault="41A08603" w14:paraId="12D9B6C8" w14:textId="218A6EE5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  <w:t>SHRI SHAMBHUBHAI V. PATEL COLLEGE OF</w:t>
      </w:r>
    </w:p>
    <w:p w:rsidR="41A08603" w:rsidP="1DD49C39" w:rsidRDefault="41A08603" w14:paraId="175725C7" w14:textId="7D7AD53C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  <w:t>COMPUTER SCIENCE &amp; BUSINESS MANAGEMENT</w:t>
      </w:r>
    </w:p>
    <w:p w:rsidR="41A08603" w:rsidP="1DD49C39" w:rsidRDefault="41A08603" w14:paraId="595253B1" w14:textId="2B63FBF1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Affiliated to </w:t>
      </w:r>
    </w:p>
    <w:p w:rsidR="41A08603" w:rsidP="1DD49C39" w:rsidRDefault="41A08603" w14:paraId="458FA1BA" w14:textId="0B0B301D">
      <w:pPr>
        <w:spacing w:line="259" w:lineRule="auto"/>
        <w:jc w:val="center"/>
      </w:pPr>
      <w:r w:rsidRPr="1DD49C39" w:rsidR="76482E2B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en-US"/>
        </w:rPr>
        <w:t>Veer Narmad South Gujarat University</w:t>
      </w:r>
    </w:p>
    <w:p w:rsidR="41A08603" w:rsidP="1DD49C39" w:rsidRDefault="41A08603" w14:paraId="10C63105" w14:textId="493EC003">
      <w:pPr>
        <w:pStyle w:val="Normal"/>
        <w:jc w:val="center"/>
      </w:pPr>
    </w:p>
    <w:p w:rsidR="3B5FF3FD" w:rsidP="3B5FF3FD" w:rsidRDefault="3B5FF3FD" w14:paraId="34D335BA" w14:textId="7BAF3885">
      <w:pPr>
        <w:pStyle w:val="Normal"/>
      </w:pPr>
    </w:p>
    <w:p w:rsidR="07E58D8C" w:rsidP="1DD49C39" w:rsidRDefault="07E58D8C" w14:paraId="6C538704" w14:textId="64DD57A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40"/>
          <w:szCs w:val="40"/>
          <w:u w:val="single"/>
        </w:rPr>
      </w:pPr>
      <w:r w:rsidRPr="1DD49C39" w:rsidR="07E58D8C"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40"/>
          <w:szCs w:val="40"/>
          <w:u w:val="single"/>
        </w:rPr>
        <w:t>INDEX</w:t>
      </w:r>
    </w:p>
    <w:p w:rsidR="3B5FF3FD" w:rsidP="3B5FF3FD" w:rsidRDefault="3B5FF3FD" w14:paraId="04C3583B" w14:textId="4509AEF8">
      <w:pPr>
        <w:pStyle w:val="Normal"/>
        <w:jc w:val="center"/>
        <w:rPr>
          <w:b w:val="1"/>
          <w:bCs w:val="1"/>
          <w:color w:val="2F5496" w:themeColor="accent1" w:themeTint="FF" w:themeShade="BF"/>
          <w:sz w:val="40"/>
          <w:szCs w:val="40"/>
          <w:u w:val="single"/>
        </w:rPr>
      </w:pPr>
    </w:p>
    <w:tbl>
      <w:tblPr>
        <w:tblStyle w:val="GridTable1Light-Accent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7665"/>
        <w:gridCol w:w="2070"/>
      </w:tblGrid>
      <w:tr w:rsidR="3B5FF3FD" w:rsidTr="22CC25CB" w14:paraId="5FA1652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  <w:tcMar/>
          </w:tcPr>
          <w:p w:rsidR="5696A9EC" w:rsidP="1DD49C39" w:rsidRDefault="5696A9EC" w14:paraId="16D56019" w14:textId="5B3847AA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1DD49C39" w:rsidR="53D3E195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Chapter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70" w:type="dxa"/>
            <w:tcMar/>
          </w:tcPr>
          <w:p w:rsidR="24667FB4" w:rsidP="1DD49C39" w:rsidRDefault="24667FB4" w14:paraId="73EF68FA" w14:textId="50CC8EB8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2009133B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Page No.</w:t>
            </w:r>
          </w:p>
        </w:tc>
      </w:tr>
      <w:tr w:rsidR="3B5FF3FD" w:rsidTr="22CC25CB" w14:paraId="228CD197">
        <w:trPr>
          <w:trHeight w:val="1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  <w:tcBorders>
              <w:bottom w:val="single" w:color="FFFFFF" w:themeColor="background1" w:sz="4"/>
            </w:tcBorders>
            <w:tcMar/>
          </w:tcPr>
          <w:p w:rsidR="3D2CB8C3" w:rsidP="1DD49C39" w:rsidRDefault="3D2CB8C3" w14:paraId="3B8F647A" w14:textId="7DED03A0">
            <w:pPr>
              <w:pStyle w:val="ListParagraph"/>
              <w:numPr>
                <w:ilvl w:val="0"/>
                <w:numId w:val="1"/>
              </w:numPr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228CD151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Introduction</w:t>
            </w:r>
          </w:p>
          <w:p w:rsidR="6EC820FF" w:rsidP="1DD49C39" w:rsidRDefault="6EC820FF" w14:paraId="6A239DF7" w14:textId="179373CA">
            <w:pPr>
              <w:pStyle w:val="Normal"/>
              <w:spacing w:line="480" w:lineRule="auto"/>
              <w:ind w:lef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7DDF639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 xml:space="preserve">                   </w:t>
            </w:r>
            <w:r w:rsidRPr="1DD49C39" w:rsidR="7DDF6398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1.1 Project Description</w:t>
            </w:r>
          </w:p>
          <w:p w:rsidR="6EC820FF" w:rsidP="1DD49C39" w:rsidRDefault="6EC820FF" w14:paraId="35D5FA65" w14:textId="77D6CA88">
            <w:pPr>
              <w:pStyle w:val="Normal"/>
              <w:ind w:lef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7DDF6398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                  1.2 Project Profile</w:t>
            </w:r>
          </w:p>
          <w:p w:rsidR="3B5FF3FD" w:rsidP="1DD49C39" w:rsidRDefault="3B5FF3FD" w14:paraId="3003AEC0" w14:textId="0652FE4F">
            <w:pPr>
              <w:pStyle w:val="Normal"/>
              <w:ind w:lef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70" w:type="dxa"/>
            <w:tcBorders>
              <w:bottom w:val="single" w:color="FFFFFF" w:themeColor="background1" w:sz="4"/>
            </w:tcBorders>
            <w:tcMar/>
          </w:tcPr>
          <w:p w:rsidR="6EC820FF" w:rsidP="22CC25CB" w:rsidRDefault="6EC820FF" w14:paraId="1B60C48B" w14:textId="2B002BFF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7DDF6398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</w:t>
            </w:r>
          </w:p>
          <w:p w:rsidR="6EC820FF" w:rsidP="22CC25CB" w:rsidRDefault="6EC820FF" w14:paraId="5487285A" w14:textId="42C88546">
            <w:pPr>
              <w:pStyle w:val="Normal"/>
              <w:spacing w:line="36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7F138191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3</w:t>
            </w:r>
          </w:p>
          <w:p w:rsidR="6EC820FF" w:rsidP="22CC25CB" w:rsidRDefault="6EC820FF" w14:paraId="4E197979" w14:textId="312C7C32">
            <w:pPr>
              <w:pStyle w:val="Normal"/>
              <w:spacing w:line="36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7F138191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4</w:t>
            </w:r>
          </w:p>
        </w:tc>
      </w:tr>
      <w:tr w:rsidR="3B5FF3FD" w:rsidTr="22CC25CB" w14:paraId="5EC51E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7B3F61A3" w:rsidP="1DD49C39" w:rsidRDefault="7B3F61A3" w14:paraId="76E3E2B2" w14:textId="0E6CE13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759E9F3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Objectives</w:t>
            </w:r>
          </w:p>
          <w:p w:rsidR="3B5FF3FD" w:rsidP="1DD49C39" w:rsidRDefault="3B5FF3FD" w14:paraId="5C782CBB" w14:textId="648A0CA1">
            <w:pPr>
              <w:pStyle w:val="Normal"/>
              <w:ind w:left="0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3B5FF3FD" w:rsidP="22CC25CB" w:rsidRDefault="3B5FF3FD" w14:paraId="4681936A" w14:textId="58885B7E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2045411B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5 - 6</w:t>
            </w:r>
          </w:p>
        </w:tc>
      </w:tr>
      <w:tr w:rsidR="3B5FF3FD" w:rsidTr="22CC25CB" w14:paraId="040A7B2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7B3F61A3" w:rsidP="1DD49C39" w:rsidRDefault="7B3F61A3" w14:paraId="476B4E06" w14:textId="00B303F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759E9F3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System Flow Diagram</w:t>
            </w:r>
          </w:p>
          <w:p w:rsidR="3B5FF3FD" w:rsidP="1DD49C39" w:rsidRDefault="3B5FF3FD" w14:paraId="3C982463" w14:textId="3F53C0D1">
            <w:pPr>
              <w:pStyle w:val="Normal"/>
              <w:ind w:left="0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3B5FF3FD" w:rsidP="22CC25CB" w:rsidRDefault="3B5FF3FD" w14:paraId="670EBD3D" w14:textId="4709E650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511F181A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7 - 8</w:t>
            </w:r>
          </w:p>
        </w:tc>
      </w:tr>
      <w:tr w:rsidR="3B5FF3FD" w:rsidTr="22CC25CB" w14:paraId="3B06C36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7B3F61A3" w:rsidP="1DD49C39" w:rsidRDefault="7B3F61A3" w14:paraId="77E86975" w14:textId="1C45EAC1">
            <w:pPr>
              <w:pStyle w:val="ListParagraph"/>
              <w:numPr>
                <w:ilvl w:val="0"/>
                <w:numId w:val="1"/>
              </w:numPr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759E9F3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DFD / UML Diagram</w:t>
            </w:r>
          </w:p>
          <w:p w:rsidR="3B5FF3FD" w:rsidP="1DD49C39" w:rsidRDefault="3B5FF3FD" w14:paraId="330FD54A" w14:textId="0BCBDAF6">
            <w:pPr>
              <w:pStyle w:val="Normal"/>
              <w:ind w:lef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3B5FF3FD" w:rsidP="22CC25CB" w:rsidRDefault="3B5FF3FD" w14:paraId="53E50699" w14:textId="25BEB01E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1ABC3C0B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9 - 11</w:t>
            </w:r>
          </w:p>
        </w:tc>
      </w:tr>
      <w:tr w:rsidR="3B5FF3FD" w:rsidTr="22CC25CB" w14:paraId="65B4DBA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7B3F61A3" w:rsidP="1DD49C39" w:rsidRDefault="7B3F61A3" w14:paraId="4ADAF45E" w14:textId="61C7D88C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759E9F3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ER Diagra</w:t>
            </w:r>
            <w:r w:rsidRPr="1DD49C39" w:rsidR="0A9AB995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m</w:t>
            </w:r>
          </w:p>
          <w:p w:rsidR="3B5FF3FD" w:rsidP="1DD49C39" w:rsidRDefault="3B5FF3FD" w14:paraId="23B27932" w14:textId="6D5FB1FE">
            <w:pPr>
              <w:pStyle w:val="Normal"/>
              <w:ind w:left="0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3B5FF3FD" w:rsidP="22CC25CB" w:rsidRDefault="3B5FF3FD" w14:paraId="25D68000" w14:textId="15F668CE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3F390A09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12</w:t>
            </w:r>
          </w:p>
        </w:tc>
      </w:tr>
      <w:tr w:rsidR="3B5FF3FD" w:rsidTr="22CC25CB" w14:paraId="2581AD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7B3F61A3" w:rsidP="1DD49C39" w:rsidRDefault="7B3F61A3" w14:paraId="023954F6" w14:textId="0E9AD5B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759E9F3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Database Design</w:t>
            </w:r>
          </w:p>
          <w:p w:rsidR="3B5FF3FD" w:rsidP="1DD49C39" w:rsidRDefault="3B5FF3FD" w14:paraId="59F9EDD9" w14:textId="50BA57F1">
            <w:pPr>
              <w:pStyle w:val="Normal"/>
              <w:ind w:left="0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3B5FF3FD" w:rsidP="22CC25CB" w:rsidRDefault="3B5FF3FD" w14:paraId="00536F3B" w14:textId="28D213BB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359CCEA8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13 - 16</w:t>
            </w:r>
          </w:p>
        </w:tc>
      </w:tr>
      <w:tr w:rsidR="3B5FF3FD" w:rsidTr="22CC25CB" w14:paraId="719A65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7B3F61A3" w:rsidP="1DD49C39" w:rsidRDefault="7B3F61A3" w14:paraId="2C3561E0" w14:textId="7274F75A">
            <w:pPr>
              <w:pStyle w:val="ListParagraph"/>
              <w:numPr>
                <w:ilvl w:val="0"/>
                <w:numId w:val="1"/>
              </w:numPr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759E9F3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System Design</w:t>
            </w:r>
          </w:p>
          <w:p w:rsidR="3B5FF3FD" w:rsidP="1DD49C39" w:rsidRDefault="3B5FF3FD" w14:paraId="7C221341" w14:textId="72B6068A">
            <w:pPr>
              <w:pStyle w:val="Normal"/>
              <w:ind w:left="0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color="FFFFFF" w:themeColor="background1" w:sz="4"/>
              <w:bottom w:val="single" w:color="FFFFFF" w:themeColor="background1" w:sz="4"/>
            </w:tcBorders>
            <w:tcMar/>
          </w:tcPr>
          <w:p w:rsidR="3B5FF3FD" w:rsidP="22CC25CB" w:rsidRDefault="3B5FF3FD" w14:paraId="0C5850DF" w14:textId="5979BDAF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78F5D7F1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17 - 25</w:t>
            </w:r>
          </w:p>
        </w:tc>
      </w:tr>
      <w:tr w:rsidR="3B5FF3FD" w:rsidTr="22CC25CB" w14:paraId="443F2B0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65" w:type="dxa"/>
            <w:tcBorders>
              <w:top w:val="single" w:color="FFFFFF" w:themeColor="background1" w:sz="4"/>
            </w:tcBorders>
            <w:tcMar/>
          </w:tcPr>
          <w:p w:rsidR="7B3F61A3" w:rsidP="1DD49C39" w:rsidRDefault="7B3F61A3" w14:paraId="651C4645" w14:textId="62D637A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759E9F3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  <w:t>References</w:t>
            </w:r>
          </w:p>
          <w:p w:rsidR="3B5FF3FD" w:rsidP="1DD49C39" w:rsidRDefault="3B5FF3FD" w14:paraId="6BEE416B" w14:textId="5432F5BD">
            <w:pPr>
              <w:pStyle w:val="Normal"/>
              <w:ind w:left="0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70" w:type="dxa"/>
            <w:tcBorders>
              <w:top w:val="single" w:color="FFFFFF" w:themeColor="background1" w:sz="4"/>
            </w:tcBorders>
            <w:tcMar/>
          </w:tcPr>
          <w:p w:rsidR="3B5FF3FD" w:rsidP="22CC25CB" w:rsidRDefault="3B5FF3FD" w14:paraId="27C8947A" w14:textId="5B8F8CAA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22CC25CB" w:rsidR="5FDD2795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26</w:t>
            </w:r>
          </w:p>
        </w:tc>
      </w:tr>
    </w:tbl>
    <w:p w:rsidR="3B5FF3FD" w:rsidP="1DD49C39" w:rsidRDefault="3B5FF3FD" w14:paraId="283CDA4E" w14:textId="205519EF">
      <w:pPr>
        <w:rPr>
          <w:rFonts w:ascii="Times New Roman" w:hAnsi="Times New Roman" w:eastAsia="Times New Roman" w:cs="Times New Roman"/>
        </w:rPr>
      </w:pPr>
      <w:r w:rsidRPr="1DD49C39">
        <w:rPr>
          <w:rFonts w:ascii="Times New Roman" w:hAnsi="Times New Roman" w:eastAsia="Times New Roman" w:cs="Times New Roman"/>
        </w:rPr>
        <w:br w:type="page"/>
      </w:r>
    </w:p>
    <w:p w:rsidR="7129D65D" w:rsidP="1DD49C39" w:rsidRDefault="7129D65D" w14:paraId="55AAA84A" w14:textId="12AD70EF">
      <w:pPr>
        <w:pStyle w:val="ListParagraph"/>
        <w:numPr>
          <w:ilvl w:val="0"/>
          <w:numId w:val="3"/>
        </w:numPr>
        <w:jc w:val="center"/>
        <w:rPr>
          <w:rFonts w:ascii="Times New Roman" w:hAnsi="Times New Roman" w:eastAsia="Times New Roman" w:cs="Times New Roman"/>
          <w:b w:val="1"/>
          <w:bCs w:val="1"/>
          <w:color w:val="4471C4" w:themeColor="accent1" w:themeTint="FF" w:themeShade="FF"/>
          <w:sz w:val="40"/>
          <w:szCs w:val="40"/>
          <w:u w:val="none"/>
        </w:rPr>
      </w:pPr>
      <w:r w:rsidRPr="1DD49C39" w:rsidR="7129D65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u w:val="none"/>
        </w:rPr>
        <w:t>Introduction</w:t>
      </w:r>
    </w:p>
    <w:p w:rsidR="3B5FF3FD" w:rsidP="1DD49C39" w:rsidRDefault="3B5FF3FD" w14:paraId="6A7038F0" w14:textId="429A9637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4471C4" w:themeColor="accent1" w:themeTint="FF" w:themeShade="FF"/>
          <w:sz w:val="40"/>
          <w:szCs w:val="40"/>
          <w:u w:val="none"/>
        </w:rPr>
      </w:pPr>
    </w:p>
    <w:p w:rsidR="1DFC8690" w:rsidP="1DD49C39" w:rsidRDefault="1DFC8690" w14:paraId="2252718B" w14:textId="553B4384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none"/>
        </w:rPr>
      </w:pPr>
      <w:r w:rsidRPr="1DD49C39" w:rsidR="1DFC8690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1.1 </w:t>
      </w:r>
      <w:r w:rsidRPr="1DD49C39" w:rsidR="4DFE8ABA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   </w:t>
      </w:r>
      <w:r w:rsidRPr="1DD49C39" w:rsidR="1DFC869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none"/>
        </w:rPr>
        <w:t>Project Description</w:t>
      </w:r>
    </w:p>
    <w:p w:rsidR="14C439EB" w:rsidP="1DD49C39" w:rsidRDefault="14C439EB" w14:paraId="27923E1F" w14:textId="4ECCC047">
      <w:pPr>
        <w:pStyle w:val="ListParagraph"/>
        <w:numPr>
          <w:ilvl w:val="0"/>
          <w:numId w:val="4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14C439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DocEase</w:t>
      </w:r>
      <w:r w:rsidRPr="1DD49C39" w:rsidR="14C439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 Application is a system designed </w:t>
      </w:r>
      <w:r w:rsidRPr="1DD49C39" w:rsidR="0F5AADB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primarily for use </w:t>
      </w:r>
      <w:r w:rsidRPr="1DD49C39" w:rsidR="1B60E79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easy</w:t>
      </w:r>
      <w:r w:rsidRPr="1DD49C39" w:rsidR="0F5AADB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1DD49C39" w:rsidR="27E1A12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online </w:t>
      </w:r>
      <w:r w:rsidRPr="1DD49C39" w:rsidR="0F5AADB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doctor</w:t>
      </w:r>
      <w:r w:rsidRPr="1DD49C39" w:rsidR="22812F6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 appointment management application</w:t>
      </w:r>
      <w:r w:rsidRPr="1DD49C39" w:rsidR="295C666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.</w:t>
      </w:r>
    </w:p>
    <w:p w:rsidR="295C6664" w:rsidP="1DD49C39" w:rsidRDefault="295C6664" w14:paraId="596C90D9" w14:textId="7BFC3392">
      <w:pPr>
        <w:pStyle w:val="ListParagraph"/>
        <w:numPr>
          <w:ilvl w:val="0"/>
          <w:numId w:val="4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295C666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This system is fully responsive or mobile friendly and have a good-looking user interface.</w:t>
      </w:r>
      <w:r w:rsidRPr="1DD49C39" w:rsidR="116F914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 </w:t>
      </w:r>
    </w:p>
    <w:p w:rsidR="2D006BC1" w:rsidP="1DD49C39" w:rsidRDefault="2D006BC1" w14:paraId="76B72705" w14:textId="0552E0D6">
      <w:pPr>
        <w:pStyle w:val="ListParagraph"/>
        <w:numPr>
          <w:ilvl w:val="0"/>
          <w:numId w:val="4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2D006BC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DocEase</w:t>
      </w:r>
      <w:r w:rsidRPr="1DD49C39" w:rsidR="2D006BC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 Application have </w:t>
      </w:r>
      <w:r w:rsidRPr="1DD49C39" w:rsidR="2D006BC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contained</w:t>
      </w:r>
      <w:r w:rsidRPr="1DD49C39" w:rsidR="2D006BC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 two panels:</w:t>
      </w:r>
    </w:p>
    <w:p w:rsidR="76A92458" w:rsidP="1DD49C39" w:rsidRDefault="76A92458" w14:paraId="17C17230" w14:textId="01E56E1A">
      <w:pPr>
        <w:pStyle w:val="ListParagraph"/>
        <w:numPr>
          <w:ilvl w:val="0"/>
          <w:numId w:val="6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76A92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Doctor Panel</w:t>
      </w:r>
    </w:p>
    <w:p w:rsidR="76A92458" w:rsidP="1DD49C39" w:rsidRDefault="76A92458" w14:paraId="5BFF2ECF" w14:textId="575B6E81">
      <w:pPr>
        <w:pStyle w:val="ListParagraph"/>
        <w:numPr>
          <w:ilvl w:val="0"/>
          <w:numId w:val="6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76A92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Patient Panel</w:t>
      </w:r>
    </w:p>
    <w:p w:rsidR="3B5FF3FD" w:rsidP="1DD49C39" w:rsidRDefault="3B5FF3FD" w14:paraId="49808DBB" w14:textId="03C8A351">
      <w:pPr>
        <w:pStyle w:val="Normal"/>
        <w:spacing w:line="276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</w:p>
    <w:p w:rsidR="76A92458" w:rsidP="1DD49C39" w:rsidRDefault="76A92458" w14:paraId="34B4EBCA" w14:textId="2B6BFA4E">
      <w:pPr>
        <w:pStyle w:val="ListParagraph"/>
        <w:numPr>
          <w:ilvl w:val="0"/>
          <w:numId w:val="8"/>
        </w:num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 w:themeColor="accent1" w:themeTint="FF" w:themeShade="FF"/>
          <w:sz w:val="32"/>
          <w:szCs w:val="32"/>
          <w:u w:val="none"/>
        </w:rPr>
      </w:pPr>
      <w:r w:rsidRPr="1DD49C39" w:rsidR="76A92458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Doctor Panel:</w:t>
      </w:r>
    </w:p>
    <w:p w:rsidR="1050A987" w:rsidP="1DD49C39" w:rsidRDefault="1050A987" w14:paraId="0C787049" w14:textId="1A843295">
      <w:pPr>
        <w:pStyle w:val="ListParagraph"/>
        <w:numPr>
          <w:ilvl w:val="0"/>
          <w:numId w:val="10"/>
        </w:numPr>
        <w:spacing w:line="276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1050A98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Doctor </w:t>
      </w:r>
      <w:r w:rsidRPr="1DD49C39" w:rsidR="5CAA8B73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can r</w:t>
      </w:r>
      <w:r w:rsidRPr="1DD49C39" w:rsidR="1050A98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egister i</w:t>
      </w:r>
      <w:r w:rsidRPr="1DD49C39" w:rsidR="085379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tself</w:t>
      </w:r>
      <w:r w:rsidRPr="1DD49C39" w:rsidR="1050A98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 with</w:t>
      </w:r>
      <w:r w:rsidRPr="1DD49C39" w:rsidR="1050A98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1DD49C39" w:rsidR="1050A98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an appropriate fiel</w:t>
      </w:r>
      <w:r w:rsidRPr="1DD49C39" w:rsidR="1050A98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</w:t>
      </w:r>
      <w:r w:rsidRPr="1DD49C39" w:rsidR="1050A98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.</w:t>
      </w:r>
    </w:p>
    <w:p w:rsidR="6259B9F8" w:rsidP="1DD49C39" w:rsidRDefault="6259B9F8" w14:paraId="0266CFE5" w14:textId="75DE6ADF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6259B9F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Doctor can login with valid </w:t>
      </w:r>
      <w:r w:rsidRPr="1DD49C39" w:rsidR="6259B9F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credentials.</w:t>
      </w:r>
    </w:p>
    <w:p w:rsidR="6A3B5A74" w:rsidP="1DD49C39" w:rsidRDefault="6A3B5A74" w14:paraId="06F65E4A" w14:textId="4FD850D5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6A3B5A7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Doctor can update his / her profile.</w:t>
      </w:r>
    </w:p>
    <w:p w:rsidR="504B1545" w:rsidP="1DD49C39" w:rsidRDefault="504B1545" w14:paraId="35314E6D" w14:textId="7DE55380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504B154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Doctor can view his / her appointments with his / her patients</w:t>
      </w:r>
      <w:r w:rsidRPr="1DD49C39" w:rsidR="0FD63E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.</w:t>
      </w:r>
    </w:p>
    <w:p w:rsidR="0FD63E19" w:rsidP="1DD49C39" w:rsidRDefault="0FD63E19" w14:paraId="7116292A" w14:textId="3A86513B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0FD63E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Doctor can confirm the appointments.</w:t>
      </w:r>
    </w:p>
    <w:p w:rsidR="3B5FF3FD" w:rsidP="1DD49C39" w:rsidRDefault="3B5FF3FD" w14:paraId="002B69A7" w14:textId="2A82324D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</w:p>
    <w:p w:rsidR="0FD63E19" w:rsidP="1DD49C39" w:rsidRDefault="0FD63E19" w14:paraId="4E2E49C9" w14:textId="312B818D">
      <w:pPr>
        <w:pStyle w:val="ListParagraph"/>
        <w:numPr>
          <w:ilvl w:val="0"/>
          <w:numId w:val="8"/>
        </w:numPr>
        <w:spacing w:line="48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 w:themeColor="accent1" w:themeTint="FF" w:themeShade="FF"/>
          <w:sz w:val="32"/>
          <w:szCs w:val="32"/>
          <w:u w:val="none"/>
        </w:rPr>
      </w:pPr>
      <w:r w:rsidRPr="1DD49C39" w:rsidR="0FD63E19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Patient Panel:</w:t>
      </w:r>
    </w:p>
    <w:p w:rsidR="0FD63E19" w:rsidP="1DD49C39" w:rsidRDefault="0FD63E19" w14:paraId="7E0812C8" w14:textId="7EE705FF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0FD63E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Patient </w:t>
      </w:r>
      <w:r w:rsidRPr="1DD49C39" w:rsidR="48E025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can r</w:t>
      </w:r>
      <w:r w:rsidRPr="1DD49C39" w:rsidR="0FD63E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egister itself with</w:t>
      </w:r>
      <w:r w:rsidRPr="1DD49C39" w:rsidR="0FD63E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 xml:space="preserve"> </w:t>
      </w:r>
      <w:r w:rsidRPr="1DD49C39" w:rsidR="0FD63E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an appropriate fiel</w:t>
      </w:r>
      <w:r w:rsidRPr="1DD49C39" w:rsidR="0FD63E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</w:t>
      </w:r>
      <w:r w:rsidRPr="1DD49C39" w:rsidR="0FD63E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.</w:t>
      </w:r>
    </w:p>
    <w:p w:rsidR="536B5968" w:rsidP="1DD49C39" w:rsidRDefault="536B5968" w14:paraId="3B5E68F4" w14:textId="2C99365B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536B596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Doctor can login with valid credentials.</w:t>
      </w:r>
    </w:p>
    <w:p w:rsidR="0FD63E19" w:rsidP="1DD49C39" w:rsidRDefault="0FD63E19" w14:paraId="6CCFFA5B" w14:textId="0D207B17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0FD63E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Patient can update his / her profile.</w:t>
      </w:r>
    </w:p>
    <w:p w:rsidR="3DA1F186" w:rsidP="1DD49C39" w:rsidRDefault="3DA1F186" w14:paraId="5AF53D47" w14:textId="6A6C69C5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3DA1F1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Patient can view all doctors which are register at doctor panel.</w:t>
      </w:r>
    </w:p>
    <w:p w:rsidR="3DA1F186" w:rsidP="1DD49C39" w:rsidRDefault="3DA1F186" w14:paraId="06D87776" w14:textId="504680EB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3DA1F1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Patient can appoint doctor easily.</w:t>
      </w:r>
    </w:p>
    <w:p w:rsidR="3DA1F186" w:rsidP="1DD49C39" w:rsidRDefault="3DA1F186" w14:paraId="22A3A798" w14:textId="27BC773B">
      <w:pPr>
        <w:pStyle w:val="ListParagraph"/>
        <w:numPr>
          <w:ilvl w:val="0"/>
          <w:numId w:val="10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3DA1F1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Patient can view his / her appointments.</w:t>
      </w:r>
    </w:p>
    <w:p w:rsidR="3B5FF3FD" w:rsidP="1DD49C39" w:rsidRDefault="3B5FF3FD" w14:paraId="5DE8B597" w14:textId="3928A684">
      <w:pPr>
        <w:rPr>
          <w:rFonts w:ascii="Times New Roman" w:hAnsi="Times New Roman" w:eastAsia="Times New Roman" w:cs="Times New Roman"/>
        </w:rPr>
      </w:pPr>
      <w:r w:rsidRPr="1DD49C39">
        <w:rPr>
          <w:rFonts w:ascii="Times New Roman" w:hAnsi="Times New Roman" w:eastAsia="Times New Roman" w:cs="Times New Roman"/>
        </w:rPr>
        <w:br w:type="page"/>
      </w:r>
    </w:p>
    <w:p w:rsidR="0FE10E13" w:rsidP="1DD49C39" w:rsidRDefault="0FE10E13" w14:paraId="4675B8DF" w14:textId="3043A072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none"/>
        </w:rPr>
      </w:pPr>
      <w:r w:rsidRPr="1DD49C39" w:rsidR="0FE10E13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1.2    </w:t>
      </w:r>
      <w:r w:rsidRPr="1DD49C39" w:rsidR="0FE10E1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none"/>
        </w:rPr>
        <w:t>Project Profile</w:t>
      </w:r>
    </w:p>
    <w:p w:rsidR="3B5FF3FD" w:rsidP="1DD49C39" w:rsidRDefault="3B5FF3FD" w14:paraId="27C9CF86" w14:textId="46F607EF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</w:p>
    <w:tbl>
      <w:tblPr>
        <w:tblStyle w:val="TableGrid"/>
        <w:tblW w:w="0" w:type="auto"/>
        <w:tblBorders>
          <w:top w:val="single" w:color="D9E2F3" w:themeColor="accent1" w:themeTint="33" w:sz="4"/>
          <w:left w:val="single" w:color="D9E2F3" w:themeColor="accent1" w:themeTint="33" w:sz="4"/>
          <w:bottom w:val="single" w:color="D9E2F3" w:themeColor="accent1" w:themeTint="33" w:sz="4"/>
          <w:right w:val="single" w:color="D9E2F3" w:themeColor="accent1" w:themeTint="33" w:sz="4"/>
          <w:insideH w:val="single" w:color="D9E2F3" w:themeColor="accent1" w:themeTint="33" w:sz="4"/>
          <w:insideV w:val="single" w:color="D9E2F3" w:themeColor="accent1" w:themeTint="33" w:sz="4"/>
        </w:tblBorders>
        <w:tblLayout w:type="fixed"/>
        <w:tblLook w:val="06A0" w:firstRow="1" w:lastRow="0" w:firstColumn="1" w:lastColumn="0" w:noHBand="1" w:noVBand="1"/>
      </w:tblPr>
      <w:tblGrid>
        <w:gridCol w:w="4868"/>
        <w:gridCol w:w="4868"/>
      </w:tblGrid>
      <w:tr w:rsidR="3B5FF3FD" w:rsidTr="1DD49C39" w14:paraId="1BD2C6F0">
        <w:trPr>
          <w:trHeight w:val="300"/>
        </w:trPr>
        <w:tc>
          <w:tcPr>
            <w:tcW w:w="9736" w:type="dxa"/>
            <w:gridSpan w:val="2"/>
            <w:tcMar/>
          </w:tcPr>
          <w:p w:rsidR="7D8BB838" w:rsidP="1DD49C39" w:rsidRDefault="7D8BB838" w14:paraId="69359806" w14:textId="110E3D1E">
            <w:pPr>
              <w:pStyle w:val="Normal"/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1DD49C39" w:rsidR="2CD52742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DocEase</w:t>
            </w:r>
          </w:p>
        </w:tc>
      </w:tr>
      <w:tr w:rsidR="3B5FF3FD" w:rsidTr="1DD49C39" w14:paraId="71E8F2C1">
        <w:trPr>
          <w:trHeight w:val="300"/>
        </w:trPr>
        <w:tc>
          <w:tcPr>
            <w:tcW w:w="4868" w:type="dxa"/>
            <w:shd w:val="clear" w:color="auto" w:fill="B4C6E7" w:themeFill="accent1" w:themeFillTint="66"/>
            <w:tcMar/>
          </w:tcPr>
          <w:p w:rsidR="56D42D03" w:rsidP="1DD49C39" w:rsidRDefault="56D42D03" w14:paraId="1E52167F" w14:textId="711AACDF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Project Title</w:t>
            </w:r>
          </w:p>
        </w:tc>
        <w:tc>
          <w:tcPr>
            <w:tcW w:w="4868" w:type="dxa"/>
            <w:shd w:val="clear" w:color="auto" w:fill="B4C6E7" w:themeFill="accent1" w:themeFillTint="66"/>
            <w:tcMar/>
          </w:tcPr>
          <w:p w:rsidR="56D42D03" w:rsidP="1DD49C39" w:rsidRDefault="56D42D03" w14:paraId="4E753274" w14:textId="27D2FEEE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DocEase</w:t>
            </w:r>
          </w:p>
        </w:tc>
      </w:tr>
      <w:tr w:rsidR="3B5FF3FD" w:rsidTr="1DD49C39" w14:paraId="6A08E24B">
        <w:trPr>
          <w:trHeight w:val="300"/>
        </w:trPr>
        <w:tc>
          <w:tcPr>
            <w:tcW w:w="4868" w:type="dxa"/>
            <w:tcMar/>
          </w:tcPr>
          <w:p w:rsidR="56D42D03" w:rsidP="1DD49C39" w:rsidRDefault="56D42D03" w14:paraId="1B42E6CA" w14:textId="6C88205A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Frontend</w:t>
            </w:r>
          </w:p>
        </w:tc>
        <w:tc>
          <w:tcPr>
            <w:tcW w:w="4868" w:type="dxa"/>
            <w:tcMar/>
          </w:tcPr>
          <w:p w:rsidR="56D42D03" w:rsidP="1DD49C39" w:rsidRDefault="56D42D03" w14:paraId="5FB945C1" w14:textId="3438E463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XML ,</w:t>
            </w: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Java</w:t>
            </w:r>
          </w:p>
        </w:tc>
      </w:tr>
      <w:tr w:rsidR="3B5FF3FD" w:rsidTr="1DD49C39" w14:paraId="2163840B">
        <w:trPr>
          <w:trHeight w:val="300"/>
        </w:trPr>
        <w:tc>
          <w:tcPr>
            <w:tcW w:w="4868" w:type="dxa"/>
            <w:shd w:val="clear" w:color="auto" w:fill="B4C6E7" w:themeFill="accent1" w:themeFillTint="66"/>
            <w:tcMar/>
          </w:tcPr>
          <w:p w:rsidR="56D42D03" w:rsidP="1DD49C39" w:rsidRDefault="56D42D03" w14:paraId="7A7E846F" w14:textId="2730AEAA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Backend</w:t>
            </w:r>
          </w:p>
        </w:tc>
        <w:tc>
          <w:tcPr>
            <w:tcW w:w="4868" w:type="dxa"/>
            <w:shd w:val="clear" w:color="auto" w:fill="B4C6E7" w:themeFill="accent1" w:themeFillTint="66"/>
            <w:tcMar/>
          </w:tcPr>
          <w:p w:rsidR="56D42D03" w:rsidP="1DD49C39" w:rsidRDefault="56D42D03" w14:paraId="2E6ACE21" w14:textId="31BF819A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Firebase</w:t>
            </w:r>
          </w:p>
        </w:tc>
      </w:tr>
      <w:tr w:rsidR="3B5FF3FD" w:rsidTr="1DD49C39" w14:paraId="48B8B7B6">
        <w:trPr>
          <w:trHeight w:val="300"/>
        </w:trPr>
        <w:tc>
          <w:tcPr>
            <w:tcW w:w="4868" w:type="dxa"/>
            <w:tcMar/>
          </w:tcPr>
          <w:p w:rsidR="56D42D03" w:rsidP="1DD49C39" w:rsidRDefault="56D42D03" w14:paraId="02712B9B" w14:textId="4AA70652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Supported OS</w:t>
            </w:r>
          </w:p>
        </w:tc>
        <w:tc>
          <w:tcPr>
            <w:tcW w:w="4868" w:type="dxa"/>
            <w:tcMar/>
          </w:tcPr>
          <w:p w:rsidR="56D42D03" w:rsidP="1DD49C39" w:rsidRDefault="56D42D03" w14:paraId="0C27CF0B" w14:textId="7C606E41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Android</w:t>
            </w:r>
          </w:p>
        </w:tc>
      </w:tr>
      <w:tr w:rsidR="3B5FF3FD" w:rsidTr="1DD49C39" w14:paraId="423B5ED9">
        <w:trPr>
          <w:trHeight w:val="300"/>
        </w:trPr>
        <w:tc>
          <w:tcPr>
            <w:tcW w:w="4868" w:type="dxa"/>
            <w:shd w:val="clear" w:color="auto" w:fill="B4C6E7" w:themeFill="accent1" w:themeFillTint="66"/>
            <w:tcMar/>
          </w:tcPr>
          <w:p w:rsidR="56D42D03" w:rsidP="1DD49C39" w:rsidRDefault="56D42D03" w14:paraId="318777E1" w14:textId="5B7D0B4D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IDE</w:t>
            </w:r>
          </w:p>
        </w:tc>
        <w:tc>
          <w:tcPr>
            <w:tcW w:w="4868" w:type="dxa"/>
            <w:shd w:val="clear" w:color="auto" w:fill="B4C6E7" w:themeFill="accent1" w:themeFillTint="66"/>
            <w:tcMar/>
          </w:tcPr>
          <w:p w:rsidR="56D42D03" w:rsidP="1DD49C39" w:rsidRDefault="56D42D03" w14:paraId="64B7953D" w14:textId="70F40410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Android Studio</w:t>
            </w:r>
          </w:p>
        </w:tc>
      </w:tr>
      <w:tr w:rsidR="3B5FF3FD" w:rsidTr="1DD49C39" w14:paraId="469F1B46">
        <w:trPr>
          <w:trHeight w:val="300"/>
        </w:trPr>
        <w:tc>
          <w:tcPr>
            <w:tcW w:w="4868" w:type="dxa"/>
            <w:tcMar/>
          </w:tcPr>
          <w:p w:rsidR="56D42D03" w:rsidP="1DD49C39" w:rsidRDefault="56D42D03" w14:paraId="7B7B31C8" w14:textId="20E22631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Browsers</w:t>
            </w:r>
          </w:p>
        </w:tc>
        <w:tc>
          <w:tcPr>
            <w:tcW w:w="4868" w:type="dxa"/>
            <w:tcMar/>
          </w:tcPr>
          <w:p w:rsidR="56D42D03" w:rsidP="1DD49C39" w:rsidRDefault="56D42D03" w14:paraId="3C756C82" w14:textId="59819D49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Google Chrome, Brave </w:t>
            </w:r>
          </w:p>
        </w:tc>
      </w:tr>
      <w:tr w:rsidR="3B5FF3FD" w:rsidTr="1DD49C39" w14:paraId="0A13F8FC">
        <w:trPr>
          <w:trHeight w:val="300"/>
        </w:trPr>
        <w:tc>
          <w:tcPr>
            <w:tcW w:w="4868" w:type="dxa"/>
            <w:shd w:val="clear" w:color="auto" w:fill="B4C6E7" w:themeFill="accent1" w:themeFillTint="66"/>
            <w:tcMar/>
          </w:tcPr>
          <w:p w:rsidR="56D42D03" w:rsidP="1DD49C39" w:rsidRDefault="56D42D03" w14:paraId="486589D8" w14:textId="1946B498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Documentation tool</w:t>
            </w:r>
          </w:p>
        </w:tc>
        <w:tc>
          <w:tcPr>
            <w:tcW w:w="4868" w:type="dxa"/>
            <w:shd w:val="clear" w:color="auto" w:fill="B4C6E7" w:themeFill="accent1" w:themeFillTint="66"/>
            <w:tcMar/>
          </w:tcPr>
          <w:p w:rsidR="56D42D03" w:rsidP="1DD49C39" w:rsidRDefault="56D42D03" w14:paraId="5E1D9561" w14:textId="3043D48D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MS Word</w:t>
            </w:r>
          </w:p>
        </w:tc>
      </w:tr>
      <w:tr w:rsidR="3B5FF3FD" w:rsidTr="1DD49C39" w14:paraId="286A54B9">
        <w:trPr>
          <w:trHeight w:val="300"/>
        </w:trPr>
        <w:tc>
          <w:tcPr>
            <w:tcW w:w="4868" w:type="dxa"/>
            <w:tcMar/>
          </w:tcPr>
          <w:p w:rsidR="56D42D03" w:rsidP="1DD49C39" w:rsidRDefault="56D42D03" w14:paraId="3CA8BF25" w14:textId="615224AC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6B675202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Internal Guide</w:t>
            </w:r>
          </w:p>
        </w:tc>
        <w:tc>
          <w:tcPr>
            <w:tcW w:w="4868" w:type="dxa"/>
            <w:tcMar/>
          </w:tcPr>
          <w:p w:rsidR="7B9AD74A" w:rsidP="1DD49C39" w:rsidRDefault="7B9AD74A" w14:paraId="0FA91EBE" w14:textId="0952407C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1B0CBD74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Prof. Riddhi Joshi</w:t>
            </w:r>
            <w:r w:rsidRPr="1DD49C39" w:rsidR="28AC7A8E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(HOD)</w:t>
            </w:r>
          </w:p>
        </w:tc>
      </w:tr>
      <w:tr w:rsidR="3B5FF3FD" w:rsidTr="1DD49C39" w14:paraId="6EFCF887">
        <w:trPr>
          <w:trHeight w:val="300"/>
        </w:trPr>
        <w:tc>
          <w:tcPr>
            <w:tcW w:w="4868" w:type="dxa"/>
            <w:shd w:val="clear" w:color="auto" w:fill="B4C6E7" w:themeFill="accent1" w:themeFillTint="66"/>
            <w:tcMar/>
          </w:tcPr>
          <w:p w:rsidR="7B9AD74A" w:rsidP="1DD49C39" w:rsidRDefault="7B9AD74A" w14:paraId="107D0D88" w14:textId="3F739677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1B0CBD74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Submitted to</w:t>
            </w:r>
          </w:p>
        </w:tc>
        <w:tc>
          <w:tcPr>
            <w:tcW w:w="4868" w:type="dxa"/>
            <w:shd w:val="clear" w:color="auto" w:fill="B4C6E7" w:themeFill="accent1" w:themeFillTint="66"/>
            <w:tcMar/>
          </w:tcPr>
          <w:p w:rsidR="7B9AD74A" w:rsidP="1DD49C39" w:rsidRDefault="7B9AD74A" w14:paraId="49B87464" w14:textId="06AB49A3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1DD49C39" w:rsidR="1B0CBD74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>Prof. Riddhi Joshi</w:t>
            </w:r>
            <w:r w:rsidRPr="1DD49C39" w:rsidR="2FEAD4CE"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 (HOD)</w:t>
            </w:r>
          </w:p>
        </w:tc>
      </w:tr>
    </w:tbl>
    <w:p w:rsidR="41A08603" w:rsidP="1DD49C39" w:rsidRDefault="41A08603" w14:paraId="44FDB877" w14:textId="0BBE6D51">
      <w:pPr>
        <w:rPr>
          <w:rFonts w:ascii="Times New Roman" w:hAnsi="Times New Roman" w:eastAsia="Times New Roman" w:cs="Times New Roman"/>
        </w:rPr>
      </w:pPr>
      <w:r w:rsidRPr="1DD49C39">
        <w:rPr>
          <w:rFonts w:ascii="Times New Roman" w:hAnsi="Times New Roman" w:eastAsia="Times New Roman" w:cs="Times New Roman"/>
        </w:rPr>
        <w:br w:type="page"/>
      </w:r>
    </w:p>
    <w:p w:rsidR="2C70AFA0" w:rsidP="1DD49C39" w:rsidRDefault="2C70AFA0" w14:paraId="0D46CC53" w14:textId="42B52039">
      <w:pPr>
        <w:pStyle w:val="ListParagraph"/>
        <w:numPr>
          <w:ilvl w:val="0"/>
          <w:numId w:val="3"/>
        </w:numPr>
        <w:jc w:val="center"/>
        <w:rPr>
          <w:rFonts w:ascii="Times New Roman" w:hAnsi="Times New Roman" w:eastAsia="Times New Roman" w:cs="Times New Roman"/>
          <w:b w:val="1"/>
          <w:bCs w:val="1"/>
          <w:color w:val="4471C4" w:themeColor="accent1" w:themeTint="FF" w:themeShade="FF"/>
          <w:sz w:val="40"/>
          <w:szCs w:val="40"/>
          <w:u w:val="none"/>
        </w:rPr>
      </w:pPr>
      <w:r w:rsidRPr="43BB4C90" w:rsidR="2C70AFA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u w:val="none"/>
        </w:rPr>
        <w:t>Objectives</w:t>
      </w:r>
    </w:p>
    <w:p w:rsidR="76A182DE" w:rsidP="43BB4C90" w:rsidRDefault="76A182DE" w14:paraId="5140327B" w14:textId="13F8B8B8">
      <w:pPr>
        <w:pStyle w:val="ListParagraph"/>
        <w:numPr>
          <w:ilvl w:val="0"/>
          <w:numId w:val="39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</w:pPr>
      <w:r w:rsidRPr="43BB4C90" w:rsidR="76A182D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>Appointment Scheduling:</w:t>
      </w:r>
      <w:r w:rsidRPr="43BB4C90" w:rsidR="76A182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</w:p>
    <w:p w:rsidR="76A182DE" w:rsidP="43BB4C90" w:rsidRDefault="76A182DE" w14:paraId="3F96E3B5" w14:textId="195D8134">
      <w:pPr>
        <w:pStyle w:val="Normal"/>
        <w:ind w:left="144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3BB4C90" w:rsidR="76A182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Enable patients to easily schedule, reschedule, or cancel appointments with healthcare providers at their convenience. This reduces the need for phone calls and streamlines the appointment process.</w:t>
      </w:r>
    </w:p>
    <w:p w:rsidR="2EF53B24" w:rsidP="43BB4C90" w:rsidRDefault="2EF53B24" w14:paraId="5D454A11" w14:textId="3A8B032E">
      <w:pPr>
        <w:pStyle w:val="ListParagraph"/>
        <w:numPr>
          <w:ilvl w:val="0"/>
          <w:numId w:val="40"/>
        </w:numPr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</w:pPr>
      <w:r w:rsidRPr="43BB4C90" w:rsidR="2EF53B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>Improved Access:</w:t>
      </w:r>
      <w:r w:rsidRPr="43BB4C90" w:rsidR="2EF53B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</w:p>
    <w:p w:rsidR="2EF53B24" w:rsidP="43BB4C90" w:rsidRDefault="2EF53B24" w14:paraId="678D7A7A" w14:textId="550E832F">
      <w:pPr>
        <w:pStyle w:val="Normal"/>
        <w:ind w:left="144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3BB4C90" w:rsidR="2EF53B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Ensure patients have easy access to a variety of healthcare providers, including primary care physicians, specialists, and allied health professionals. This can be especially helpful in areas with limited healthcare resources.</w:t>
      </w:r>
    </w:p>
    <w:p w:rsidR="2EF53B24" w:rsidP="43BB4C90" w:rsidRDefault="2EF53B24" w14:paraId="63DA6564" w14:textId="3F419927">
      <w:pPr>
        <w:pStyle w:val="ListParagraph"/>
        <w:numPr>
          <w:ilvl w:val="0"/>
          <w:numId w:val="4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</w:pPr>
      <w:r w:rsidRPr="43BB4C90" w:rsidR="2EF53B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>Real-time Availability:</w:t>
      </w:r>
      <w:r w:rsidRPr="43BB4C90" w:rsidR="2EF53B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</w:p>
    <w:p w:rsidR="2EF53B24" w:rsidP="43BB4C90" w:rsidRDefault="2EF53B24" w14:paraId="6E66FD52" w14:textId="4F05FCEC">
      <w:pPr>
        <w:pStyle w:val="Normal"/>
        <w:ind w:left="144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43BB4C90" w:rsidR="2EF53B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Display real-time availability of healthcare providers, allowing patients to choose appointments based on their preferred time slots and provider availability.</w:t>
      </w:r>
    </w:p>
    <w:p w:rsidR="2EF53B24" w:rsidP="43BB4C90" w:rsidRDefault="2EF53B24" w14:paraId="42CB9856" w14:textId="6EC93784">
      <w:pPr>
        <w:pStyle w:val="ListParagraph"/>
        <w:numPr>
          <w:ilvl w:val="0"/>
          <w:numId w:val="4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</w:pPr>
      <w:r w:rsidRPr="43BB4C90" w:rsidR="2EF53B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>Reduced Wait Times:</w:t>
      </w:r>
      <w:r w:rsidRPr="43BB4C90" w:rsidR="2EF53B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</w:p>
    <w:p w:rsidR="2EF53B24" w:rsidP="43BB4C90" w:rsidRDefault="2EF53B24" w14:paraId="779C0F54" w14:textId="6DFD8C89">
      <w:pPr>
        <w:pStyle w:val="Normal"/>
        <w:ind w:left="144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43BB4C90" w:rsidR="2EF53B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Minimize the time patients spend waiting in the clinic by </w:t>
      </w:r>
      <w:r w:rsidRPr="43BB4C90" w:rsidR="2EF53B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providing</w:t>
      </w:r>
      <w:r w:rsidRPr="43BB4C90" w:rsidR="2EF53B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estimated wait times and allowing them to check in online or virtually.</w:t>
      </w:r>
    </w:p>
    <w:p w:rsidR="2EF53B24" w:rsidP="43BB4C90" w:rsidRDefault="2EF53B24" w14:paraId="23F38D27" w14:textId="00413204">
      <w:pPr>
        <w:pStyle w:val="ListParagraph"/>
        <w:numPr>
          <w:ilvl w:val="0"/>
          <w:numId w:val="43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</w:pPr>
      <w:r w:rsidRPr="43BB4C90" w:rsidR="2EF53B2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>Patient Information Management:</w:t>
      </w:r>
      <w:r w:rsidRPr="43BB4C90" w:rsidR="2EF53B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4"/>
          <w:szCs w:val="24"/>
          <w:lang w:val="en-GB"/>
        </w:rPr>
        <w:t xml:space="preserve"> </w:t>
      </w:r>
    </w:p>
    <w:p w:rsidR="2EF53B24" w:rsidP="43BB4C90" w:rsidRDefault="2EF53B24" w14:paraId="3FF29B5F" w14:textId="0315AE30">
      <w:pPr>
        <w:pStyle w:val="Normal"/>
        <w:ind w:left="144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43BB4C90" w:rsidR="2EF53B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Allow patients to securely store and manage their medical records, including past appointments, test results, and medications, within the app for easy access by healthcare providers.</w:t>
      </w:r>
    </w:p>
    <w:p w:rsidR="43BB4C90" w:rsidRDefault="43BB4C90" w14:paraId="25434D3A" w14:textId="53425981">
      <w:r>
        <w:br w:type="page"/>
      </w:r>
    </w:p>
    <w:p w:rsidR="43BB4C90" w:rsidP="43BB4C90" w:rsidRDefault="43BB4C90" w14:paraId="373C01AC" w14:textId="378EA208">
      <w:pPr>
        <w:pStyle w:val="Normal"/>
        <w:ind w:left="144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2C70AFA0" w:rsidP="1DD49C39" w:rsidRDefault="2C70AFA0" w14:paraId="381D94DE" w14:textId="023956C3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4471C4" w:themeColor="accent1" w:themeTint="FF" w:themeShade="FF"/>
          <w:sz w:val="32"/>
          <w:szCs w:val="32"/>
          <w:u w:val="none"/>
        </w:rPr>
      </w:pPr>
      <w:r w:rsidRPr="1DD49C39" w:rsidR="2C70AFA0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     Start to End </w:t>
      </w:r>
      <w:r w:rsidRPr="1DD49C39" w:rsidR="2C70AFA0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Process:</w:t>
      </w:r>
    </w:p>
    <w:p w:rsidR="2C70AFA0" w:rsidP="1DD49C39" w:rsidRDefault="2C70AFA0" w14:paraId="5ADAB419" w14:textId="1F29912C">
      <w:pPr>
        <w:pStyle w:val="ListParagraph"/>
        <w:numPr>
          <w:ilvl w:val="0"/>
          <w:numId w:val="11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DD49C39" w:rsidR="2C70AFA0">
        <w:rPr>
          <w:rFonts w:ascii="Times New Roman" w:hAnsi="Times New Roman" w:eastAsia="Times New Roman" w:cs="Times New Roman"/>
          <w:sz w:val="24"/>
          <w:szCs w:val="24"/>
        </w:rPr>
        <w:t xml:space="preserve"> Collecting information for system (Requirement Gathering and Analysis).</w:t>
      </w:r>
    </w:p>
    <w:p w:rsidR="2C70AFA0" w:rsidP="1DD49C39" w:rsidRDefault="2C70AFA0" w14:paraId="1C0633BB" w14:textId="664B8A7B">
      <w:pPr>
        <w:pStyle w:val="ListParagraph"/>
        <w:numPr>
          <w:ilvl w:val="0"/>
          <w:numId w:val="11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DD49C39" w:rsidR="2C70AFA0">
        <w:rPr>
          <w:rFonts w:ascii="Times New Roman" w:hAnsi="Times New Roman" w:eastAsia="Times New Roman" w:cs="Times New Roman"/>
          <w:sz w:val="24"/>
          <w:szCs w:val="24"/>
        </w:rPr>
        <w:t xml:space="preserve"> Preparing the design of the system through information.</w:t>
      </w:r>
    </w:p>
    <w:p w:rsidR="2C70AFA0" w:rsidP="1DD49C39" w:rsidRDefault="2C70AFA0" w14:paraId="4AFD48CC" w14:textId="57560351">
      <w:pPr>
        <w:pStyle w:val="ListParagraph"/>
        <w:numPr>
          <w:ilvl w:val="0"/>
          <w:numId w:val="11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DD49C39" w:rsidR="2C70AFA0">
        <w:rPr>
          <w:rFonts w:ascii="Times New Roman" w:hAnsi="Times New Roman" w:eastAsia="Times New Roman" w:cs="Times New Roman"/>
          <w:sz w:val="24"/>
          <w:szCs w:val="24"/>
        </w:rPr>
        <w:t xml:space="preserve"> Creating table definition and implementation.</w:t>
      </w:r>
    </w:p>
    <w:p w:rsidR="2C70AFA0" w:rsidP="1DD49C39" w:rsidRDefault="2C70AFA0" w14:paraId="08CB308D" w14:textId="2ABA1D9A">
      <w:pPr>
        <w:pStyle w:val="ListParagraph"/>
        <w:numPr>
          <w:ilvl w:val="0"/>
          <w:numId w:val="11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DD49C39" w:rsidR="2C70AFA0">
        <w:rPr>
          <w:rFonts w:ascii="Times New Roman" w:hAnsi="Times New Roman" w:eastAsia="Times New Roman" w:cs="Times New Roman"/>
          <w:sz w:val="24"/>
          <w:szCs w:val="24"/>
        </w:rPr>
        <w:t xml:space="preserve"> Integration of Front-end and Back-end.</w:t>
      </w:r>
    </w:p>
    <w:p w:rsidR="2C70AFA0" w:rsidP="1DD49C39" w:rsidRDefault="2C70AFA0" w14:paraId="7D0B4131" w14:textId="35F1F1E8">
      <w:pPr>
        <w:pStyle w:val="ListParagraph"/>
        <w:numPr>
          <w:ilvl w:val="0"/>
          <w:numId w:val="11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DD49C39" w:rsidR="2C70AFA0">
        <w:rPr>
          <w:rFonts w:ascii="Times New Roman" w:hAnsi="Times New Roman" w:eastAsia="Times New Roman" w:cs="Times New Roman"/>
          <w:sz w:val="24"/>
          <w:szCs w:val="24"/>
        </w:rPr>
        <w:t xml:space="preserve"> Custom Functions &amp; Validations.</w:t>
      </w:r>
    </w:p>
    <w:p w:rsidR="2C70AFA0" w:rsidP="1DD49C39" w:rsidRDefault="2C70AFA0" w14:paraId="4C8230F2" w14:textId="1DDDFC63">
      <w:pPr>
        <w:pStyle w:val="ListParagraph"/>
        <w:numPr>
          <w:ilvl w:val="0"/>
          <w:numId w:val="11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DD49C39" w:rsidR="2C70AFA0">
        <w:rPr>
          <w:rFonts w:ascii="Times New Roman" w:hAnsi="Times New Roman" w:eastAsia="Times New Roman" w:cs="Times New Roman"/>
          <w:sz w:val="24"/>
          <w:szCs w:val="24"/>
        </w:rPr>
        <w:t xml:space="preserve"> Making responsive design.</w:t>
      </w:r>
    </w:p>
    <w:p w:rsidR="685F5F34" w:rsidP="1DD49C39" w:rsidRDefault="685F5F34" w14:paraId="6C8915ED" w14:textId="489A6E10">
      <w:pPr>
        <w:pStyle w:val="ListParagraph"/>
        <w:numPr>
          <w:ilvl w:val="0"/>
          <w:numId w:val="11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DD49C39" w:rsidR="685F5F3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DD49C39" w:rsidR="2C70AFA0">
        <w:rPr>
          <w:rFonts w:ascii="Times New Roman" w:hAnsi="Times New Roman" w:eastAsia="Times New Roman" w:cs="Times New Roman"/>
          <w:sz w:val="24"/>
          <w:szCs w:val="24"/>
        </w:rPr>
        <w:t>Testing.</w:t>
      </w:r>
    </w:p>
    <w:p w:rsidR="2C70AFA0" w:rsidP="1DD49C39" w:rsidRDefault="2C70AFA0" w14:paraId="50B76057" w14:textId="2C24844F">
      <w:pPr>
        <w:pStyle w:val="ListParagraph"/>
        <w:numPr>
          <w:ilvl w:val="0"/>
          <w:numId w:val="11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DD49C39" w:rsidR="2C70AFA0">
        <w:rPr>
          <w:rFonts w:ascii="Times New Roman" w:hAnsi="Times New Roman" w:eastAsia="Times New Roman" w:cs="Times New Roman"/>
          <w:sz w:val="24"/>
          <w:szCs w:val="24"/>
        </w:rPr>
        <w:t>Debugging and code optimization.</w:t>
      </w:r>
    </w:p>
    <w:p w:rsidR="3B5FF3FD" w:rsidP="1DD49C39" w:rsidRDefault="3B5FF3FD" w14:paraId="38B476E5" w14:textId="3239847E">
      <w:pPr>
        <w:rPr>
          <w:rFonts w:ascii="Times New Roman" w:hAnsi="Times New Roman" w:eastAsia="Times New Roman" w:cs="Times New Roman"/>
        </w:rPr>
      </w:pPr>
      <w:r w:rsidRPr="1DD49C39">
        <w:rPr>
          <w:rFonts w:ascii="Times New Roman" w:hAnsi="Times New Roman" w:eastAsia="Times New Roman" w:cs="Times New Roman"/>
        </w:rPr>
        <w:br w:type="page"/>
      </w:r>
    </w:p>
    <w:p w:rsidR="27044466" w:rsidP="1DD49C39" w:rsidRDefault="27044466" w14:paraId="4DD78739" w14:textId="7BA54D6F">
      <w:pPr>
        <w:pStyle w:val="ListParagraph"/>
        <w:numPr>
          <w:ilvl w:val="0"/>
          <w:numId w:val="3"/>
        </w:numPr>
        <w:jc w:val="center"/>
        <w:rPr>
          <w:rFonts w:ascii="Times New Roman" w:hAnsi="Times New Roman" w:eastAsia="Times New Roman" w:cs="Times New Roman"/>
          <w:b w:val="1"/>
          <w:bCs w:val="1"/>
          <w:color w:val="4471C4" w:themeColor="accent1" w:themeTint="FF" w:themeShade="FF"/>
          <w:sz w:val="40"/>
          <w:szCs w:val="40"/>
          <w:u w:val="none"/>
        </w:rPr>
      </w:pPr>
      <w:r w:rsidRPr="43BB4C90" w:rsidR="2704446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u w:val="none"/>
        </w:rPr>
        <w:t>System Flow Diagram</w:t>
      </w:r>
    </w:p>
    <w:p w:rsidR="3B5FF3FD" w:rsidP="1DD49C39" w:rsidRDefault="3B5FF3FD" w14:paraId="68CC0870" w14:textId="6357D8A6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4471C4" w:themeColor="accent1" w:themeTint="FF" w:themeShade="FF"/>
          <w:sz w:val="40"/>
          <w:szCs w:val="40"/>
          <w:u w:val="none"/>
        </w:rPr>
      </w:pPr>
    </w:p>
    <w:p w:rsidR="27044466" w:rsidP="1DD49C39" w:rsidRDefault="27044466" w14:paraId="7A24F8D7" w14:textId="3AC5DECA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1"/>
          <w:bCs w:val="1"/>
          <w:color w:val="4471C4" w:themeColor="accent1" w:themeTint="FF" w:themeShade="FF"/>
          <w:sz w:val="32"/>
          <w:szCs w:val="32"/>
          <w:u w:val="none"/>
        </w:rPr>
      </w:pPr>
      <w:r w:rsidRPr="1DD49C39" w:rsidR="27044466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Doctor Process Flow Diagram:</w:t>
      </w:r>
    </w:p>
    <w:p w:rsidR="3B5FF3FD" w:rsidP="3B5FF3FD" w:rsidRDefault="3B5FF3FD" w14:paraId="484799C5" w14:textId="43C34D5D">
      <w:pPr>
        <w:pStyle w:val="Normal"/>
        <w:jc w:val="center"/>
      </w:pPr>
      <w:r w:rsidR="48ACB6C2">
        <w:drawing>
          <wp:inline wp14:editId="2E43EDB0" wp14:anchorId="741F7291">
            <wp:extent cx="5720066" cy="5600898"/>
            <wp:effectExtent l="0" t="0" r="0" b="0"/>
            <wp:docPr id="998171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d010bfd73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66" cy="56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49C39" w:rsidP="1DD49C39" w:rsidRDefault="1DD49C39" w14:paraId="1AE9D447" w14:textId="08DF8E93">
      <w:pPr>
        <w:pStyle w:val="Normal"/>
        <w:jc w:val="center"/>
      </w:pPr>
    </w:p>
    <w:p w:rsidR="1DD49C39" w:rsidP="1DD49C39" w:rsidRDefault="1DD49C39" w14:paraId="3E3EBC51" w14:textId="601DEFED">
      <w:pPr>
        <w:pStyle w:val="Normal"/>
      </w:pPr>
    </w:p>
    <w:p w:rsidR="1DD49C39" w:rsidRDefault="1DD49C39" w14:paraId="24074833" w14:textId="46E74CE3">
      <w:r>
        <w:br w:type="page"/>
      </w:r>
    </w:p>
    <w:p w:rsidR="77E236AF" w:rsidP="1DD49C39" w:rsidRDefault="77E236AF" w14:paraId="4E7E2222" w14:textId="58036772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1DD49C39" w:rsidR="77E236AF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Patient </w:t>
      </w:r>
      <w:r w:rsidRPr="1DD49C39" w:rsidR="52CCC188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Process Flow Diagram:</w:t>
      </w:r>
    </w:p>
    <w:p w:rsidR="52CCC188" w:rsidP="1DD49C39" w:rsidRDefault="52CCC188" w14:paraId="2F6D47AC" w14:textId="6B9A68CB">
      <w:pPr>
        <w:pStyle w:val="Normal"/>
        <w:jc w:val="center"/>
      </w:pPr>
      <w:r w:rsidR="52CCC188">
        <w:drawing>
          <wp:inline wp14:editId="183A288B" wp14:anchorId="08DE79B6">
            <wp:extent cx="6007418" cy="7067550"/>
            <wp:effectExtent l="0" t="0" r="0" b="0"/>
            <wp:docPr id="1583296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26f06c1324c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418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49C39" w:rsidRDefault="1DD49C39" w14:paraId="54B22DBC" w14:textId="63CBA960">
      <w:r>
        <w:br w:type="page"/>
      </w:r>
    </w:p>
    <w:p w:rsidR="74FA0FF1" w:rsidP="1DD49C39" w:rsidRDefault="74FA0FF1" w14:paraId="4CA0A069" w14:textId="1A1567E0">
      <w:pPr>
        <w:pStyle w:val="ListParagraph"/>
        <w:numPr>
          <w:ilvl w:val="0"/>
          <w:numId w:val="3"/>
        </w:numPr>
        <w:jc w:val="center"/>
        <w:rPr>
          <w:rFonts w:ascii="Times New Roman" w:hAnsi="Times New Roman" w:eastAsia="Times New Roman" w:cs="Times New Roman"/>
          <w:b w:val="1"/>
          <w:bCs w:val="1"/>
          <w:color w:val="4471C4"/>
          <w:sz w:val="40"/>
          <w:szCs w:val="40"/>
          <w:u w:val="none"/>
        </w:rPr>
      </w:pPr>
      <w:r w:rsidRPr="43BB4C90" w:rsidR="74FA0FF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u w:val="none"/>
        </w:rPr>
        <w:t>DFD / UML Diagram</w:t>
      </w:r>
    </w:p>
    <w:p w:rsidR="1DD49C39" w:rsidP="1DD49C39" w:rsidRDefault="1DD49C39" w14:paraId="1BE8E002" w14:textId="0523B2E5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4471C4"/>
          <w:sz w:val="40"/>
          <w:szCs w:val="40"/>
          <w:u w:val="none"/>
        </w:rPr>
      </w:pPr>
    </w:p>
    <w:p w:rsidR="509D58D2" w:rsidP="1DD49C39" w:rsidRDefault="509D58D2" w14:paraId="15757409" w14:textId="058D2413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1DD49C39" w:rsidR="509D58D2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0 Level</w:t>
      </w:r>
      <w:r w:rsidRPr="1DD49C39" w:rsidR="62CDA19C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 Diagram</w:t>
      </w:r>
      <w:r w:rsidRPr="1DD49C39" w:rsidR="77E9B252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 (Context Diagram)</w:t>
      </w:r>
      <w:r w:rsidRPr="1DD49C39" w:rsidR="62CDA19C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:</w:t>
      </w:r>
    </w:p>
    <w:p w:rsidR="62CDA19C" w:rsidP="1DD49C39" w:rsidRDefault="62CDA19C" w14:paraId="0A68E1FA" w14:textId="45DF9D61">
      <w:pPr>
        <w:pStyle w:val="Normal"/>
        <w:ind w:left="0"/>
        <w:jc w:val="center"/>
      </w:pPr>
      <w:r w:rsidR="62CDA19C">
        <w:drawing>
          <wp:inline wp14:editId="122C7141" wp14:anchorId="5E500511">
            <wp:extent cx="3098935" cy="6981825"/>
            <wp:effectExtent l="0" t="0" r="0" b="0"/>
            <wp:docPr id="965844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c9bf64db741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3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49C39" w:rsidRDefault="1DD49C39" w14:paraId="58423A61" w14:textId="43FA37F5">
      <w:r>
        <w:br w:type="page"/>
      </w:r>
    </w:p>
    <w:p w:rsidR="26001BFF" w:rsidP="1DD49C39" w:rsidRDefault="26001BFF" w14:paraId="0C5A4C11" w14:textId="3FCE977A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1DD49C39" w:rsidR="26001BFF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1</w:t>
      </w:r>
      <w:r w:rsidRPr="1DD49C39" w:rsidR="26001BFF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  <w:vertAlign w:val="superscript"/>
        </w:rPr>
        <w:t>st</w:t>
      </w:r>
      <w:r w:rsidRPr="1DD49C39" w:rsidR="26001BFF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 Level Doctor </w:t>
      </w:r>
      <w:r w:rsidRPr="1DD49C39" w:rsidR="71D4023D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Diagram:</w:t>
      </w:r>
    </w:p>
    <w:p w:rsidR="2DB1E20A" w:rsidP="1DD49C39" w:rsidRDefault="2DB1E20A" w14:paraId="09810249" w14:textId="4979C897">
      <w:pPr>
        <w:pStyle w:val="Normal"/>
        <w:ind w:left="0"/>
        <w:jc w:val="center"/>
      </w:pPr>
      <w:r w:rsidR="2DB1E20A">
        <w:drawing>
          <wp:inline wp14:editId="0F185A54" wp14:anchorId="34495AA2">
            <wp:extent cx="6371892" cy="4553248"/>
            <wp:effectExtent l="0" t="0" r="0" b="0"/>
            <wp:docPr id="1366041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0d057fcf245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71892" cy="45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BB4C90" w:rsidRDefault="43BB4C90" w14:paraId="5D1EE8D9" w14:textId="6E5C8E26">
      <w:r>
        <w:br w:type="page"/>
      </w:r>
    </w:p>
    <w:p w:rsidR="1DD49C39" w:rsidP="1DD49C39" w:rsidRDefault="1DD49C39" w14:paraId="415ABAED" w14:textId="4CD7AD8C">
      <w:pPr>
        <w:pStyle w:val="Normal"/>
      </w:pPr>
    </w:p>
    <w:p w:rsidR="49D9D80B" w:rsidP="1DD49C39" w:rsidRDefault="49D9D80B" w14:paraId="62937ECC" w14:textId="74DA2ADD">
      <w:pPr>
        <w:pStyle w:val="ListParagraph"/>
        <w:numPr>
          <w:ilvl w:val="0"/>
          <w:numId w:val="13"/>
        </w:numPr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1DD49C39" w:rsidR="49D9D80B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1</w:t>
      </w:r>
      <w:r w:rsidRPr="1DD49C39" w:rsidR="49D9D80B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  <w:vertAlign w:val="superscript"/>
        </w:rPr>
        <w:t>st</w:t>
      </w:r>
      <w:r w:rsidRPr="1DD49C39" w:rsidR="49D9D80B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 Level Patient Diagram:</w:t>
      </w:r>
    </w:p>
    <w:p w:rsidR="554BE007" w:rsidP="1DD49C39" w:rsidRDefault="554BE007" w14:paraId="4BD584EA" w14:textId="1C2618B3">
      <w:pPr>
        <w:pStyle w:val="Normal"/>
        <w:ind w:left="0"/>
        <w:jc w:val="center"/>
      </w:pPr>
      <w:r w:rsidR="554BE007">
        <w:drawing>
          <wp:inline wp14:editId="5129EB6C" wp14:anchorId="39CF7C3C">
            <wp:extent cx="6475768" cy="5733752"/>
            <wp:effectExtent l="0" t="0" r="0" b="0"/>
            <wp:docPr id="222622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10b1e886b4b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68" cy="57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49C39" w:rsidRDefault="1DD49C39" w14:paraId="7F3F6AE8" w14:textId="30F3BDF2">
      <w:r>
        <w:br w:type="page"/>
      </w:r>
    </w:p>
    <w:p w:rsidR="0C3D9F8F" w:rsidP="1DD49C39" w:rsidRDefault="0C3D9F8F" w14:paraId="41B3F2C1" w14:textId="58BDD8EB">
      <w:pPr>
        <w:pStyle w:val="ListParagraph"/>
        <w:numPr>
          <w:ilvl w:val="0"/>
          <w:numId w:val="3"/>
        </w:numPr>
        <w:jc w:val="center"/>
        <w:rPr>
          <w:rFonts w:ascii="Times New Roman" w:hAnsi="Times New Roman" w:eastAsia="Times New Roman" w:cs="Times New Roman"/>
          <w:b w:val="1"/>
          <w:bCs w:val="1"/>
          <w:color w:val="4472C4" w:themeColor="accent1" w:themeTint="FF" w:themeShade="FF"/>
          <w:sz w:val="40"/>
          <w:szCs w:val="40"/>
          <w:u w:val="none"/>
        </w:rPr>
      </w:pPr>
      <w:r w:rsidRPr="43BB4C90" w:rsidR="0C3D9F8F">
        <w:rPr>
          <w:rFonts w:ascii="Times New Roman" w:hAnsi="Times New Roman" w:eastAsia="Times New Roman" w:cs="Times New Roman"/>
          <w:b w:val="1"/>
          <w:bCs w:val="1"/>
          <w:color w:val="4471C4"/>
          <w:sz w:val="40"/>
          <w:szCs w:val="40"/>
          <w:u w:val="none"/>
        </w:rPr>
        <w:t xml:space="preserve"> </w:t>
      </w:r>
      <w:r w:rsidRPr="43BB4C90" w:rsidR="0C3D9F8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u w:val="none"/>
        </w:rPr>
        <w:t>ER</w:t>
      </w:r>
      <w:r w:rsidRPr="43BB4C90" w:rsidR="01E929B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u w:val="none"/>
        </w:rPr>
        <w:t xml:space="preserve"> Diagram</w:t>
      </w:r>
    </w:p>
    <w:p w:rsidR="1DD49C39" w:rsidP="1DD49C39" w:rsidRDefault="1DD49C39" w14:paraId="7C26D7A5" w14:textId="54FB7309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4471C4"/>
          <w:sz w:val="40"/>
          <w:szCs w:val="40"/>
          <w:u w:val="none"/>
        </w:rPr>
      </w:pPr>
    </w:p>
    <w:p w:rsidR="01E929B2" w:rsidP="1DD49C39" w:rsidRDefault="01E929B2" w14:paraId="3DBCA3FA" w14:textId="24C0BBC5">
      <w:pPr>
        <w:pStyle w:val="Normal"/>
        <w:ind w:left="0"/>
        <w:jc w:val="center"/>
      </w:pPr>
      <w:r w:rsidR="01E929B2">
        <w:drawing>
          <wp:inline wp14:editId="6099FA3A" wp14:anchorId="2859131D">
            <wp:extent cx="6838950" cy="5748286"/>
            <wp:effectExtent l="0" t="0" r="0" b="0"/>
            <wp:docPr id="846548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02241ee1e6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74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49C39" w:rsidP="1DD49C39" w:rsidRDefault="1DD49C39" w14:paraId="684071BD" w14:textId="7ECA8002">
      <w:pPr>
        <w:pStyle w:val="Normal"/>
        <w:ind w:left="0"/>
        <w:jc w:val="center"/>
      </w:pPr>
    </w:p>
    <w:p w:rsidR="1DD49C39" w:rsidRDefault="1DD49C39" w14:paraId="74288CED" w14:textId="4BF5F9B1">
      <w:r>
        <w:br w:type="page"/>
      </w:r>
    </w:p>
    <w:p w:rsidR="1F479F38" w:rsidP="1DD49C39" w:rsidRDefault="1F479F38" w14:paraId="1E7956E6" w14:textId="6A73BA5F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left="720" w:right="0" w:hanging="360"/>
        <w:jc w:val="center"/>
        <w:rPr>
          <w:rFonts w:ascii="Times New Roman" w:hAnsi="Times New Roman" w:eastAsia="Times New Roman" w:cs="Times New Roman"/>
          <w:b w:val="1"/>
          <w:bCs w:val="1"/>
          <w:color w:val="4472C4" w:themeColor="accent1" w:themeTint="FF" w:themeShade="FF"/>
          <w:sz w:val="40"/>
          <w:szCs w:val="40"/>
          <w:u w:val="none"/>
        </w:rPr>
      </w:pPr>
      <w:r w:rsidRPr="43BB4C90" w:rsidR="1F479F38">
        <w:rPr>
          <w:rFonts w:ascii="Times New Roman" w:hAnsi="Times New Roman" w:eastAsia="Times New Roman" w:cs="Times New Roman"/>
          <w:b w:val="1"/>
          <w:bCs w:val="1"/>
          <w:color w:val="4471C4"/>
          <w:sz w:val="40"/>
          <w:szCs w:val="40"/>
          <w:u w:val="none"/>
        </w:rPr>
        <w:t xml:space="preserve"> </w:t>
      </w:r>
      <w:r w:rsidRPr="43BB4C90" w:rsidR="1F479F3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u w:val="none"/>
        </w:rPr>
        <w:t>Database Design</w:t>
      </w:r>
    </w:p>
    <w:p w:rsidR="1DD49C39" w:rsidP="1DD49C39" w:rsidRDefault="1DD49C39" w14:paraId="17728685" w14:textId="35386E7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color w:val="4472C4" w:themeColor="accent1" w:themeTint="FF" w:themeShade="FF"/>
          <w:sz w:val="40"/>
          <w:szCs w:val="40"/>
          <w:u w:val="none"/>
        </w:rPr>
      </w:pPr>
    </w:p>
    <w:p w:rsidR="4C9A5EA7" w:rsidP="1DD49C39" w:rsidRDefault="4C9A5EA7" w14:paraId="5B2D6CAA" w14:textId="6C8301DE">
      <w:pPr>
        <w:pStyle w:val="ListParagraph"/>
        <w:numPr>
          <w:ilvl w:val="0"/>
          <w:numId w:val="16"/>
        </w:numPr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1DD49C39" w:rsidR="4C9A5EA7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 Firebase Authentication:</w:t>
      </w:r>
    </w:p>
    <w:p w:rsidR="4C9A5EA7" w:rsidP="1DD49C39" w:rsidRDefault="4C9A5EA7" w14:paraId="337F752F" w14:textId="2E615A11">
      <w:pPr>
        <w:pStyle w:val="ListParagraph"/>
        <w:numPr>
          <w:ilvl w:val="0"/>
          <w:numId w:val="18"/>
        </w:numPr>
        <w:spacing w:line="48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4C9A5EA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Email ID</w:t>
      </w:r>
    </w:p>
    <w:p w:rsidR="4C9A5EA7" w:rsidP="1DD49C39" w:rsidRDefault="4C9A5EA7" w14:paraId="05DDCD4D" w14:textId="1575E743">
      <w:pPr>
        <w:pStyle w:val="ListParagraph"/>
        <w:numPr>
          <w:ilvl w:val="0"/>
          <w:numId w:val="18"/>
        </w:numPr>
        <w:spacing w:line="48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4C9A5EA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Password</w:t>
      </w:r>
    </w:p>
    <w:p w:rsidR="5EB78475" w:rsidP="1DD49C39" w:rsidRDefault="5EB78475" w14:paraId="7A311346" w14:textId="0C144C4F">
      <w:pPr>
        <w:pStyle w:val="ListParagraph"/>
        <w:numPr>
          <w:ilvl w:val="0"/>
          <w:numId w:val="18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  <w:r w:rsidRPr="1DD49C39" w:rsidR="5EB7847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  <w:t>Uid</w:t>
      </w:r>
    </w:p>
    <w:p w:rsidR="1DD49C39" w:rsidP="1DD49C39" w:rsidRDefault="1DD49C39" w14:paraId="5B93FDB5" w14:textId="2749B4D0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  <w:u w:val="none"/>
        </w:rPr>
      </w:pPr>
    </w:p>
    <w:p w:rsidR="1AB46D24" w:rsidP="1DD49C39" w:rsidRDefault="1AB46D24" w14:paraId="719CA0E1" w14:textId="27C7FF74">
      <w:pPr>
        <w:pStyle w:val="ListParagraph"/>
        <w:numPr>
          <w:ilvl w:val="0"/>
          <w:numId w:val="20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724F9838" w:rsidR="32D59FB5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 xml:space="preserve"> Firebase Realtime Database:</w:t>
      </w:r>
    </w:p>
    <w:p w:rsidR="30AB483F" w:rsidP="724F9838" w:rsidRDefault="30AB483F" w14:paraId="09EA07AE" w14:textId="4649FB93">
      <w:pPr>
        <w:pStyle w:val="Normal"/>
        <w:spacing w:line="360" w:lineRule="auto"/>
        <w:ind w:left="0"/>
        <w:jc w:val="center"/>
      </w:pPr>
      <w:r w:rsidR="30AB483F">
        <w:drawing>
          <wp:inline wp14:editId="1012ADD6" wp14:anchorId="27DD6DAB">
            <wp:extent cx="1295400" cy="1190625"/>
            <wp:effectExtent l="0" t="0" r="0" b="0"/>
            <wp:docPr id="32585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e1389db3c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F9838" w:rsidP="724F9838" w:rsidRDefault="724F9838" w14:paraId="47C93C8D" w14:textId="2483F7C5">
      <w:pPr>
        <w:pStyle w:val="Normal"/>
      </w:pPr>
    </w:p>
    <w:p w:rsidR="43BB4C90" w:rsidRDefault="43BB4C90" w14:paraId="311D0AD4" w14:textId="3FC3BC4C">
      <w:r>
        <w:br w:type="page"/>
      </w:r>
    </w:p>
    <w:p w:rsidR="724F9838" w:rsidP="724F9838" w:rsidRDefault="724F9838" w14:paraId="7BE0E380" w14:textId="4440273C">
      <w:pPr>
        <w:pStyle w:val="Normal"/>
      </w:pPr>
    </w:p>
    <w:p w:rsidR="30AB483F" w:rsidP="4317228F" w:rsidRDefault="30AB483F" w14:paraId="010BD297" w14:textId="28D5E9F7">
      <w:pPr>
        <w:pStyle w:val="ListParagraph"/>
        <w:numPr>
          <w:ilvl w:val="0"/>
          <w:numId w:val="21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317228F" w:rsidR="30AB483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Doctor Side database:</w:t>
      </w:r>
    </w:p>
    <w:p w:rsidR="3FA8CF99" w:rsidP="34851B75" w:rsidRDefault="3FA8CF99" w14:paraId="088D914F" w14:textId="4A56C8FA">
      <w:pPr>
        <w:pStyle w:val="Normal"/>
        <w:spacing w:line="360" w:lineRule="auto"/>
        <w:ind w:left="0"/>
        <w:jc w:val="center"/>
      </w:pPr>
      <w:r w:rsidR="1C433D25">
        <w:drawing>
          <wp:inline wp14:editId="49769DE8" wp14:anchorId="0A2F39E7">
            <wp:extent cx="4177904" cy="8065232"/>
            <wp:effectExtent l="0" t="0" r="0" b="0"/>
            <wp:docPr id="1620839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fca16e8e04f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7904" cy="80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851B75" w:rsidP="34851B75" w:rsidRDefault="34851B75" w14:paraId="4E7D803C" w14:textId="747324CB">
      <w:pPr>
        <w:pStyle w:val="Normal"/>
        <w:spacing w:line="360" w:lineRule="auto"/>
        <w:ind w:left="0"/>
        <w:jc w:val="center"/>
      </w:pPr>
    </w:p>
    <w:p w:rsidR="724F9838" w:rsidP="724F9838" w:rsidRDefault="724F9838" w14:paraId="6C122212" w14:textId="71A1ED82">
      <w:pPr>
        <w:pStyle w:val="Normal"/>
      </w:pPr>
    </w:p>
    <w:p w:rsidR="3D5AE590" w:rsidP="56A25828" w:rsidRDefault="3D5AE590" w14:paraId="438EE225" w14:textId="7C503E80">
      <w:pPr>
        <w:pStyle w:val="ListParagraph"/>
        <w:numPr>
          <w:ilvl w:val="0"/>
          <w:numId w:val="21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6A25828" w:rsidR="3D5AE59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Patient Side database:</w:t>
      </w:r>
    </w:p>
    <w:p w:rsidR="724F9838" w:rsidP="4317228F" w:rsidRDefault="724F9838" w14:paraId="4A6502D8" w14:textId="5B1EEF92">
      <w:pPr>
        <w:pStyle w:val="Normal"/>
        <w:spacing w:line="360" w:lineRule="auto"/>
        <w:ind w:left="0"/>
        <w:jc w:val="center"/>
      </w:pPr>
      <w:r w:rsidR="3D5AE590">
        <w:drawing>
          <wp:inline wp14:editId="35BEA28E" wp14:anchorId="14E889B7">
            <wp:extent cx="4485322" cy="7909747"/>
            <wp:effectExtent l="0" t="0" r="0" b="0"/>
            <wp:docPr id="1790413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74598444a46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5322" cy="79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851B75" w:rsidP="34851B75" w:rsidRDefault="34851B75" w14:paraId="2CEAF3B1" w14:textId="14145A74">
      <w:pPr>
        <w:pStyle w:val="Normal"/>
        <w:spacing w:line="360" w:lineRule="auto"/>
        <w:ind w:left="0"/>
        <w:jc w:val="center"/>
      </w:pPr>
    </w:p>
    <w:p w:rsidR="4317228F" w:rsidP="34851B75" w:rsidRDefault="4317228F" w14:paraId="389EF215" w14:textId="7158860B">
      <w:pPr>
        <w:pStyle w:val="Normal"/>
        <w:spacing w:line="360" w:lineRule="auto"/>
        <w:ind/>
      </w:pPr>
    </w:p>
    <w:p w:rsidR="56A25828" w:rsidP="56A25828" w:rsidRDefault="56A25828" w14:paraId="5F9568FA" w14:textId="0A19727E">
      <w:pPr>
        <w:pStyle w:val="Normal"/>
        <w:spacing w:line="360" w:lineRule="auto"/>
      </w:pPr>
    </w:p>
    <w:p w:rsidR="573B0F26" w:rsidP="724F9838" w:rsidRDefault="573B0F26" w14:paraId="6FDBD415" w14:textId="6B001296">
      <w:pPr>
        <w:pStyle w:val="ListParagraph"/>
        <w:numPr>
          <w:ilvl w:val="0"/>
          <w:numId w:val="20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724F9838" w:rsidR="573B0F26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Firebase Storage:</w:t>
      </w:r>
    </w:p>
    <w:p w:rsidR="319B44CC" w:rsidP="724F9838" w:rsidRDefault="319B44CC" w14:paraId="66B8C660" w14:textId="49BDDD0F">
      <w:pPr>
        <w:pStyle w:val="ListParagraph"/>
        <w:numPr>
          <w:ilvl w:val="0"/>
          <w:numId w:val="22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24F9838" w:rsidR="319B44CC">
        <w:rPr>
          <w:rFonts w:ascii="Times New Roman" w:hAnsi="Times New Roman" w:eastAsia="Times New Roman" w:cs="Times New Roman"/>
          <w:sz w:val="24"/>
          <w:szCs w:val="24"/>
        </w:rPr>
        <w:t>Doctor/</w:t>
      </w:r>
    </w:p>
    <w:p w:rsidR="319B44CC" w:rsidP="724F9838" w:rsidRDefault="319B44CC" w14:paraId="6BD3312E" w14:textId="5C8F7006">
      <w:pPr>
        <w:pStyle w:val="ListParagraph"/>
        <w:numPr>
          <w:ilvl w:val="0"/>
          <w:numId w:val="22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24F9838" w:rsidR="319B44CC">
        <w:rPr>
          <w:rFonts w:ascii="Times New Roman" w:hAnsi="Times New Roman" w:eastAsia="Times New Roman" w:cs="Times New Roman"/>
          <w:sz w:val="24"/>
          <w:szCs w:val="24"/>
        </w:rPr>
        <w:t>Patient/</w:t>
      </w:r>
    </w:p>
    <w:p w:rsidR="319B44CC" w:rsidP="724F9838" w:rsidRDefault="319B44CC" w14:paraId="4BCAD34A" w14:textId="4AA73000">
      <w:pPr>
        <w:pStyle w:val="ListParagraph"/>
        <w:numPr>
          <w:ilvl w:val="0"/>
          <w:numId w:val="23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24F9838" w:rsidR="319B44CC">
        <w:rPr>
          <w:rFonts w:ascii="Times New Roman" w:hAnsi="Times New Roman" w:eastAsia="Times New Roman" w:cs="Times New Roman"/>
          <w:sz w:val="24"/>
          <w:szCs w:val="24"/>
        </w:rPr>
        <w:t xml:space="preserve">Doctor Folder </w:t>
      </w:r>
      <w:r w:rsidRPr="724F9838" w:rsidR="319B44CC">
        <w:rPr>
          <w:rFonts w:ascii="Times New Roman" w:hAnsi="Times New Roman" w:eastAsia="Times New Roman" w:cs="Times New Roman"/>
          <w:sz w:val="24"/>
          <w:szCs w:val="24"/>
        </w:rPr>
        <w:t>contains</w:t>
      </w:r>
      <w:r w:rsidRPr="724F9838" w:rsidR="319B44C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24F9838" w:rsidR="1EA8400A">
        <w:rPr>
          <w:rFonts w:ascii="Times New Roman" w:hAnsi="Times New Roman" w:eastAsia="Times New Roman" w:cs="Times New Roman"/>
          <w:sz w:val="24"/>
          <w:szCs w:val="24"/>
        </w:rPr>
        <w:t>profile</w:t>
      </w:r>
      <w:r w:rsidRPr="724F9838" w:rsidR="26E274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24F9838" w:rsidR="319B44CC">
        <w:rPr>
          <w:rFonts w:ascii="Times New Roman" w:hAnsi="Times New Roman" w:eastAsia="Times New Roman" w:cs="Times New Roman"/>
          <w:sz w:val="24"/>
          <w:szCs w:val="24"/>
        </w:rPr>
        <w:t>photos of doctors</w:t>
      </w:r>
      <w:r w:rsidRPr="724F9838" w:rsidR="1FAE5CD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2C07DB35" w:rsidP="724F9838" w:rsidRDefault="2C07DB35" w14:paraId="72AA3385" w14:textId="3E3CA26B">
      <w:pPr>
        <w:pStyle w:val="ListParagraph"/>
        <w:numPr>
          <w:ilvl w:val="0"/>
          <w:numId w:val="23"/>
        </w:numPr>
        <w:spacing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24F9838" w:rsidR="2C07DB35">
        <w:rPr>
          <w:rFonts w:ascii="Times New Roman" w:hAnsi="Times New Roman" w:eastAsia="Times New Roman" w:cs="Times New Roman"/>
          <w:sz w:val="24"/>
          <w:szCs w:val="24"/>
        </w:rPr>
        <w:t xml:space="preserve">Patient Folder </w:t>
      </w:r>
      <w:r w:rsidRPr="724F9838" w:rsidR="2C07DB35">
        <w:rPr>
          <w:rFonts w:ascii="Times New Roman" w:hAnsi="Times New Roman" w:eastAsia="Times New Roman" w:cs="Times New Roman"/>
          <w:sz w:val="24"/>
          <w:szCs w:val="24"/>
        </w:rPr>
        <w:t>contains</w:t>
      </w:r>
      <w:r w:rsidRPr="724F9838" w:rsidR="2C07DB35">
        <w:rPr>
          <w:rFonts w:ascii="Times New Roman" w:hAnsi="Times New Roman" w:eastAsia="Times New Roman" w:cs="Times New Roman"/>
          <w:sz w:val="24"/>
          <w:szCs w:val="24"/>
        </w:rPr>
        <w:t xml:space="preserve"> profile photos of patients.</w:t>
      </w:r>
    </w:p>
    <w:p w:rsidR="724F9838" w:rsidP="724F9838" w:rsidRDefault="724F9838" w14:paraId="14B27D1C" w14:textId="089E3E81">
      <w:pPr>
        <w:pStyle w:val="Normal"/>
        <w:spacing w:line="36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9115FC8" w:rsidP="724F9838" w:rsidRDefault="49115FC8" w14:paraId="4B461B15" w14:textId="1CBFFEA7">
      <w:pPr>
        <w:pStyle w:val="ListParagraph"/>
        <w:numPr>
          <w:ilvl w:val="0"/>
          <w:numId w:val="20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724F9838" w:rsidR="49115FC8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Connection Between Authentication, Database and Storage:</w:t>
      </w:r>
    </w:p>
    <w:p w:rsidR="2E97AC4C" w:rsidP="724F9838" w:rsidRDefault="2E97AC4C" w14:paraId="500F9A79" w14:textId="2119EEDA">
      <w:pPr>
        <w:pStyle w:val="Normal"/>
        <w:spacing w:line="360" w:lineRule="auto"/>
        <w:ind w:left="0"/>
        <w:jc w:val="center"/>
      </w:pPr>
      <w:r w:rsidR="2E97AC4C">
        <w:drawing>
          <wp:inline wp14:editId="33B0606F" wp14:anchorId="31934AB7">
            <wp:extent cx="5924550" cy="1675385"/>
            <wp:effectExtent l="0" t="0" r="0" b="0"/>
            <wp:docPr id="669054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b0f0bd70b5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F9838" w:rsidRDefault="724F9838" w14:paraId="3EB08F38" w14:textId="52B4E237">
      <w:r>
        <w:br w:type="page"/>
      </w:r>
    </w:p>
    <w:p w:rsidR="50283E61" w:rsidP="724F9838" w:rsidRDefault="50283E61" w14:paraId="3AAD2972" w14:textId="239DDA71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left="720" w:right="0" w:hanging="360"/>
        <w:jc w:val="center"/>
        <w:rPr>
          <w:rFonts w:ascii="Times New Roman" w:hAnsi="Times New Roman" w:eastAsia="Times New Roman" w:cs="Times New Roman"/>
          <w:b w:val="1"/>
          <w:bCs w:val="1"/>
          <w:color w:val="4471C4"/>
          <w:sz w:val="40"/>
          <w:szCs w:val="40"/>
          <w:u w:val="none"/>
        </w:rPr>
      </w:pPr>
      <w:r w:rsidRPr="19BCFAD7" w:rsidR="50283E6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u w:val="none"/>
        </w:rPr>
        <w:t>System Design</w:t>
      </w:r>
    </w:p>
    <w:p w:rsidR="19BCFAD7" w:rsidP="19BCFAD7" w:rsidRDefault="19BCFAD7" w14:paraId="47221E4E" w14:textId="66E0BEB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color w:val="4471C4"/>
          <w:sz w:val="40"/>
          <w:szCs w:val="40"/>
          <w:u w:val="none"/>
        </w:rPr>
      </w:pPr>
    </w:p>
    <w:p w:rsidR="19BCFAD7" w:rsidP="19BCFAD7" w:rsidRDefault="19BCFAD7" w14:paraId="3413141D" w14:textId="53A7276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color w:val="4471C4"/>
          <w:sz w:val="40"/>
          <w:szCs w:val="40"/>
          <w:u w:val="none"/>
        </w:rPr>
      </w:pPr>
    </w:p>
    <w:tbl>
      <w:tblPr>
        <w:tblStyle w:val="TableGrid"/>
        <w:tblW w:w="0" w:type="auto"/>
        <w:tblBorders>
          <w:top w:val="single" w:color="B4C6E7" w:themeColor="accent1" w:themeTint="66" w:sz="4"/>
          <w:left w:val="single" w:color="B4C6E7" w:themeColor="accent1" w:themeTint="66" w:sz="4"/>
          <w:bottom w:val="single" w:color="B4C6E7" w:themeColor="accent1" w:themeTint="66" w:sz="4"/>
          <w:right w:val="single" w:color="B4C6E7" w:themeColor="accent1" w:themeTint="66" w:sz="4"/>
          <w:insideH w:val="single" w:color="B4C6E7" w:themeColor="accent1" w:themeTint="66" w:sz="4"/>
          <w:insideV w:val="single" w:color="B4C6E7" w:themeColor="accent1" w:themeTint="66" w:sz="4"/>
        </w:tblBorders>
        <w:tblLayout w:type="fixed"/>
        <w:tblLook w:val="06A0" w:firstRow="1" w:lastRow="0" w:firstColumn="1" w:lastColumn="0" w:noHBand="1" w:noVBand="1"/>
      </w:tblPr>
      <w:tblGrid>
        <w:gridCol w:w="3510"/>
        <w:gridCol w:w="3460"/>
        <w:gridCol w:w="3485"/>
      </w:tblGrid>
      <w:tr w:rsidR="43BB4C90" w:rsidTr="43BB4C90" w14:paraId="480A07CA">
        <w:trPr>
          <w:trHeight w:val="300"/>
        </w:trPr>
        <w:tc>
          <w:tcPr>
            <w:tcW w:w="3510" w:type="dxa"/>
            <w:tcBorders>
              <w:bottom w:val="single" w:color="FFFFFF" w:themeColor="background1" w:sz="4"/>
            </w:tcBorders>
            <w:tcMar/>
          </w:tcPr>
          <w:p w:rsidR="589C83AE" w:rsidP="43BB4C90" w:rsidRDefault="589C83AE" w14:paraId="5EA6DF2F" w14:textId="20CFA6B4">
            <w:pPr>
              <w:pStyle w:val="ListParagraph"/>
              <w:numPr>
                <w:ilvl w:val="0"/>
                <w:numId w:val="26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43BB4C90" w:rsidR="589C83A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Splash Screen:</w:t>
            </w:r>
          </w:p>
        </w:tc>
        <w:tc>
          <w:tcPr>
            <w:tcW w:w="3460" w:type="dxa"/>
            <w:tcBorders>
              <w:bottom w:val="single" w:color="FFFFFF" w:themeColor="background1" w:sz="4"/>
            </w:tcBorders>
            <w:tcMar/>
          </w:tcPr>
          <w:p w:rsidR="589C83AE" w:rsidP="43BB4C90" w:rsidRDefault="589C83AE" w14:paraId="0F434ED5" w14:textId="01CE03C9">
            <w:pPr>
              <w:pStyle w:val="ListParagraph"/>
              <w:numPr>
                <w:ilvl w:val="0"/>
                <w:numId w:val="26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43BB4C90" w:rsidR="589C83A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Onboarding Screen:</w:t>
            </w:r>
          </w:p>
        </w:tc>
        <w:tc>
          <w:tcPr>
            <w:tcW w:w="3485" w:type="dxa"/>
            <w:tcBorders>
              <w:bottom w:val="single" w:color="FFFFFF" w:themeColor="background1" w:sz="4"/>
            </w:tcBorders>
            <w:tcMar/>
          </w:tcPr>
          <w:p w:rsidR="589C83AE" w:rsidP="43BB4C90" w:rsidRDefault="589C83AE" w14:paraId="316EE925" w14:textId="06EB986D">
            <w:pPr>
              <w:pStyle w:val="ListParagraph"/>
              <w:numPr>
                <w:ilvl w:val="0"/>
                <w:numId w:val="26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43BB4C90" w:rsidR="589C83A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Role Screen:</w:t>
            </w:r>
          </w:p>
        </w:tc>
      </w:tr>
      <w:tr w:rsidR="43BB4C90" w:rsidTr="43BB4C90" w14:paraId="01CD8536">
        <w:trPr>
          <w:trHeight w:val="300"/>
        </w:trPr>
        <w:tc>
          <w:tcPr>
            <w:tcW w:w="3510" w:type="dxa"/>
            <w:tcBorders>
              <w:top w:val="single" w:color="FFFFFF" w:themeColor="background1" w:sz="4"/>
            </w:tcBorders>
            <w:tcMar/>
          </w:tcPr>
          <w:p w:rsidR="589C83AE" w:rsidP="43BB4C90" w:rsidRDefault="589C83AE" w14:paraId="50170ED6" w14:textId="31F9A126">
            <w:pPr>
              <w:pStyle w:val="Normal"/>
              <w:jc w:val="center"/>
            </w:pPr>
            <w:r w:rsidR="589C83AE">
              <w:drawing>
                <wp:inline wp14:editId="5E301EAE" wp14:anchorId="4AAFAAAA">
                  <wp:extent cx="2096429" cy="4876800"/>
                  <wp:effectExtent l="0" t="0" r="0" b="0"/>
                  <wp:docPr id="7663148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02fe13200bf43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429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0" w:type="dxa"/>
            <w:tcBorders>
              <w:top w:val="single" w:color="FFFFFF" w:themeColor="background1" w:sz="4"/>
            </w:tcBorders>
            <w:tcMar/>
          </w:tcPr>
          <w:p w:rsidR="589C83AE" w:rsidP="43BB4C90" w:rsidRDefault="589C83AE" w14:paraId="6B0E7715" w14:textId="36B5EBC9">
            <w:pPr>
              <w:pStyle w:val="Normal"/>
              <w:jc w:val="center"/>
            </w:pPr>
            <w:r w:rsidR="589C83AE">
              <w:drawing>
                <wp:inline wp14:editId="2558DAE2" wp14:anchorId="4C2C8E30">
                  <wp:extent cx="2076450" cy="4860957"/>
                  <wp:effectExtent l="0" t="0" r="0" b="0"/>
                  <wp:docPr id="10871289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3e5c224a70646e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486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tcBorders>
              <w:top w:val="single" w:color="FFFFFF" w:themeColor="background1" w:sz="4"/>
            </w:tcBorders>
            <w:tcMar/>
          </w:tcPr>
          <w:p w:rsidR="589C83AE" w:rsidP="43BB4C90" w:rsidRDefault="589C83AE" w14:paraId="42AB38F3" w14:textId="637CAEC4">
            <w:pPr>
              <w:pStyle w:val="Normal"/>
              <w:jc w:val="center"/>
            </w:pPr>
            <w:r w:rsidR="589C83AE">
              <w:drawing>
                <wp:inline wp14:editId="43714073" wp14:anchorId="2B084EFA">
                  <wp:extent cx="2071222" cy="4849317"/>
                  <wp:effectExtent l="0" t="0" r="0" b="0"/>
                  <wp:docPr id="2727250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f4e24a7a6943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222" cy="484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3BB4C90" w:rsidRDefault="43BB4C90" w14:paraId="131C2DBE" w14:textId="1A329021">
      <w:r>
        <w:br w:type="page"/>
      </w:r>
    </w:p>
    <w:p w:rsidR="724F9838" w:rsidRDefault="724F9838" w14:paraId="33444EA4" w14:textId="14140FFB"/>
    <w:p w:rsidR="7D2A3E1B" w:rsidP="724F9838" w:rsidRDefault="7D2A3E1B" w14:paraId="03203DAE" w14:textId="0C8F4A8D">
      <w:pPr>
        <w:pStyle w:val="ListParagraph"/>
        <w:numPr>
          <w:ilvl w:val="0"/>
          <w:numId w:val="20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724F9838" w:rsidR="7D2A3E1B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Patient Side App: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220"/>
        <w:gridCol w:w="5220"/>
      </w:tblGrid>
      <w:tr w:rsidR="724F9838" w:rsidTr="43BB4C90" w14:paraId="0676ECC9">
        <w:trPr>
          <w:trHeight w:val="300"/>
        </w:trPr>
        <w:tc>
          <w:tcPr>
            <w:tcW w:w="5220" w:type="dxa"/>
            <w:tcBorders>
              <w:top w:val="single" w:color="B4C6E7" w:themeColor="accent1" w:themeTint="66" w:sz="6"/>
              <w:left w:val="single" w:color="B4C6E7" w:themeColor="accent1" w:themeTint="66" w:sz="6"/>
              <w:bottom w:val="single" w:color="FFFFFF" w:themeColor="background1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2BF54BC0" w14:textId="49CB7000">
            <w:pPr>
              <w:pStyle w:val="ListParagraph"/>
              <w:numPr>
                <w:ilvl w:val="0"/>
                <w:numId w:val="26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43BB4C90" w:rsidR="724F983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Login Screen:</w:t>
            </w:r>
          </w:p>
        </w:tc>
        <w:tc>
          <w:tcPr>
            <w:tcW w:w="5220" w:type="dxa"/>
            <w:tcBorders>
              <w:top w:val="single" w:color="B4C6E7" w:themeColor="accent1" w:themeTint="66" w:sz="6"/>
              <w:left w:val="single" w:color="B4C6E7" w:themeColor="accent1" w:themeTint="66" w:sz="6"/>
              <w:bottom w:val="single" w:color="FFFFFF" w:themeColor="background1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204724D8" w14:textId="454F0CF2">
            <w:pPr>
              <w:pStyle w:val="ListParagraph"/>
              <w:numPr>
                <w:ilvl w:val="0"/>
                <w:numId w:val="26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43BB4C90" w:rsidR="724F983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Registration Screen:</w:t>
            </w:r>
          </w:p>
        </w:tc>
      </w:tr>
      <w:tr w:rsidR="724F9838" w:rsidTr="43BB4C90" w14:paraId="78AD2C8A">
        <w:trPr>
          <w:trHeight w:val="300"/>
        </w:trPr>
        <w:tc>
          <w:tcPr>
            <w:tcW w:w="5220" w:type="dxa"/>
            <w:tcBorders>
              <w:top w:val="single" w:color="FFFFFF" w:themeColor="background1" w:sz="6"/>
              <w:left w:val="single" w:color="B4C6E7" w:themeColor="accent1" w:themeTint="66" w:sz="6"/>
              <w:bottom w:val="single" w:color="B4C6E7" w:themeColor="accent1" w:themeTint="66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54B66730" w14:textId="154A62A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471C4"/>
                <w:sz w:val="28"/>
                <w:szCs w:val="28"/>
                <w:lang w:val="en-GB"/>
              </w:rPr>
            </w:pPr>
            <w:r w:rsidR="724F9838">
              <w:drawing>
                <wp:inline wp14:editId="2A370C29" wp14:anchorId="31090911">
                  <wp:extent cx="2551202" cy="5718635"/>
                  <wp:effectExtent l="0" t="0" r="0" b="0"/>
                  <wp:docPr id="10118406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34dedec19a94e8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202" cy="571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  <w:tcBorders>
              <w:top w:val="single" w:color="FFFFFF" w:themeColor="background1" w:sz="6"/>
              <w:left w:val="single" w:color="B4C6E7" w:themeColor="accent1" w:themeTint="66" w:sz="6"/>
              <w:bottom w:val="single" w:color="B4C6E7" w:themeColor="accent1" w:themeTint="66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0A50A6DD" w14:textId="7EF19275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471C4"/>
                <w:sz w:val="28"/>
                <w:szCs w:val="28"/>
                <w:lang w:val="en-GB"/>
              </w:rPr>
            </w:pPr>
            <w:r w:rsidR="724F9838">
              <w:drawing>
                <wp:inline wp14:editId="5386C349" wp14:anchorId="19EA337B">
                  <wp:extent cx="3204565" cy="5694264"/>
                  <wp:effectExtent l="0" t="0" r="0" b="0"/>
                  <wp:docPr id="1269769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ccc65729d4439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565" cy="5694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24F9838" w:rsidRDefault="724F9838" w14:paraId="6C14D78C" w14:textId="52A86D8B">
      <w:r>
        <w:br w:type="page"/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220"/>
        <w:gridCol w:w="5220"/>
      </w:tblGrid>
      <w:tr w:rsidR="724F9838" w:rsidTr="724F9838" w14:paraId="4BB115FA">
        <w:trPr>
          <w:trHeight w:val="300"/>
        </w:trPr>
        <w:tc>
          <w:tcPr>
            <w:tcW w:w="5220" w:type="dxa"/>
            <w:tcBorders>
              <w:top w:val="single" w:color="B4C6E7" w:themeColor="accent1" w:themeTint="66" w:sz="6"/>
              <w:left w:val="single" w:color="B4C6E7" w:themeColor="accent1" w:themeTint="66" w:sz="6"/>
              <w:bottom w:val="single" w:color="FFFFFF" w:themeColor="background1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5417442E" w14:textId="0F248450">
            <w:pPr>
              <w:pStyle w:val="ListParagraph"/>
              <w:numPr>
                <w:ilvl w:val="0"/>
                <w:numId w:val="28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724F9838" w:rsidR="724F983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Home Screen:</w:t>
            </w:r>
          </w:p>
        </w:tc>
        <w:tc>
          <w:tcPr>
            <w:tcW w:w="5220" w:type="dxa"/>
            <w:tcBorders>
              <w:top w:val="single" w:color="B4C6E7" w:themeColor="accent1" w:themeTint="66" w:sz="6"/>
              <w:left w:val="single" w:color="B4C6E7" w:themeColor="accent1" w:themeTint="66" w:sz="6"/>
              <w:bottom w:val="single" w:color="FFFFFF" w:themeColor="background1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1A9AAE1C" w14:textId="7E65245E">
            <w:pPr>
              <w:pStyle w:val="ListParagraph"/>
              <w:numPr>
                <w:ilvl w:val="0"/>
                <w:numId w:val="28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724F9838" w:rsidR="724F983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All Doctor Screen:</w:t>
            </w:r>
          </w:p>
        </w:tc>
      </w:tr>
      <w:tr w:rsidR="724F9838" w:rsidTr="724F9838" w14:paraId="4C7C6F2D">
        <w:trPr>
          <w:trHeight w:val="300"/>
        </w:trPr>
        <w:tc>
          <w:tcPr>
            <w:tcW w:w="5220" w:type="dxa"/>
            <w:tcBorders>
              <w:top w:val="single" w:color="FFFFFF" w:themeColor="background1" w:sz="6"/>
              <w:left w:val="single" w:color="B4C6E7" w:themeColor="accent1" w:themeTint="66" w:sz="6"/>
              <w:bottom w:val="single" w:color="B4C6E7" w:themeColor="accent1" w:themeTint="66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2D8BB5CD" w14:textId="0809FF5E">
            <w:pPr>
              <w:spacing w:line="259" w:lineRule="auto"/>
              <w:ind w:lef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471C4"/>
                <w:sz w:val="28"/>
                <w:szCs w:val="28"/>
                <w:lang w:val="en-GB"/>
              </w:rPr>
            </w:pPr>
            <w:r w:rsidR="724F9838">
              <w:drawing>
                <wp:inline wp14:editId="618DDB5E" wp14:anchorId="6B47BB3F">
                  <wp:extent cx="3079569" cy="6340288"/>
                  <wp:effectExtent l="0" t="0" r="0" b="0"/>
                  <wp:docPr id="13184675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c1e323683424f7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569" cy="634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  <w:tcBorders>
              <w:top w:val="single" w:color="FFFFFF" w:themeColor="background1" w:sz="6"/>
              <w:left w:val="single" w:color="B4C6E7" w:themeColor="accent1" w:themeTint="66" w:sz="6"/>
              <w:bottom w:val="single" w:color="B4C6E7" w:themeColor="accent1" w:themeTint="66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35D322E0" w14:textId="4CF65B9E">
            <w:pPr>
              <w:spacing w:line="259" w:lineRule="auto"/>
              <w:ind w:lef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471C4"/>
                <w:sz w:val="28"/>
                <w:szCs w:val="28"/>
                <w:lang w:val="en-GB"/>
              </w:rPr>
            </w:pPr>
            <w:r w:rsidR="724F9838">
              <w:drawing>
                <wp:inline wp14:editId="260181F2" wp14:anchorId="102AD31E">
                  <wp:extent cx="3066147" cy="6342716"/>
                  <wp:effectExtent l="0" t="0" r="0" b="0"/>
                  <wp:docPr id="20593520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a67dd1463c4ee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147" cy="634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24F9838" w:rsidRDefault="724F9838" w14:paraId="01DAE31B" w14:textId="7C3F4E19">
      <w:r>
        <w:br w:type="page"/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220"/>
        <w:gridCol w:w="5220"/>
      </w:tblGrid>
      <w:tr w:rsidR="724F9838" w:rsidTr="724F9838" w14:paraId="5DC9E969">
        <w:trPr>
          <w:trHeight w:val="300"/>
        </w:trPr>
        <w:tc>
          <w:tcPr>
            <w:tcW w:w="5220" w:type="dxa"/>
            <w:tcBorders>
              <w:top w:val="single" w:color="B4C6E7" w:themeColor="accent1" w:themeTint="66" w:sz="6"/>
              <w:left w:val="single" w:color="B4C6E7" w:themeColor="accent1" w:themeTint="66" w:sz="6"/>
              <w:bottom w:val="single" w:color="FFFFFF" w:themeColor="background1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7550A1A8" w14:textId="0BB0F8E6">
            <w:pPr>
              <w:pStyle w:val="ListParagraph"/>
              <w:numPr>
                <w:ilvl w:val="0"/>
                <w:numId w:val="30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724F9838" w:rsidR="724F983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Book Appointment Screen:</w:t>
            </w:r>
          </w:p>
        </w:tc>
        <w:tc>
          <w:tcPr>
            <w:tcW w:w="5220" w:type="dxa"/>
            <w:tcBorders>
              <w:top w:val="single" w:color="B4C6E7" w:themeColor="accent1" w:themeTint="66" w:sz="6"/>
              <w:left w:val="single" w:color="B4C6E7" w:themeColor="accent1" w:themeTint="66" w:sz="6"/>
              <w:bottom w:val="single" w:color="FFFFFF" w:themeColor="background1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5663F23D" w14:textId="5D42F124">
            <w:pPr>
              <w:pStyle w:val="ListParagraph"/>
              <w:numPr>
                <w:ilvl w:val="0"/>
                <w:numId w:val="30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724F9838" w:rsidR="724F983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All Appointments Screen:</w:t>
            </w:r>
          </w:p>
        </w:tc>
      </w:tr>
      <w:tr w:rsidR="724F9838" w:rsidTr="724F9838" w14:paraId="26FFAA9D">
        <w:trPr>
          <w:trHeight w:val="300"/>
        </w:trPr>
        <w:tc>
          <w:tcPr>
            <w:tcW w:w="5220" w:type="dxa"/>
            <w:tcBorders>
              <w:top w:val="single" w:color="FFFFFF" w:themeColor="background1" w:sz="6"/>
              <w:left w:val="single" w:color="B4C6E7" w:themeColor="accent1" w:themeTint="66" w:sz="6"/>
              <w:bottom w:val="single" w:color="B4C6E7" w:themeColor="accent1" w:themeTint="66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3BF9BE60" w14:textId="4DAC4265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471C4"/>
                <w:sz w:val="28"/>
                <w:szCs w:val="28"/>
                <w:lang w:val="en-GB"/>
              </w:rPr>
            </w:pPr>
            <w:r w:rsidR="724F9838">
              <w:drawing>
                <wp:inline wp14:editId="1501053E" wp14:anchorId="754E2516">
                  <wp:extent cx="3001345" cy="6115948"/>
                  <wp:effectExtent l="0" t="0" r="0" b="0"/>
                  <wp:docPr id="11341826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47cb1d0e67545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345" cy="611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  <w:tcBorders>
              <w:top w:val="single" w:color="FFFFFF" w:themeColor="background1" w:sz="6"/>
              <w:left w:val="single" w:color="B4C6E7" w:themeColor="accent1" w:themeTint="66" w:sz="6"/>
              <w:bottom w:val="single" w:color="B4C6E7" w:themeColor="accent1" w:themeTint="66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33F357EA" w14:textId="73F60345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4471C4"/>
                <w:sz w:val="28"/>
                <w:szCs w:val="28"/>
                <w:lang w:val="en-GB"/>
              </w:rPr>
            </w:pPr>
            <w:r w:rsidR="724F9838">
              <w:drawing>
                <wp:inline wp14:editId="74F70E67" wp14:anchorId="150CB9E6">
                  <wp:extent cx="3136547" cy="6159610"/>
                  <wp:effectExtent l="0" t="0" r="0" b="0"/>
                  <wp:docPr id="18570681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fbbc4ad21304ae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547" cy="61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24F9838" w:rsidRDefault="724F9838" w14:paraId="0EF30D8A" w14:textId="5249BC42">
      <w:r>
        <w:br w:type="page"/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220"/>
        <w:gridCol w:w="5220"/>
      </w:tblGrid>
      <w:tr w:rsidR="724F9838" w:rsidTr="724F9838" w14:paraId="31F5FF60">
        <w:trPr>
          <w:trHeight w:val="300"/>
        </w:trPr>
        <w:tc>
          <w:tcPr>
            <w:tcW w:w="5220" w:type="dxa"/>
            <w:tcBorders>
              <w:top w:val="single" w:color="B4C6E7" w:themeColor="accent1" w:themeTint="66" w:sz="6"/>
              <w:left w:val="single" w:color="B4C6E7" w:themeColor="accent1" w:themeTint="66" w:sz="6"/>
              <w:bottom w:val="single" w:color="FFFFFF" w:themeColor="background1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7B0C77BA" w14:textId="2FD0289A">
            <w:pPr>
              <w:pStyle w:val="ListParagraph"/>
              <w:numPr>
                <w:ilvl w:val="0"/>
                <w:numId w:val="32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724F9838" w:rsidR="724F983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Profile Screen:</w:t>
            </w:r>
          </w:p>
        </w:tc>
        <w:tc>
          <w:tcPr>
            <w:tcW w:w="5220" w:type="dxa"/>
            <w:tcBorders>
              <w:top w:val="single" w:color="B4C6E7" w:themeColor="accent1" w:themeTint="66" w:sz="6"/>
              <w:left w:val="single" w:color="B4C6E7" w:themeColor="accent1" w:themeTint="66" w:sz="6"/>
              <w:bottom w:val="single" w:color="FFFFFF" w:themeColor="background1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7FFE6AF8" w14:textId="1CC9A28D">
            <w:pPr>
              <w:pStyle w:val="ListParagraph"/>
              <w:numPr>
                <w:ilvl w:val="0"/>
                <w:numId w:val="32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724F9838" w:rsidR="724F983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8"/>
                <w:szCs w:val="28"/>
                <w:u w:val="none"/>
                <w:lang w:val="en-GB"/>
              </w:rPr>
              <w:t>Update Profile Screen:</w:t>
            </w:r>
          </w:p>
        </w:tc>
      </w:tr>
      <w:tr w:rsidR="724F9838" w:rsidTr="724F9838" w14:paraId="5B953075">
        <w:trPr>
          <w:trHeight w:val="300"/>
        </w:trPr>
        <w:tc>
          <w:tcPr>
            <w:tcW w:w="5220" w:type="dxa"/>
            <w:tcBorders>
              <w:top w:val="single" w:color="FFFFFF" w:themeColor="background1" w:sz="6"/>
              <w:left w:val="single" w:color="B4C6E7" w:themeColor="accent1" w:themeTint="66" w:sz="6"/>
              <w:bottom w:val="single" w:color="B4C6E7" w:themeColor="accent1" w:themeTint="66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0D59CCA5" w14:textId="00892162">
            <w:pPr>
              <w:spacing w:line="259" w:lineRule="auto"/>
              <w:ind w:lef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="724F9838">
              <w:drawing>
                <wp:inline wp14:editId="4BDC4D36" wp14:anchorId="03564E68">
                  <wp:extent cx="3081969" cy="6731668"/>
                  <wp:effectExtent l="0" t="0" r="0" b="0"/>
                  <wp:docPr id="15674022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2df67fa31a34cf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969" cy="673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  <w:tcBorders>
              <w:top w:val="single" w:color="FFFFFF" w:themeColor="background1" w:sz="6"/>
              <w:left w:val="single" w:color="B4C6E7" w:themeColor="accent1" w:themeTint="66" w:sz="6"/>
              <w:bottom w:val="single" w:color="B4C6E7" w:themeColor="accent1" w:themeTint="66" w:sz="6"/>
              <w:right w:val="single" w:color="B4C6E7" w:themeColor="accent1" w:themeTint="66" w:sz="6"/>
            </w:tcBorders>
            <w:tcMar>
              <w:left w:w="105" w:type="dxa"/>
              <w:right w:w="105" w:type="dxa"/>
            </w:tcMar>
            <w:vAlign w:val="top"/>
          </w:tcPr>
          <w:p w:rsidR="724F9838" w:rsidP="724F9838" w:rsidRDefault="724F9838" w14:paraId="38994C3A" w14:textId="6F741C4B">
            <w:pPr>
              <w:spacing w:line="259" w:lineRule="auto"/>
              <w:ind w:left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="724F9838">
              <w:drawing>
                <wp:inline wp14:editId="56565A2F" wp14:anchorId="320D550C">
                  <wp:extent cx="3126883" cy="6727538"/>
                  <wp:effectExtent l="0" t="0" r="0" b="0"/>
                  <wp:docPr id="3813968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e0148f0e4b413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883" cy="672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24F9838" w:rsidRDefault="724F9838" w14:paraId="7240DCB8" w14:textId="7A0C2063">
      <w:r>
        <w:br w:type="page"/>
      </w:r>
    </w:p>
    <w:p w:rsidR="724F9838" w:rsidP="724F9838" w:rsidRDefault="724F9838" w14:paraId="0B1F532A" w14:textId="44CA848D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</w:p>
    <w:p w:rsidR="689AB0C3" w:rsidP="724F9838" w:rsidRDefault="689AB0C3" w14:paraId="55E6F8CF" w14:textId="27AE0F6C">
      <w:pPr>
        <w:pStyle w:val="ListParagraph"/>
        <w:numPr>
          <w:ilvl w:val="0"/>
          <w:numId w:val="20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</w:pPr>
      <w:r w:rsidRPr="724F9838" w:rsidR="689AB0C3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  <w:u w:val="none"/>
        </w:rPr>
        <w:t>Doctor Side App:</w:t>
      </w:r>
    </w:p>
    <w:tbl>
      <w:tblPr>
        <w:tblStyle w:val="TableGrid"/>
        <w:tblW w:w="0" w:type="auto"/>
        <w:tblBorders>
          <w:top w:val="single" w:color="FFFFFF" w:themeColor="background1" w:sz="4"/>
          <w:left w:val="single" w:color="FFFFFF" w:themeColor="background1" w:sz="4"/>
          <w:bottom w:val="single" w:color="FFFFFF" w:themeColor="background1" w:sz="4"/>
          <w:right w:val="single" w:color="FFFFFF" w:themeColor="background1" w:sz="4"/>
          <w:insideH w:val="single" w:color="FFFFFF" w:themeColor="background1" w:sz="4"/>
          <w:insideV w:val="single" w:color="FFFFFF" w:themeColor="background1" w:sz="4"/>
        </w:tblBorders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724F9838" w:rsidTr="43BB4C90" w14:paraId="77FE5824">
        <w:trPr>
          <w:trHeight w:val="300"/>
        </w:trPr>
        <w:tc>
          <w:tcPr>
            <w:tcW w:w="5228" w:type="dxa"/>
            <w:tcBorders>
              <w:top w:val="single" w:color="B4C6E7" w:themeColor="accent1" w:themeTint="66" w:sz="4"/>
              <w:left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724F9838" w:rsidP="724F9838" w:rsidRDefault="724F9838" w14:paraId="5BC757EC" w14:textId="083D750C">
            <w:pPr>
              <w:pStyle w:val="ListParagraph"/>
              <w:numPr>
                <w:ilvl w:val="0"/>
                <w:numId w:val="24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43BB4C90" w:rsidR="724F983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Login Screen:</w:t>
            </w:r>
          </w:p>
        </w:tc>
        <w:tc>
          <w:tcPr>
            <w:tcW w:w="5228" w:type="dxa"/>
            <w:tcBorders>
              <w:top w:val="single" w:color="B4C6E7" w:themeColor="accent1" w:themeTint="66" w:sz="4"/>
              <w:left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724F9838" w:rsidP="724F9838" w:rsidRDefault="724F9838" w14:paraId="4E81FE2B" w14:textId="6A5245B0">
            <w:pPr>
              <w:pStyle w:val="ListParagraph"/>
              <w:numPr>
                <w:ilvl w:val="0"/>
                <w:numId w:val="24"/>
              </w:numPr>
              <w:spacing w:before="0" w:beforeAutospacing="off" w:after="160" w:afterAutospacing="off" w:line="259" w:lineRule="auto"/>
              <w:ind w:righ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43BB4C90" w:rsidR="724F983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Registration Screen:</w:t>
            </w:r>
          </w:p>
        </w:tc>
      </w:tr>
      <w:tr w:rsidR="724F9838" w:rsidTr="43BB4C90" w14:paraId="749ACF2D">
        <w:trPr>
          <w:trHeight w:val="300"/>
        </w:trPr>
        <w:tc>
          <w:tcPr>
            <w:tcW w:w="5228" w:type="dxa"/>
            <w:tcBorders>
              <w:left w:val="single" w:color="B4C6E7" w:themeColor="accent1" w:themeTint="66" w:sz="4"/>
              <w:bottom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599CFB77" w:rsidP="724F9838" w:rsidRDefault="599CFB77" w14:paraId="3F7B05A4" w14:textId="247E77E3">
            <w:pPr>
              <w:pStyle w:val="Normal"/>
              <w:jc w:val="center"/>
            </w:pPr>
            <w:r w:rsidR="599CFB77">
              <w:drawing>
                <wp:inline wp14:editId="50EBFE21" wp14:anchorId="6EFBB6D2">
                  <wp:extent cx="2800007" cy="6257733"/>
                  <wp:effectExtent l="0" t="0" r="0" b="0"/>
                  <wp:docPr id="13150991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d836fe52134b7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007" cy="625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Borders>
              <w:left w:val="single" w:color="B4C6E7" w:themeColor="accent1" w:themeTint="66" w:sz="4"/>
              <w:bottom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2421F122" w:rsidP="724F9838" w:rsidRDefault="2421F122" w14:paraId="1A632D60" w14:textId="63AB2EEC">
            <w:pPr>
              <w:pStyle w:val="Normal"/>
              <w:jc w:val="center"/>
            </w:pPr>
            <w:r w:rsidR="2421F122">
              <w:drawing>
                <wp:inline wp14:editId="39043681" wp14:anchorId="6B7B1DAA">
                  <wp:extent cx="2604930" cy="6584962"/>
                  <wp:effectExtent l="0" t="0" r="0" b="0"/>
                  <wp:docPr id="17940532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f41f48a89e47c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930" cy="658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24F9838" w:rsidRDefault="724F9838" w14:paraId="5F987C54" w14:textId="1E4E8ADC">
      <w:r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724F9838" w:rsidTr="724F9838" w14:paraId="6B5713C6">
        <w:trPr>
          <w:trHeight w:val="300"/>
        </w:trPr>
        <w:tc>
          <w:tcPr>
            <w:tcW w:w="5228" w:type="dxa"/>
            <w:tcBorders>
              <w:top w:val="single" w:color="B4C6E7" w:themeColor="accent1" w:themeTint="66" w:sz="4"/>
              <w:left w:val="single" w:color="B4C6E7" w:themeColor="accent1" w:themeTint="66" w:sz="4"/>
              <w:bottom w:val="single" w:color="FFFFFF" w:themeColor="background1" w:sz="4"/>
              <w:right w:val="single" w:color="B4C6E7" w:themeColor="accent1" w:themeTint="66" w:sz="4"/>
            </w:tcBorders>
            <w:tcMar/>
          </w:tcPr>
          <w:p w:rsidR="5689C778" w:rsidP="724F9838" w:rsidRDefault="5689C778" w14:paraId="51CDE71D" w14:textId="6736BC6F">
            <w:pPr>
              <w:pStyle w:val="ListParagraph"/>
              <w:numPr>
                <w:ilvl w:val="0"/>
                <w:numId w:val="36"/>
              </w:numPr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724F9838" w:rsidR="5689C77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Home Screen:</w:t>
            </w:r>
          </w:p>
        </w:tc>
        <w:tc>
          <w:tcPr>
            <w:tcW w:w="5228" w:type="dxa"/>
            <w:tcBorders>
              <w:top w:val="single" w:color="B4C6E7" w:themeColor="accent1" w:themeTint="66" w:sz="4"/>
              <w:left w:val="single" w:color="B4C6E7" w:themeColor="accent1" w:themeTint="66" w:sz="4"/>
              <w:bottom w:val="single" w:color="FFFFFF" w:themeColor="background1" w:sz="4"/>
              <w:right w:val="single" w:color="B4C6E7" w:themeColor="accent1" w:themeTint="66" w:sz="4"/>
            </w:tcBorders>
            <w:tcMar/>
          </w:tcPr>
          <w:p w:rsidR="5689C778" w:rsidP="724F9838" w:rsidRDefault="5689C778" w14:paraId="4AC82342" w14:textId="402F2825">
            <w:pPr>
              <w:pStyle w:val="ListParagraph"/>
              <w:numPr>
                <w:ilvl w:val="0"/>
                <w:numId w:val="36"/>
              </w:numPr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724F9838" w:rsidR="5689C778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Pending Appointment Screen:</w:t>
            </w:r>
          </w:p>
        </w:tc>
      </w:tr>
      <w:tr w:rsidR="724F9838" w:rsidTr="724F9838" w14:paraId="34F248F5">
        <w:trPr>
          <w:trHeight w:val="300"/>
        </w:trPr>
        <w:tc>
          <w:tcPr>
            <w:tcW w:w="5228" w:type="dxa"/>
            <w:tcBorders>
              <w:top w:val="single" w:color="FFFFFF" w:themeColor="background1" w:sz="4"/>
              <w:left w:val="single" w:color="B4C6E7" w:themeColor="accent1" w:themeTint="66" w:sz="4"/>
              <w:bottom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5689C778" w:rsidP="724F9838" w:rsidRDefault="5689C778" w14:paraId="054AB7A1" w14:textId="2E98F2A8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="5689C778">
              <w:drawing>
                <wp:inline wp14:editId="2A88D077" wp14:anchorId="1F174995">
                  <wp:extent cx="3071304" cy="6877050"/>
                  <wp:effectExtent l="0" t="0" r="0" b="0"/>
                  <wp:docPr id="5434751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1e0bff598c44f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304" cy="687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Borders>
              <w:top w:val="single" w:color="FFFFFF" w:themeColor="background1" w:sz="4"/>
              <w:left w:val="single" w:color="B4C6E7" w:themeColor="accent1" w:themeTint="66" w:sz="4"/>
              <w:bottom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5689C778" w:rsidP="724F9838" w:rsidRDefault="5689C778" w14:paraId="36DC251F" w14:textId="5C409785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="5689C778">
              <w:drawing>
                <wp:inline wp14:editId="0D60F128" wp14:anchorId="6000C0CE">
                  <wp:extent cx="3074830" cy="6871936"/>
                  <wp:effectExtent l="0" t="0" r="0" b="0"/>
                  <wp:docPr id="15221371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5bae05ec5ab401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830" cy="687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24F9838" w:rsidRDefault="724F9838" w14:paraId="7E4F78ED" w14:textId="5FB3043E">
      <w:r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724F9838" w:rsidTr="724F9838" w14:paraId="4022BF36">
        <w:trPr>
          <w:trHeight w:val="300"/>
        </w:trPr>
        <w:tc>
          <w:tcPr>
            <w:tcW w:w="5228" w:type="dxa"/>
            <w:tcBorders>
              <w:top w:val="single" w:color="B4C6E7" w:themeColor="accent1" w:themeTint="66" w:sz="4"/>
              <w:left w:val="single" w:color="B4C6E7" w:themeColor="accent1" w:themeTint="66" w:sz="4"/>
              <w:bottom w:val="single" w:color="FFFFFF" w:themeColor="background1" w:sz="4"/>
              <w:right w:val="single" w:color="B4C6E7" w:themeColor="accent1" w:themeTint="66" w:sz="4"/>
            </w:tcBorders>
            <w:tcMar/>
          </w:tcPr>
          <w:p w:rsidR="3A5A8D8E" w:rsidP="724F9838" w:rsidRDefault="3A5A8D8E" w14:paraId="04225778" w14:textId="0C550C15">
            <w:pPr>
              <w:pStyle w:val="ListParagraph"/>
              <w:numPr>
                <w:ilvl w:val="0"/>
                <w:numId w:val="36"/>
              </w:numPr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724F9838" w:rsidR="3A5A8D8E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Confirmed Appointment Screen:</w:t>
            </w:r>
          </w:p>
        </w:tc>
        <w:tc>
          <w:tcPr>
            <w:tcW w:w="5228" w:type="dxa"/>
            <w:tcBorders>
              <w:top w:val="single" w:color="B4C6E7" w:themeColor="accent1" w:themeTint="66" w:sz="4"/>
              <w:left w:val="single" w:color="B4C6E7" w:themeColor="accent1" w:themeTint="66" w:sz="4"/>
              <w:bottom w:val="single" w:color="FFFFFF" w:themeColor="background1" w:sz="4"/>
              <w:right w:val="single" w:color="B4C6E7" w:themeColor="accent1" w:themeTint="66" w:sz="4"/>
            </w:tcBorders>
            <w:tcMar/>
          </w:tcPr>
          <w:p w:rsidR="41411860" w:rsidP="724F9838" w:rsidRDefault="41411860" w14:paraId="16EC2DAC" w14:textId="1FB1EFB7">
            <w:pPr>
              <w:pStyle w:val="ListParagraph"/>
              <w:numPr>
                <w:ilvl w:val="0"/>
                <w:numId w:val="36"/>
              </w:numPr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724F9838" w:rsidR="41411860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 xml:space="preserve">Profile </w:t>
            </w:r>
            <w:r w:rsidRPr="724F9838" w:rsidR="3A5A8D8E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Screen:</w:t>
            </w:r>
          </w:p>
        </w:tc>
      </w:tr>
      <w:tr w:rsidR="724F9838" w:rsidTr="724F9838" w14:paraId="7FAFB067">
        <w:trPr>
          <w:trHeight w:val="300"/>
        </w:trPr>
        <w:tc>
          <w:tcPr>
            <w:tcW w:w="5228" w:type="dxa"/>
            <w:tcBorders>
              <w:top w:val="single" w:color="FFFFFF" w:themeColor="background1" w:sz="4"/>
              <w:left w:val="single" w:color="B4C6E7" w:themeColor="accent1" w:themeTint="66" w:sz="4"/>
              <w:bottom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3A5A8D8E" w:rsidP="724F9838" w:rsidRDefault="3A5A8D8E" w14:paraId="5ECD3626" w14:textId="7B91B49B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4471C4"/>
                <w:sz w:val="28"/>
                <w:szCs w:val="28"/>
                <w:u w:val="none"/>
              </w:rPr>
            </w:pPr>
            <w:r w:rsidR="3A5A8D8E">
              <w:drawing>
                <wp:inline wp14:editId="2059A6BC" wp14:anchorId="5B879474">
                  <wp:extent cx="3108926" cy="6948136"/>
                  <wp:effectExtent l="0" t="0" r="0" b="0"/>
                  <wp:docPr id="378143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583658694e46f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26" cy="694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Borders>
              <w:top w:val="single" w:color="FFFFFF" w:themeColor="background1" w:sz="4"/>
              <w:left w:val="single" w:color="B4C6E7" w:themeColor="accent1" w:themeTint="66" w:sz="4"/>
              <w:bottom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0390E2A5" w:rsidP="724F9838" w:rsidRDefault="0390E2A5" w14:paraId="52646FD7" w14:textId="6952D102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4471C4"/>
                <w:sz w:val="28"/>
                <w:szCs w:val="28"/>
                <w:u w:val="none"/>
              </w:rPr>
            </w:pPr>
            <w:r w:rsidR="0390E2A5">
              <w:drawing>
                <wp:inline wp14:editId="624AE6DA" wp14:anchorId="023403B2">
                  <wp:extent cx="3108668" cy="6947560"/>
                  <wp:effectExtent l="0" t="0" r="0" b="0"/>
                  <wp:docPr id="8095396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414e17e827249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668" cy="694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24F9838" w:rsidRDefault="724F9838" w14:paraId="57D3E2B4" w14:textId="632E44EE">
      <w:r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724F9838" w:rsidTr="724F9838" w14:paraId="1DC21271">
        <w:trPr>
          <w:trHeight w:val="300"/>
        </w:trPr>
        <w:tc>
          <w:tcPr>
            <w:tcW w:w="5228" w:type="dxa"/>
            <w:tcBorders>
              <w:top w:val="single" w:color="B4C6E7" w:themeColor="accent1" w:themeTint="66" w:sz="4"/>
              <w:left w:val="single" w:color="B4C6E7" w:themeColor="accent1" w:themeTint="66" w:sz="4"/>
              <w:bottom w:val="single" w:color="FFFFFF" w:themeColor="background1" w:sz="4"/>
              <w:right w:val="single" w:color="B4C6E7" w:themeColor="accent1" w:themeTint="66" w:sz="4"/>
            </w:tcBorders>
            <w:tcMar/>
          </w:tcPr>
          <w:p w:rsidR="4413E7D3" w:rsidP="724F9838" w:rsidRDefault="4413E7D3" w14:paraId="3FDBAD38" w14:textId="2DFD9224">
            <w:pPr>
              <w:pStyle w:val="ListParagraph"/>
              <w:numPr>
                <w:ilvl w:val="0"/>
                <w:numId w:val="36"/>
              </w:numPr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724F9838" w:rsidR="4413E7D3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Update Profile</w:t>
            </w:r>
            <w:r w:rsidRPr="724F9838" w:rsidR="1A425E0D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 xml:space="preserve"> Screen:</w:t>
            </w:r>
          </w:p>
        </w:tc>
        <w:tc>
          <w:tcPr>
            <w:tcW w:w="5228" w:type="dxa"/>
            <w:tcBorders>
              <w:top w:val="single" w:color="B4C6E7" w:themeColor="accent1" w:themeTint="66" w:sz="4"/>
              <w:left w:val="single" w:color="B4C6E7" w:themeColor="accent1" w:themeTint="66" w:sz="4"/>
              <w:bottom w:val="single" w:color="FFFFFF" w:themeColor="background1" w:sz="4"/>
              <w:right w:val="single" w:color="B4C6E7" w:themeColor="accent1" w:themeTint="66" w:sz="4"/>
            </w:tcBorders>
            <w:tcMar/>
          </w:tcPr>
          <w:p w:rsidR="1F827494" w:rsidP="724F9838" w:rsidRDefault="1F827494" w14:paraId="4BC66E41" w14:textId="535DA253">
            <w:pPr>
              <w:pStyle w:val="ListParagraph"/>
              <w:numPr>
                <w:ilvl w:val="0"/>
                <w:numId w:val="36"/>
              </w:numPr>
              <w:spacing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</w:pPr>
            <w:r w:rsidRPr="724F9838" w:rsidR="1F827494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>About Us</w:t>
            </w:r>
            <w:r w:rsidRPr="724F9838" w:rsidR="1A425E0D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8"/>
                <w:szCs w:val="28"/>
                <w:u w:val="none"/>
              </w:rPr>
              <w:t xml:space="preserve"> Screen:</w:t>
            </w:r>
          </w:p>
        </w:tc>
      </w:tr>
      <w:tr w:rsidR="724F9838" w:rsidTr="724F9838" w14:paraId="3E016FA9">
        <w:trPr>
          <w:trHeight w:val="300"/>
        </w:trPr>
        <w:tc>
          <w:tcPr>
            <w:tcW w:w="5228" w:type="dxa"/>
            <w:tcBorders>
              <w:top w:val="single" w:color="FFFFFF" w:themeColor="background1" w:sz="4"/>
              <w:left w:val="single" w:color="B4C6E7" w:themeColor="accent1" w:themeTint="66" w:sz="4"/>
              <w:bottom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3FE68548" w:rsidP="724F9838" w:rsidRDefault="3FE68548" w14:paraId="6C002BB1" w14:textId="063925E4">
            <w:pPr>
              <w:pStyle w:val="Normal"/>
              <w:jc w:val="center"/>
            </w:pPr>
            <w:r w:rsidR="3FE68548">
              <w:drawing>
                <wp:inline wp14:editId="0707B923" wp14:anchorId="065A9962">
                  <wp:extent cx="3066392" cy="6853078"/>
                  <wp:effectExtent l="0" t="0" r="0" b="0"/>
                  <wp:docPr id="17817216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dab843c9792489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392" cy="685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Borders>
              <w:top w:val="single" w:color="FFFFFF" w:themeColor="background1" w:sz="4"/>
              <w:left w:val="single" w:color="B4C6E7" w:themeColor="accent1" w:themeTint="66" w:sz="4"/>
              <w:bottom w:val="single" w:color="B4C6E7" w:themeColor="accent1" w:themeTint="66" w:sz="4"/>
              <w:right w:val="single" w:color="B4C6E7" w:themeColor="accent1" w:themeTint="66" w:sz="4"/>
            </w:tcBorders>
            <w:tcMar/>
          </w:tcPr>
          <w:p w:rsidR="1D9BFA9F" w:rsidP="724F9838" w:rsidRDefault="1D9BFA9F" w14:paraId="23375336" w14:textId="11F76FB3">
            <w:pPr>
              <w:pStyle w:val="Normal"/>
              <w:jc w:val="center"/>
            </w:pPr>
            <w:r w:rsidR="1D9BFA9F">
              <w:drawing>
                <wp:inline wp14:editId="27AE8EAC" wp14:anchorId="4BFBFE5D">
                  <wp:extent cx="3078835" cy="6880886"/>
                  <wp:effectExtent l="0" t="0" r="0" b="0"/>
                  <wp:docPr id="16462272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8cccca08ce411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835" cy="688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24F9838" w:rsidRDefault="724F9838" w14:paraId="71365A21" w14:textId="7D48FAD5">
      <w:r>
        <w:br w:type="page"/>
      </w:r>
    </w:p>
    <w:p w:rsidR="562D8943" w:rsidP="724F9838" w:rsidRDefault="562D8943" w14:paraId="789473FD" w14:textId="74E681DC">
      <w:pPr>
        <w:pStyle w:val="ListParagraph"/>
        <w:numPr>
          <w:ilvl w:val="0"/>
          <w:numId w:val="3"/>
        </w:numPr>
        <w:jc w:val="center"/>
        <w:rPr>
          <w:rFonts w:ascii="Times New Roman" w:hAnsi="Times New Roman" w:eastAsia="Times New Roman" w:cs="Times New Roman"/>
          <w:b w:val="1"/>
          <w:bCs w:val="1"/>
          <w:color w:val="4472C4" w:themeColor="accent1" w:themeTint="FF" w:themeShade="FF"/>
          <w:sz w:val="40"/>
          <w:szCs w:val="40"/>
          <w:u w:val="none"/>
        </w:rPr>
      </w:pPr>
      <w:r w:rsidRPr="19BCFAD7" w:rsidR="562D8943">
        <w:rPr>
          <w:rFonts w:ascii="Times New Roman" w:hAnsi="Times New Roman" w:eastAsia="Times New Roman" w:cs="Times New Roman"/>
          <w:b w:val="1"/>
          <w:bCs w:val="1"/>
          <w:color w:val="4471C4"/>
          <w:sz w:val="40"/>
          <w:szCs w:val="40"/>
          <w:u w:val="none"/>
        </w:rPr>
        <w:t xml:space="preserve"> </w:t>
      </w:r>
      <w:r w:rsidRPr="19BCFAD7" w:rsidR="562D894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  <w:u w:val="none"/>
        </w:rPr>
        <w:t>References</w:t>
      </w:r>
    </w:p>
    <w:p w:rsidR="724F9838" w:rsidP="724F9838" w:rsidRDefault="724F9838" w14:paraId="52C88925" w14:textId="287FAF6C">
      <w:pPr>
        <w:pStyle w:val="Normal"/>
        <w:spacing w:line="24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color w:val="4471C4"/>
          <w:sz w:val="28"/>
          <w:szCs w:val="28"/>
          <w:u w:val="none"/>
        </w:rPr>
      </w:pPr>
    </w:p>
    <w:p w:rsidR="27122768" w:rsidP="724F9838" w:rsidRDefault="27122768" w14:paraId="73951B81" w14:textId="0192790F">
      <w:pPr>
        <w:pStyle w:val="ListParagraph"/>
        <w:numPr>
          <w:ilvl w:val="0"/>
          <w:numId w:val="37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28"/>
          <w:szCs w:val="28"/>
          <w:u w:val="none"/>
        </w:rPr>
      </w:pPr>
      <w:r w:rsidRPr="724F9838" w:rsidR="27122768">
        <w:rPr>
          <w:rFonts w:ascii="Times New Roman" w:hAnsi="Times New Roman" w:eastAsia="Times New Roman" w:cs="Times New Roman"/>
          <w:b w:val="1"/>
          <w:bCs w:val="1"/>
          <w:color w:val="4471C4"/>
          <w:sz w:val="28"/>
          <w:szCs w:val="28"/>
          <w:u w:val="none"/>
        </w:rPr>
        <w:t xml:space="preserve"> </w:t>
      </w:r>
      <w:hyperlink r:id="Re0d2b8965fb2490d">
        <w:r w:rsidRPr="724F9838" w:rsidR="27122768">
          <w:rPr>
            <w:rStyle w:val="Hyperlink"/>
            <w:rFonts w:ascii="Times New Roman" w:hAnsi="Times New Roman" w:eastAsia="Times New Roman" w:cs="Times New Roman"/>
            <w:b w:val="1"/>
            <w:bCs w:val="1"/>
            <w:sz w:val="28"/>
            <w:szCs w:val="28"/>
          </w:rPr>
          <w:t>https://firebase.google.com/docs</w:t>
        </w:r>
      </w:hyperlink>
    </w:p>
    <w:p w:rsidR="33788FB4" w:rsidP="724F9838" w:rsidRDefault="33788FB4" w14:paraId="035C913E" w14:textId="3FCAC462">
      <w:pPr>
        <w:pStyle w:val="ListParagraph"/>
        <w:numPr>
          <w:ilvl w:val="0"/>
          <w:numId w:val="37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28"/>
          <w:szCs w:val="28"/>
          <w:u w:val="none"/>
        </w:rPr>
      </w:pPr>
      <w:r w:rsidRPr="724F9838" w:rsidR="33788FB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hyperlink r:id="R01d2c423fcbf4950">
        <w:r w:rsidRPr="724F9838" w:rsidR="68078D27">
          <w:rPr>
            <w:rStyle w:val="Hyperlink"/>
            <w:rFonts w:ascii="Times New Roman" w:hAnsi="Times New Roman" w:eastAsia="Times New Roman" w:cs="Times New Roman"/>
            <w:b w:val="1"/>
            <w:bCs w:val="1"/>
            <w:sz w:val="28"/>
            <w:szCs w:val="28"/>
          </w:rPr>
          <w:t>https://developer.android.com/docs</w:t>
        </w:r>
      </w:hyperlink>
    </w:p>
    <w:p w:rsidR="68078D27" w:rsidP="724F9838" w:rsidRDefault="68078D27" w14:paraId="7D0993F7" w14:textId="3618C048">
      <w:pPr>
        <w:pStyle w:val="ListParagraph"/>
        <w:numPr>
          <w:ilvl w:val="0"/>
          <w:numId w:val="37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28"/>
          <w:szCs w:val="28"/>
          <w:u w:val="none"/>
        </w:rPr>
      </w:pPr>
      <w:r w:rsidRPr="724F9838" w:rsidR="68078D27">
        <w:rPr>
          <w:rFonts w:ascii="Times New Roman" w:hAnsi="Times New Roman" w:eastAsia="Times New Roman" w:cs="Times New Roman"/>
          <w:b w:val="1"/>
          <w:bCs w:val="1"/>
          <w:color w:val="4471C4"/>
          <w:sz w:val="28"/>
          <w:szCs w:val="28"/>
          <w:u w:val="none"/>
        </w:rPr>
        <w:t xml:space="preserve"> </w:t>
      </w:r>
      <w:hyperlink r:id="R35c157858c974c29">
        <w:r w:rsidRPr="724F9838" w:rsidR="68078D27">
          <w:rPr>
            <w:rStyle w:val="Hyperlink"/>
            <w:rFonts w:ascii="Times New Roman" w:hAnsi="Times New Roman" w:eastAsia="Times New Roman" w:cs="Times New Roman"/>
            <w:b w:val="1"/>
            <w:bCs w:val="1"/>
            <w:sz w:val="28"/>
            <w:szCs w:val="28"/>
          </w:rPr>
          <w:t>https://github.com/</w:t>
        </w:r>
      </w:hyperlink>
    </w:p>
    <w:p w:rsidR="49CD4E04" w:rsidP="724F9838" w:rsidRDefault="49CD4E04" w14:paraId="471CFE28" w14:textId="02486106">
      <w:pPr>
        <w:pStyle w:val="ListParagraph"/>
        <w:numPr>
          <w:ilvl w:val="0"/>
          <w:numId w:val="37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28"/>
          <w:szCs w:val="28"/>
          <w:u w:val="none"/>
        </w:rPr>
      </w:pPr>
      <w:r w:rsidRPr="724F9838" w:rsidR="49CD4E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hyperlink r:id="R3fc82f9991e14375">
        <w:r w:rsidRPr="724F9838" w:rsidR="68078D27">
          <w:rPr>
            <w:rStyle w:val="Hyperlink"/>
            <w:rFonts w:ascii="Times New Roman" w:hAnsi="Times New Roman" w:eastAsia="Times New Roman" w:cs="Times New Roman"/>
            <w:b w:val="1"/>
            <w:bCs w:val="1"/>
            <w:sz w:val="28"/>
            <w:szCs w:val="28"/>
          </w:rPr>
          <w:t>https://stackoverflow.com/</w:t>
        </w:r>
      </w:hyperlink>
    </w:p>
    <w:p w:rsidR="68D1A0A6" w:rsidP="724F9838" w:rsidRDefault="68D1A0A6" w14:paraId="46A2DD7F" w14:textId="0CAC74D1">
      <w:pPr>
        <w:pStyle w:val="ListParagraph"/>
        <w:numPr>
          <w:ilvl w:val="0"/>
          <w:numId w:val="37"/>
        </w:numPr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color w:val="4471C4"/>
          <w:sz w:val="28"/>
          <w:szCs w:val="28"/>
          <w:u w:val="none"/>
        </w:rPr>
      </w:pPr>
      <w:r w:rsidRPr="724F9838" w:rsidR="68D1A0A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hyperlink r:id="R8671c3587d154e8c">
        <w:r w:rsidRPr="724F9838" w:rsidR="68078D27">
          <w:rPr>
            <w:rStyle w:val="Hyperlink"/>
            <w:rFonts w:ascii="Times New Roman" w:hAnsi="Times New Roman" w:eastAsia="Times New Roman" w:cs="Times New Roman"/>
            <w:b w:val="1"/>
            <w:bCs w:val="1"/>
            <w:sz w:val="28"/>
            <w:szCs w:val="28"/>
          </w:rPr>
          <w:t>https://www.behance.net/</w:t>
        </w:r>
      </w:hyperlink>
    </w:p>
    <w:sectPr>
      <w:pgSz w:w="11906" w:h="16838" w:orient="portrait"/>
      <w:pgMar w:top="720" w:right="720" w:bottom="720" w:left="720" w:header="720" w:footer="720" w:gutter="0"/>
      <w:cols w:space="720"/>
      <w:docGrid w:linePitch="360"/>
      <w:headerReference w:type="default" r:id="Rbd99ea5e0df54d54"/>
      <w:footerReference w:type="default" r:id="R63c556262ed0408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5FF3FD" w:rsidTr="3B5FF3FD" w14:paraId="058A4788">
      <w:trPr>
        <w:trHeight w:val="300"/>
      </w:trPr>
      <w:tc>
        <w:tcPr>
          <w:tcW w:w="3005" w:type="dxa"/>
          <w:tcMar/>
        </w:tcPr>
        <w:p w:rsidR="3B5FF3FD" w:rsidP="3B5FF3FD" w:rsidRDefault="3B5FF3FD" w14:paraId="13DB5F89" w14:textId="0DE2693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B5FF3FD" w:rsidP="3B5FF3FD" w:rsidRDefault="3B5FF3FD" w14:paraId="60B46E58" w14:textId="33E77B2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B5FF3FD" w:rsidP="3B5FF3FD" w:rsidRDefault="3B5FF3FD" w14:paraId="2C83CCCF" w14:textId="3F411630">
          <w:pPr>
            <w:pStyle w:val="Header"/>
            <w:bidi w:val="0"/>
            <w:ind w:right="-115"/>
            <w:jc w:val="right"/>
          </w:pPr>
          <w:r w:rsidR="3B5FF3FD">
            <w:rPr/>
            <w:t>DocEase</w:t>
          </w:r>
          <w:r w:rsidR="3B5FF3FD">
            <w:rPr/>
            <w:t xml:space="preserve">  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B5FF3FD" w:rsidP="3B5FF3FD" w:rsidRDefault="3B5FF3FD" w14:paraId="3D6A9D28" w14:textId="0687CCA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5FF3FD" w:rsidTr="3B5FF3FD" w14:paraId="28528A82">
      <w:trPr>
        <w:trHeight w:val="300"/>
      </w:trPr>
      <w:tc>
        <w:tcPr>
          <w:tcW w:w="3005" w:type="dxa"/>
          <w:tcMar/>
        </w:tcPr>
        <w:p w:rsidR="3B5FF3FD" w:rsidP="3B5FF3FD" w:rsidRDefault="3B5FF3FD" w14:paraId="2E2D8C57" w14:textId="65F63EC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B5FF3FD" w:rsidP="3B5FF3FD" w:rsidRDefault="3B5FF3FD" w14:paraId="621E8ED5" w14:textId="085C1B0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B5FF3FD" w:rsidP="3B5FF3FD" w:rsidRDefault="3B5FF3FD" w14:paraId="3C24EB1F" w14:textId="22ADF14B">
          <w:pPr>
            <w:pStyle w:val="Header"/>
            <w:bidi w:val="0"/>
            <w:ind w:right="-115"/>
            <w:jc w:val="right"/>
          </w:pPr>
        </w:p>
      </w:tc>
    </w:tr>
  </w:tbl>
  <w:p w:rsidR="3B5FF3FD" w:rsidP="3B5FF3FD" w:rsidRDefault="3B5FF3FD" w14:paraId="31910523" w14:textId="14012E5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3">
    <w:nsid w:val="65a050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b7843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fb9f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c5688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49426b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82173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43bbef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f2d5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02df8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02d40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9140f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ed992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9f147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5ff0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4a242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0d59f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465f0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c49bd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c8b3b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58a3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993e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2a87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f4c65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98d5d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a3a38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db58a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99006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40395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2d0b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adcca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cd85d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694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c6e11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5c206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3796b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98510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f932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c1867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e8df5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373bb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8b3e4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3a576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bec9c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300FC0"/>
    <w:rsid w:val="0074E251"/>
    <w:rsid w:val="00CFA79E"/>
    <w:rsid w:val="0154AE61"/>
    <w:rsid w:val="0154AE61"/>
    <w:rsid w:val="019501D6"/>
    <w:rsid w:val="01E929B2"/>
    <w:rsid w:val="02FA1648"/>
    <w:rsid w:val="0383881B"/>
    <w:rsid w:val="0383881B"/>
    <w:rsid w:val="0390E2A5"/>
    <w:rsid w:val="03E86420"/>
    <w:rsid w:val="040702FB"/>
    <w:rsid w:val="0417A755"/>
    <w:rsid w:val="04233249"/>
    <w:rsid w:val="0559785B"/>
    <w:rsid w:val="05AFC011"/>
    <w:rsid w:val="067AE638"/>
    <w:rsid w:val="0685A676"/>
    <w:rsid w:val="06A41A7C"/>
    <w:rsid w:val="06F34450"/>
    <w:rsid w:val="06F96F1D"/>
    <w:rsid w:val="071127EB"/>
    <w:rsid w:val="07D884BB"/>
    <w:rsid w:val="07E58D8C"/>
    <w:rsid w:val="07FB8B66"/>
    <w:rsid w:val="0815FD7C"/>
    <w:rsid w:val="0852400E"/>
    <w:rsid w:val="08537952"/>
    <w:rsid w:val="091EB573"/>
    <w:rsid w:val="09672F1B"/>
    <w:rsid w:val="097835BE"/>
    <w:rsid w:val="097835BE"/>
    <w:rsid w:val="09AF91A2"/>
    <w:rsid w:val="09C4B358"/>
    <w:rsid w:val="09FC9654"/>
    <w:rsid w:val="0A741A6B"/>
    <w:rsid w:val="0A9AB995"/>
    <w:rsid w:val="0B728B75"/>
    <w:rsid w:val="0C0990DD"/>
    <w:rsid w:val="0C3D9F8F"/>
    <w:rsid w:val="0C4E8ECD"/>
    <w:rsid w:val="0CC14D87"/>
    <w:rsid w:val="0D8F4666"/>
    <w:rsid w:val="0EC13D39"/>
    <w:rsid w:val="0F5AADB5"/>
    <w:rsid w:val="0FD63E19"/>
    <w:rsid w:val="0FE10E13"/>
    <w:rsid w:val="0FE92DE1"/>
    <w:rsid w:val="1050A987"/>
    <w:rsid w:val="1057285E"/>
    <w:rsid w:val="10A0E58C"/>
    <w:rsid w:val="10A0E58C"/>
    <w:rsid w:val="10A2ECF4"/>
    <w:rsid w:val="10A3A813"/>
    <w:rsid w:val="10C2C4BD"/>
    <w:rsid w:val="114AEB51"/>
    <w:rsid w:val="116F9141"/>
    <w:rsid w:val="122C3351"/>
    <w:rsid w:val="12975793"/>
    <w:rsid w:val="1297A291"/>
    <w:rsid w:val="139A427B"/>
    <w:rsid w:val="13B8E857"/>
    <w:rsid w:val="13CC6219"/>
    <w:rsid w:val="145A54D0"/>
    <w:rsid w:val="14C439EB"/>
    <w:rsid w:val="14CA4589"/>
    <w:rsid w:val="1513F0A9"/>
    <w:rsid w:val="158916E0"/>
    <w:rsid w:val="15B064F4"/>
    <w:rsid w:val="16B53E1C"/>
    <w:rsid w:val="17B53589"/>
    <w:rsid w:val="17B53589"/>
    <w:rsid w:val="17C8EE08"/>
    <w:rsid w:val="1801E64B"/>
    <w:rsid w:val="180A058E"/>
    <w:rsid w:val="180A058E"/>
    <w:rsid w:val="18300FC0"/>
    <w:rsid w:val="18678C80"/>
    <w:rsid w:val="191DA7FE"/>
    <w:rsid w:val="198E1B80"/>
    <w:rsid w:val="19A554A2"/>
    <w:rsid w:val="19BCFAD7"/>
    <w:rsid w:val="19CB311B"/>
    <w:rsid w:val="1A05FB0F"/>
    <w:rsid w:val="1A425E0D"/>
    <w:rsid w:val="1A75B6F4"/>
    <w:rsid w:val="1A9CFB77"/>
    <w:rsid w:val="1AB46D24"/>
    <w:rsid w:val="1ABC3C0B"/>
    <w:rsid w:val="1AC79E16"/>
    <w:rsid w:val="1B0CBD74"/>
    <w:rsid w:val="1B60E79A"/>
    <w:rsid w:val="1B8364C7"/>
    <w:rsid w:val="1BE5908A"/>
    <w:rsid w:val="1C433D25"/>
    <w:rsid w:val="1CF2CE5A"/>
    <w:rsid w:val="1D881F68"/>
    <w:rsid w:val="1D9BFA9F"/>
    <w:rsid w:val="1DAD57B6"/>
    <w:rsid w:val="1DD49C39"/>
    <w:rsid w:val="1DFC8690"/>
    <w:rsid w:val="1E0FC591"/>
    <w:rsid w:val="1EA8400A"/>
    <w:rsid w:val="1EC05001"/>
    <w:rsid w:val="1F0BBCFE"/>
    <w:rsid w:val="1F479F38"/>
    <w:rsid w:val="1F827494"/>
    <w:rsid w:val="1F9D0578"/>
    <w:rsid w:val="1FAE5CD5"/>
    <w:rsid w:val="2009133B"/>
    <w:rsid w:val="2045411B"/>
    <w:rsid w:val="204D0B01"/>
    <w:rsid w:val="209A65B6"/>
    <w:rsid w:val="217952A4"/>
    <w:rsid w:val="217F89B5"/>
    <w:rsid w:val="2182083F"/>
    <w:rsid w:val="21CC900D"/>
    <w:rsid w:val="227A15BD"/>
    <w:rsid w:val="22812F6C"/>
    <w:rsid w:val="22817EF9"/>
    <w:rsid w:val="228CD151"/>
    <w:rsid w:val="2296E3B1"/>
    <w:rsid w:val="22BAA480"/>
    <w:rsid w:val="22CC25CB"/>
    <w:rsid w:val="2326FEB3"/>
    <w:rsid w:val="234498F2"/>
    <w:rsid w:val="2421F122"/>
    <w:rsid w:val="244738DC"/>
    <w:rsid w:val="24667FB4"/>
    <w:rsid w:val="2522A935"/>
    <w:rsid w:val="25377F0B"/>
    <w:rsid w:val="25734A73"/>
    <w:rsid w:val="26001BFF"/>
    <w:rsid w:val="26D34F6C"/>
    <w:rsid w:val="26E2745D"/>
    <w:rsid w:val="27044466"/>
    <w:rsid w:val="27122768"/>
    <w:rsid w:val="27376D9D"/>
    <w:rsid w:val="27B62B03"/>
    <w:rsid w:val="27E1A12F"/>
    <w:rsid w:val="2823C07D"/>
    <w:rsid w:val="2879FEB3"/>
    <w:rsid w:val="28AC7A8E"/>
    <w:rsid w:val="2953058F"/>
    <w:rsid w:val="295C6664"/>
    <w:rsid w:val="29963E35"/>
    <w:rsid w:val="29A28514"/>
    <w:rsid w:val="2A0C3B4F"/>
    <w:rsid w:val="2A1C1BF4"/>
    <w:rsid w:val="2A8E5A81"/>
    <w:rsid w:val="2AE205F0"/>
    <w:rsid w:val="2B321098"/>
    <w:rsid w:val="2BEE9CB1"/>
    <w:rsid w:val="2C07DB35"/>
    <w:rsid w:val="2C60E4B6"/>
    <w:rsid w:val="2C70AFA0"/>
    <w:rsid w:val="2C818DF6"/>
    <w:rsid w:val="2CCE15E5"/>
    <w:rsid w:val="2CD52742"/>
    <w:rsid w:val="2CFB06B4"/>
    <w:rsid w:val="2D006BC1"/>
    <w:rsid w:val="2D39BBFA"/>
    <w:rsid w:val="2D4290F0"/>
    <w:rsid w:val="2DAD73BD"/>
    <w:rsid w:val="2DB1E20A"/>
    <w:rsid w:val="2E97AC4C"/>
    <w:rsid w:val="2EDE6151"/>
    <w:rsid w:val="2EF53B24"/>
    <w:rsid w:val="2F8B9FDD"/>
    <w:rsid w:val="2FA8148B"/>
    <w:rsid w:val="2FA8148B"/>
    <w:rsid w:val="2FEAD4CE"/>
    <w:rsid w:val="304D9FD8"/>
    <w:rsid w:val="307A31B2"/>
    <w:rsid w:val="3090AFB5"/>
    <w:rsid w:val="309B6A41"/>
    <w:rsid w:val="30AB483F"/>
    <w:rsid w:val="30E0745E"/>
    <w:rsid w:val="312091E0"/>
    <w:rsid w:val="319B44CC"/>
    <w:rsid w:val="32160213"/>
    <w:rsid w:val="32BC6241"/>
    <w:rsid w:val="32D59FB5"/>
    <w:rsid w:val="33788FB4"/>
    <w:rsid w:val="3380EA7C"/>
    <w:rsid w:val="341E2815"/>
    <w:rsid w:val="345832A2"/>
    <w:rsid w:val="34851B75"/>
    <w:rsid w:val="34B6C12D"/>
    <w:rsid w:val="356420D8"/>
    <w:rsid w:val="359CCEA8"/>
    <w:rsid w:val="35BC2F18"/>
    <w:rsid w:val="36356E04"/>
    <w:rsid w:val="367D3130"/>
    <w:rsid w:val="3687FD57"/>
    <w:rsid w:val="3692BABC"/>
    <w:rsid w:val="36E1769F"/>
    <w:rsid w:val="36FB0F1D"/>
    <w:rsid w:val="37D53992"/>
    <w:rsid w:val="3820FE28"/>
    <w:rsid w:val="38282BFD"/>
    <w:rsid w:val="38A1F350"/>
    <w:rsid w:val="38A67C26"/>
    <w:rsid w:val="38A67C26"/>
    <w:rsid w:val="38F05234"/>
    <w:rsid w:val="38F813EA"/>
    <w:rsid w:val="3A463688"/>
    <w:rsid w:val="3A47A87A"/>
    <w:rsid w:val="3A5A8D8E"/>
    <w:rsid w:val="3A8400DB"/>
    <w:rsid w:val="3A9BB013"/>
    <w:rsid w:val="3AFA2EAB"/>
    <w:rsid w:val="3B5FF3FD"/>
    <w:rsid w:val="3B6370C1"/>
    <w:rsid w:val="3C705C11"/>
    <w:rsid w:val="3D205071"/>
    <w:rsid w:val="3D2CB8C3"/>
    <w:rsid w:val="3D5AE590"/>
    <w:rsid w:val="3DA1F186"/>
    <w:rsid w:val="3E91BD80"/>
    <w:rsid w:val="3F390A09"/>
    <w:rsid w:val="3F4E2D11"/>
    <w:rsid w:val="3FA8CF99"/>
    <w:rsid w:val="3FAEF8B9"/>
    <w:rsid w:val="3FAEF8B9"/>
    <w:rsid w:val="3FB75E14"/>
    <w:rsid w:val="3FB75E14"/>
    <w:rsid w:val="3FE68548"/>
    <w:rsid w:val="41411860"/>
    <w:rsid w:val="41A08603"/>
    <w:rsid w:val="41D67647"/>
    <w:rsid w:val="421EFF29"/>
    <w:rsid w:val="427A6686"/>
    <w:rsid w:val="42DF9D95"/>
    <w:rsid w:val="4317228F"/>
    <w:rsid w:val="439C6919"/>
    <w:rsid w:val="43BB4C90"/>
    <w:rsid w:val="43CF0B5E"/>
    <w:rsid w:val="4413E7D3"/>
    <w:rsid w:val="441721F3"/>
    <w:rsid w:val="4506AF05"/>
    <w:rsid w:val="46692579"/>
    <w:rsid w:val="46692579"/>
    <w:rsid w:val="474DE33C"/>
    <w:rsid w:val="47F0AF99"/>
    <w:rsid w:val="48A163E8"/>
    <w:rsid w:val="48ACB6C2"/>
    <w:rsid w:val="48B6F1A2"/>
    <w:rsid w:val="48E0256A"/>
    <w:rsid w:val="490DB168"/>
    <w:rsid w:val="49115FC8"/>
    <w:rsid w:val="49A0C63B"/>
    <w:rsid w:val="49BBA412"/>
    <w:rsid w:val="49CD4E04"/>
    <w:rsid w:val="49D9D80B"/>
    <w:rsid w:val="49DAE976"/>
    <w:rsid w:val="4A0E3D50"/>
    <w:rsid w:val="4A1543E7"/>
    <w:rsid w:val="4A1D27F5"/>
    <w:rsid w:val="4AEAAF7A"/>
    <w:rsid w:val="4AEF979C"/>
    <w:rsid w:val="4AEF979C"/>
    <w:rsid w:val="4C9A5EA7"/>
    <w:rsid w:val="4D979497"/>
    <w:rsid w:val="4DDCB0A9"/>
    <w:rsid w:val="4DFE8ABA"/>
    <w:rsid w:val="4ED83B04"/>
    <w:rsid w:val="50283E61"/>
    <w:rsid w:val="502F791D"/>
    <w:rsid w:val="502FBAE6"/>
    <w:rsid w:val="504B1545"/>
    <w:rsid w:val="507C37B7"/>
    <w:rsid w:val="507C37B7"/>
    <w:rsid w:val="509D58D2"/>
    <w:rsid w:val="511F181A"/>
    <w:rsid w:val="52641DCB"/>
    <w:rsid w:val="526CDA38"/>
    <w:rsid w:val="529D6471"/>
    <w:rsid w:val="52CCC188"/>
    <w:rsid w:val="52F65041"/>
    <w:rsid w:val="532BFF98"/>
    <w:rsid w:val="534B7C57"/>
    <w:rsid w:val="5367DA11"/>
    <w:rsid w:val="536B5968"/>
    <w:rsid w:val="53D3E195"/>
    <w:rsid w:val="53DFBF38"/>
    <w:rsid w:val="545541DC"/>
    <w:rsid w:val="54C7CFF9"/>
    <w:rsid w:val="5502EA40"/>
    <w:rsid w:val="554BE007"/>
    <w:rsid w:val="562D8943"/>
    <w:rsid w:val="5651DAA5"/>
    <w:rsid w:val="56769F3B"/>
    <w:rsid w:val="56769F3B"/>
    <w:rsid w:val="5689C778"/>
    <w:rsid w:val="5696A9EC"/>
    <w:rsid w:val="56A25828"/>
    <w:rsid w:val="56D42D03"/>
    <w:rsid w:val="57073350"/>
    <w:rsid w:val="57073350"/>
    <w:rsid w:val="57338847"/>
    <w:rsid w:val="5738F9AB"/>
    <w:rsid w:val="573B0F26"/>
    <w:rsid w:val="5740332E"/>
    <w:rsid w:val="57831A17"/>
    <w:rsid w:val="57FF70BB"/>
    <w:rsid w:val="581275FE"/>
    <w:rsid w:val="5873DA3E"/>
    <w:rsid w:val="589C83AE"/>
    <w:rsid w:val="58DC038F"/>
    <w:rsid w:val="58F45F45"/>
    <w:rsid w:val="58F45F45"/>
    <w:rsid w:val="59922CA2"/>
    <w:rsid w:val="599CFB77"/>
    <w:rsid w:val="59CFDEAF"/>
    <w:rsid w:val="5ACA6F49"/>
    <w:rsid w:val="5B37117D"/>
    <w:rsid w:val="5BEA07CF"/>
    <w:rsid w:val="5CAA8B73"/>
    <w:rsid w:val="5D309B88"/>
    <w:rsid w:val="5D419262"/>
    <w:rsid w:val="5D6C3501"/>
    <w:rsid w:val="5D6C3501"/>
    <w:rsid w:val="5DA4CEBC"/>
    <w:rsid w:val="5E50F2C4"/>
    <w:rsid w:val="5EB78475"/>
    <w:rsid w:val="5FDD2795"/>
    <w:rsid w:val="60045924"/>
    <w:rsid w:val="600A82A0"/>
    <w:rsid w:val="606186D0"/>
    <w:rsid w:val="60793324"/>
    <w:rsid w:val="611FA560"/>
    <w:rsid w:val="6172AF16"/>
    <w:rsid w:val="61C9C4CE"/>
    <w:rsid w:val="62532CCD"/>
    <w:rsid w:val="6259B9F8"/>
    <w:rsid w:val="628AEB88"/>
    <w:rsid w:val="62C309D2"/>
    <w:rsid w:val="62CDA19C"/>
    <w:rsid w:val="632463E7"/>
    <w:rsid w:val="6348E7FE"/>
    <w:rsid w:val="638E22D1"/>
    <w:rsid w:val="63A5520E"/>
    <w:rsid w:val="6426BBE9"/>
    <w:rsid w:val="644476B9"/>
    <w:rsid w:val="655A4ACC"/>
    <w:rsid w:val="65AFE0A1"/>
    <w:rsid w:val="664821EF"/>
    <w:rsid w:val="6691BB33"/>
    <w:rsid w:val="66FBFE4E"/>
    <w:rsid w:val="66FC0069"/>
    <w:rsid w:val="67887BE2"/>
    <w:rsid w:val="678F07A7"/>
    <w:rsid w:val="67E2DB8D"/>
    <w:rsid w:val="68078D27"/>
    <w:rsid w:val="685F5F34"/>
    <w:rsid w:val="68680EA6"/>
    <w:rsid w:val="688039E9"/>
    <w:rsid w:val="689AB0C3"/>
    <w:rsid w:val="68B6650D"/>
    <w:rsid w:val="68D1A0A6"/>
    <w:rsid w:val="69118EE8"/>
    <w:rsid w:val="69118EE8"/>
    <w:rsid w:val="6973DB37"/>
    <w:rsid w:val="6A3B5A74"/>
    <w:rsid w:val="6A51120A"/>
    <w:rsid w:val="6A8351C4"/>
    <w:rsid w:val="6B03E4A3"/>
    <w:rsid w:val="6B675202"/>
    <w:rsid w:val="6B7BDE8D"/>
    <w:rsid w:val="6B7CBEE8"/>
    <w:rsid w:val="6BBADCB6"/>
    <w:rsid w:val="6C1F2225"/>
    <w:rsid w:val="6C37D966"/>
    <w:rsid w:val="6C8134F8"/>
    <w:rsid w:val="6CC6A60C"/>
    <w:rsid w:val="6CC6A60C"/>
    <w:rsid w:val="6CC74A37"/>
    <w:rsid w:val="6CFB9316"/>
    <w:rsid w:val="6D037D9F"/>
    <w:rsid w:val="6D52D62B"/>
    <w:rsid w:val="6EC820FF"/>
    <w:rsid w:val="6EE392D3"/>
    <w:rsid w:val="6F88647D"/>
    <w:rsid w:val="70E18927"/>
    <w:rsid w:val="7129D65D"/>
    <w:rsid w:val="7145371E"/>
    <w:rsid w:val="7171F036"/>
    <w:rsid w:val="71CD2DDE"/>
    <w:rsid w:val="71D4023D"/>
    <w:rsid w:val="71F53212"/>
    <w:rsid w:val="71F8DA8D"/>
    <w:rsid w:val="71FF0D7C"/>
    <w:rsid w:val="720B06EB"/>
    <w:rsid w:val="724F9838"/>
    <w:rsid w:val="72F7A5BF"/>
    <w:rsid w:val="7368FE3F"/>
    <w:rsid w:val="74909B6C"/>
    <w:rsid w:val="74FA0FF1"/>
    <w:rsid w:val="7504CEA0"/>
    <w:rsid w:val="75068154"/>
    <w:rsid w:val="755F33BF"/>
    <w:rsid w:val="759E9F34"/>
    <w:rsid w:val="75CEB223"/>
    <w:rsid w:val="76127A22"/>
    <w:rsid w:val="76482E2B"/>
    <w:rsid w:val="76716365"/>
    <w:rsid w:val="769CDF18"/>
    <w:rsid w:val="769F10C5"/>
    <w:rsid w:val="76A182DE"/>
    <w:rsid w:val="76A92458"/>
    <w:rsid w:val="76B018CB"/>
    <w:rsid w:val="772A055A"/>
    <w:rsid w:val="77326CB7"/>
    <w:rsid w:val="774D1280"/>
    <w:rsid w:val="77B9D577"/>
    <w:rsid w:val="77C14964"/>
    <w:rsid w:val="77E236AF"/>
    <w:rsid w:val="77E9B252"/>
    <w:rsid w:val="780EDEE1"/>
    <w:rsid w:val="783C6F62"/>
    <w:rsid w:val="78892DFC"/>
    <w:rsid w:val="78F5D7F1"/>
    <w:rsid w:val="796567BC"/>
    <w:rsid w:val="796567BC"/>
    <w:rsid w:val="79AEE8A1"/>
    <w:rsid w:val="7A24FE5D"/>
    <w:rsid w:val="7A32A4E2"/>
    <w:rsid w:val="7A6B63C0"/>
    <w:rsid w:val="7A81CD14"/>
    <w:rsid w:val="7B01381D"/>
    <w:rsid w:val="7B267DE7"/>
    <w:rsid w:val="7B3F61A3"/>
    <w:rsid w:val="7B4B1311"/>
    <w:rsid w:val="7B9AD74A"/>
    <w:rsid w:val="7BE9B7C1"/>
    <w:rsid w:val="7BE9B7C1"/>
    <w:rsid w:val="7C36C5D2"/>
    <w:rsid w:val="7C49107C"/>
    <w:rsid w:val="7CA99625"/>
    <w:rsid w:val="7CB161ED"/>
    <w:rsid w:val="7CC0EC87"/>
    <w:rsid w:val="7D2A3E1B"/>
    <w:rsid w:val="7D6A45A4"/>
    <w:rsid w:val="7D8BB838"/>
    <w:rsid w:val="7DA99BC1"/>
    <w:rsid w:val="7DAF9B93"/>
    <w:rsid w:val="7DDF6398"/>
    <w:rsid w:val="7DFE4660"/>
    <w:rsid w:val="7F138191"/>
    <w:rsid w:val="7F238CF1"/>
    <w:rsid w:val="7F456C22"/>
    <w:rsid w:val="7F53C7CC"/>
    <w:rsid w:val="7FECD84E"/>
    <w:rsid w:val="7FF3E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00FC0"/>
  <w15:chartTrackingRefBased/>
  <w15:docId w15:val="{93D71AFF-4D60-408F-B642-7790A30FF8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TableNorma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bd99ea5e0df54d54" /><Relationship Type="http://schemas.openxmlformats.org/officeDocument/2006/relationships/footer" Target="/word/footer.xml" Id="R63c556262ed0408e" /><Relationship Type="http://schemas.openxmlformats.org/officeDocument/2006/relationships/numbering" Target="/word/numbering.xml" Id="R39c9df4722b647fa" /><Relationship Type="http://schemas.openxmlformats.org/officeDocument/2006/relationships/image" Target="/media/image.png" Id="Redec9af5b7014ba0" /><Relationship Type="http://schemas.openxmlformats.org/officeDocument/2006/relationships/image" Target="/media/image2.png" Id="R0b7d010bfd7344ed" /><Relationship Type="http://schemas.openxmlformats.org/officeDocument/2006/relationships/image" Target="/media/image3.png" Id="R52026f06c1324c33" /><Relationship Type="http://schemas.openxmlformats.org/officeDocument/2006/relationships/image" Target="/media/image4.png" Id="R5f6c9bf64db7413a" /><Relationship Type="http://schemas.openxmlformats.org/officeDocument/2006/relationships/image" Target="/media/image6.png" Id="Rf7310b1e886b4bde" /><Relationship Type="http://schemas.openxmlformats.org/officeDocument/2006/relationships/image" Target="/media/image7.png" Id="Rae02241ee1e648df" /><Relationship Type="http://schemas.openxmlformats.org/officeDocument/2006/relationships/image" Target="/media/image8.png" Id="R3e5e1389db3c4866" /><Relationship Type="http://schemas.openxmlformats.org/officeDocument/2006/relationships/image" Target="/media/imageb.png" Id="R1bb0f0bd70b54429" /><Relationship Type="http://schemas.openxmlformats.org/officeDocument/2006/relationships/image" Target="/media/image4.jpg" Id="Ra34dedec19a94e87" /><Relationship Type="http://schemas.openxmlformats.org/officeDocument/2006/relationships/image" Target="/media/imagec.png" Id="Rd0ccc65729d4439e" /><Relationship Type="http://schemas.openxmlformats.org/officeDocument/2006/relationships/image" Target="/media/image5.jpg" Id="R9c1e323683424f7e" /><Relationship Type="http://schemas.openxmlformats.org/officeDocument/2006/relationships/image" Target="/media/image6.jpg" Id="R61a67dd1463c4eed" /><Relationship Type="http://schemas.openxmlformats.org/officeDocument/2006/relationships/image" Target="/media/image7.jpg" Id="R447cb1d0e675451a" /><Relationship Type="http://schemas.openxmlformats.org/officeDocument/2006/relationships/image" Target="/media/image8.jpg" Id="R4fbbc4ad21304aed" /><Relationship Type="http://schemas.openxmlformats.org/officeDocument/2006/relationships/image" Target="/media/image9.jpg" Id="R72df67fa31a34cf2" /><Relationship Type="http://schemas.openxmlformats.org/officeDocument/2006/relationships/image" Target="/media/imagea.jpg" Id="R59e0148f0e4b4136" /><Relationship Type="http://schemas.openxmlformats.org/officeDocument/2006/relationships/image" Target="/media/imageb.jpg" Id="R2cd836fe52134b75" /><Relationship Type="http://schemas.openxmlformats.org/officeDocument/2006/relationships/image" Target="/media/imaged.png" Id="Reff41f48a89e47c7" /><Relationship Type="http://schemas.openxmlformats.org/officeDocument/2006/relationships/image" Target="/media/imagec.jpg" Id="R451e0bff598c44ff" /><Relationship Type="http://schemas.openxmlformats.org/officeDocument/2006/relationships/image" Target="/media/imaged.jpg" Id="Rc5bae05ec5ab401c" /><Relationship Type="http://schemas.openxmlformats.org/officeDocument/2006/relationships/image" Target="/media/imagee.jpg" Id="R79583658694e46f8" /><Relationship Type="http://schemas.openxmlformats.org/officeDocument/2006/relationships/image" Target="/media/imagef.jpg" Id="Rf414e17e827249e3" /><Relationship Type="http://schemas.openxmlformats.org/officeDocument/2006/relationships/image" Target="/media/image10.jpg" Id="Rddab843c97924896" /><Relationship Type="http://schemas.openxmlformats.org/officeDocument/2006/relationships/image" Target="/media/image11.jpg" Id="R748cccca08ce411c" /><Relationship Type="http://schemas.openxmlformats.org/officeDocument/2006/relationships/hyperlink" Target="https://firebase.google.com/docs" TargetMode="External" Id="Re0d2b8965fb2490d" /><Relationship Type="http://schemas.openxmlformats.org/officeDocument/2006/relationships/hyperlink" Target="https://developer.android.com/docs" TargetMode="External" Id="R01d2c423fcbf4950" /><Relationship Type="http://schemas.openxmlformats.org/officeDocument/2006/relationships/hyperlink" Target="https://github.com/" TargetMode="External" Id="R35c157858c974c29" /><Relationship Type="http://schemas.openxmlformats.org/officeDocument/2006/relationships/hyperlink" Target="https://stackoverflow.com/" TargetMode="External" Id="R3fc82f9991e14375" /><Relationship Type="http://schemas.openxmlformats.org/officeDocument/2006/relationships/hyperlink" Target="https://www.behance.net/" TargetMode="External" Id="R8671c3587d154e8c" /><Relationship Type="http://schemas.openxmlformats.org/officeDocument/2006/relationships/image" Target="/media/imagee.png" Id="R5840d057fcf24512" /><Relationship Type="http://schemas.openxmlformats.org/officeDocument/2006/relationships/image" Target="/media/image12.jpg" Id="Rf02fe13200bf43e3" /><Relationship Type="http://schemas.openxmlformats.org/officeDocument/2006/relationships/image" Target="/media/image13.jpg" Id="R53e5c224a70646ea" /><Relationship Type="http://schemas.openxmlformats.org/officeDocument/2006/relationships/image" Target="/media/image14.jpg" Id="Rc4f4e24a7a69438a" /><Relationship Type="http://schemas.openxmlformats.org/officeDocument/2006/relationships/image" Target="/media/imagef.png" Id="Rb7bfca16e8e04ffa" /><Relationship Type="http://schemas.openxmlformats.org/officeDocument/2006/relationships/image" Target="/media/image10.png" Id="Rc7974598444a46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utsav dudhat</dc:creator>
  <keywords/>
  <dc:description/>
  <lastModifiedBy>utsav dudhat</lastModifiedBy>
  <revision>14</revision>
  <dcterms:created xsi:type="dcterms:W3CDTF">2023-09-16T01:02:31.0679826Z</dcterms:created>
  <dcterms:modified xsi:type="dcterms:W3CDTF">2023-09-17T08:41:53.5058616Z</dcterms:modified>
</coreProperties>
</file>