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0EDB" w14:textId="75C0B157" w:rsidR="00E86700" w:rsidRDefault="0063497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69FFB2" wp14:editId="2D640384">
                <wp:simplePos x="0" y="0"/>
                <wp:positionH relativeFrom="column">
                  <wp:posOffset>-1003492</wp:posOffset>
                </wp:positionH>
                <wp:positionV relativeFrom="paragraph">
                  <wp:posOffset>5773080</wp:posOffset>
                </wp:positionV>
                <wp:extent cx="10738884" cy="489097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4" cy="48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5B188" w14:textId="187484B9" w:rsidR="0063497C" w:rsidRPr="0063497C" w:rsidRDefault="0063497C" w:rsidP="0063497C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>Managing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FFB2" id="Rectangle 13" o:spid="_x0000_s1026" style="position:absolute;margin-left:-79pt;margin-top:454.55pt;width:845.6pt;height:3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DA5B188" w14:textId="187484B9" w:rsidR="0063497C" w:rsidRPr="0063497C" w:rsidRDefault="0063497C" w:rsidP="0063497C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>Managing Director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F8B8C" wp14:editId="3BB8926A">
                <wp:simplePos x="0" y="0"/>
                <wp:positionH relativeFrom="column">
                  <wp:posOffset>-1006800</wp:posOffset>
                </wp:positionH>
                <wp:positionV relativeFrom="paragraph">
                  <wp:posOffset>5257918</wp:posOffset>
                </wp:positionV>
                <wp:extent cx="10738884" cy="489097"/>
                <wp:effectExtent l="0" t="0" r="2476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4" cy="48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8326" w14:textId="3009F9AD" w:rsidR="0063497C" w:rsidRPr="0063497C" w:rsidRDefault="0063497C" w:rsidP="0063497C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>Images of Certified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8B8C" id="Rectangle 12" o:spid="_x0000_s1027" style="position:absolute;margin-left:-79.3pt;margin-top:414pt;width:845.6pt;height:3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9DB8326" w14:textId="3009F9AD" w:rsidR="0063497C" w:rsidRPr="0063497C" w:rsidRDefault="0063497C" w:rsidP="0063497C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>Images of Certified Students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5ABDE" wp14:editId="2B42B18E">
                <wp:simplePos x="0" y="0"/>
                <wp:positionH relativeFrom="page">
                  <wp:posOffset>8957148</wp:posOffset>
                </wp:positionH>
                <wp:positionV relativeFrom="paragraph">
                  <wp:posOffset>4283710</wp:posOffset>
                </wp:positionV>
                <wp:extent cx="1530350" cy="882015"/>
                <wp:effectExtent l="0" t="0" r="1270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88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83799" w14:textId="77777777" w:rsidR="0063497C" w:rsidRPr="0063497C" w:rsidRDefault="0063497C" w:rsidP="0063497C">
                            <w:pPr>
                              <w:jc w:val="center"/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</w:pPr>
                            <w:r w:rsidRPr="0063497C"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  <w:t>List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ABDE" id="Rectangle 9" o:spid="_x0000_s1028" style="position:absolute;margin-left:705.3pt;margin-top:337.3pt;width:120.5pt;height:69.4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" fillcolor="#c5e0b3 [1305]" strokecolor="#1f3763 [1604]" strokeweight="1pt">
                <v:fill color2="#c5e0b3 [1305]" rotate="t" angle="225" colors="0 #d9f3ca;.5 #e7f7dd;1 #f2fbee" focus="100%" type="gradient"/>
                <v:textbox>
                  <w:txbxContent>
                    <w:p w14:paraId="7F083799" w14:textId="77777777" w:rsidR="0063497C" w:rsidRPr="0063497C" w:rsidRDefault="0063497C" w:rsidP="0063497C">
                      <w:pPr>
                        <w:jc w:val="center"/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</w:pPr>
                      <w:r w:rsidRPr="0063497C"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  <w:t>List of Courses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D2265" wp14:editId="164BBD15">
                <wp:simplePos x="0" y="0"/>
                <wp:positionH relativeFrom="page">
                  <wp:posOffset>6858000</wp:posOffset>
                </wp:positionH>
                <wp:positionV relativeFrom="paragraph">
                  <wp:posOffset>4295553</wp:posOffset>
                </wp:positionV>
                <wp:extent cx="2009553" cy="882015"/>
                <wp:effectExtent l="0" t="0" r="1016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882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883B5" w14:textId="77777777" w:rsidR="0063497C" w:rsidRPr="0063497C" w:rsidRDefault="0063497C" w:rsidP="0063497C">
                            <w:pPr>
                              <w:jc w:val="center"/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</w:pPr>
                            <w:r w:rsidRPr="0063497C"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  <w:t>List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2265" id="Rectangle 8" o:spid="_x0000_s1029" style="position:absolute;margin-left:540pt;margin-top:338.25pt;width:158.25pt;height:69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" fillcolor="#c5e0b3 [1305]" strokecolor="#1f3763 [1604]" strokeweight="1pt">
                <v:fill color2="#c5e0b3 [1305]" rotate="t" angle="225" colors="0 #d9f3ca;.5 #e7f7dd;1 #f2fbee" focus="100%" type="gradient"/>
                <v:textbox>
                  <w:txbxContent>
                    <w:p w14:paraId="081883B5" w14:textId="77777777" w:rsidR="0063497C" w:rsidRPr="0063497C" w:rsidRDefault="0063497C" w:rsidP="0063497C">
                      <w:pPr>
                        <w:jc w:val="center"/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</w:pPr>
                      <w:r w:rsidRPr="0063497C"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  <w:t>List of Courses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3B7FD" wp14:editId="253BD168">
                <wp:simplePos x="0" y="0"/>
                <wp:positionH relativeFrom="page">
                  <wp:posOffset>4572000</wp:posOffset>
                </wp:positionH>
                <wp:positionV relativeFrom="paragraph">
                  <wp:posOffset>4288628</wp:posOffset>
                </wp:positionV>
                <wp:extent cx="2169042" cy="882060"/>
                <wp:effectExtent l="0" t="0" r="2222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882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EFAF4" w14:textId="77777777" w:rsidR="0063497C" w:rsidRPr="0063497C" w:rsidRDefault="0063497C" w:rsidP="0063497C">
                            <w:pPr>
                              <w:jc w:val="center"/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</w:pPr>
                            <w:r w:rsidRPr="0063497C"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  <w:t>List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B7FD" id="Rectangle 7" o:spid="_x0000_s1030" style="position:absolute;margin-left:5in;margin-top:337.7pt;width:170.8pt;height:69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" fillcolor="#c5e0b3 [1305]" strokecolor="#1f3763 [1604]" strokeweight="1pt">
                <v:fill color2="#c5e0b3 [1305]" rotate="t" angle="225" colors="0 #d9f3ca;.5 #e7f7dd;1 #f2fbee" focus="100%" type="gradient"/>
                <v:textbox>
                  <w:txbxContent>
                    <w:p w14:paraId="19AEFAF4" w14:textId="77777777" w:rsidR="0063497C" w:rsidRPr="0063497C" w:rsidRDefault="0063497C" w:rsidP="0063497C">
                      <w:pPr>
                        <w:jc w:val="center"/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</w:pPr>
                      <w:r w:rsidRPr="0063497C"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  <w:t>List of Courses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0A2DC" wp14:editId="055B1A71">
                <wp:simplePos x="0" y="0"/>
                <wp:positionH relativeFrom="page">
                  <wp:posOffset>2286000</wp:posOffset>
                </wp:positionH>
                <wp:positionV relativeFrom="paragraph">
                  <wp:posOffset>4297577</wp:posOffset>
                </wp:positionV>
                <wp:extent cx="2169042" cy="882060"/>
                <wp:effectExtent l="0" t="0" r="2222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882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E376" w14:textId="77777777" w:rsidR="0063497C" w:rsidRPr="0063497C" w:rsidRDefault="0063497C" w:rsidP="0063497C">
                            <w:pPr>
                              <w:jc w:val="center"/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</w:pPr>
                            <w:r w:rsidRPr="0063497C"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  <w:t>List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A2DC" id="Rectangle 6" o:spid="_x0000_s1031" style="position:absolute;margin-left:180pt;margin-top:338.4pt;width:170.8pt;height:69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" fillcolor="#c5e0b3 [1305]" strokecolor="#1f3763 [1604]" strokeweight="1pt">
                <v:fill color2="#c5e0b3 [1305]" rotate="t" angle="225" colors="0 #d9f3ca;.5 #e7f7dd;1 #f2fbee" focus="100%" type="gradient"/>
                <v:textbox>
                  <w:txbxContent>
                    <w:p w14:paraId="0DB0E376" w14:textId="77777777" w:rsidR="0063497C" w:rsidRPr="0063497C" w:rsidRDefault="0063497C" w:rsidP="0063497C">
                      <w:pPr>
                        <w:jc w:val="center"/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</w:pPr>
                      <w:r w:rsidRPr="0063497C"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  <w:t>List of Courses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92E7E" wp14:editId="13120FE2">
                <wp:simplePos x="0" y="0"/>
                <wp:positionH relativeFrom="page">
                  <wp:align>left</wp:align>
                </wp:positionH>
                <wp:positionV relativeFrom="paragraph">
                  <wp:posOffset>4274288</wp:posOffset>
                </wp:positionV>
                <wp:extent cx="2169042" cy="882060"/>
                <wp:effectExtent l="0" t="0" r="2222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882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26FF" w14:textId="3DBD30DE" w:rsidR="0063497C" w:rsidRPr="0063497C" w:rsidRDefault="0063497C" w:rsidP="0063497C">
                            <w:pPr>
                              <w:jc w:val="center"/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</w:pPr>
                            <w:r w:rsidRPr="0063497C">
                              <w:rPr>
                                <w:color w:val="0D0D0D" w:themeColor="text1" w:themeTint="F2"/>
                                <w:sz w:val="54"/>
                                <w:szCs w:val="54"/>
                                <w:lang w:val="en-US"/>
                              </w:rPr>
                              <w:t>List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2E7E" id="Rectangle 5" o:spid="_x0000_s1032" style="position:absolute;margin-left:0;margin-top:336.55pt;width:170.8pt;height:69.4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" fillcolor="#c5e0b3 [1305]" strokecolor="#1f3763 [1604]" strokeweight="1pt">
                <v:fill color2="#c5e0b3 [1305]" rotate="t" angle="225" colors="0 #d9f3ca;.5 #e7f7dd;1 #f2fbee" focus="100%" type="gradient"/>
                <v:textbox>
                  <w:txbxContent>
                    <w:p w14:paraId="104B26FF" w14:textId="3DBD30DE" w:rsidR="0063497C" w:rsidRPr="0063497C" w:rsidRDefault="0063497C" w:rsidP="0063497C">
                      <w:pPr>
                        <w:jc w:val="center"/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</w:pPr>
                      <w:r w:rsidRPr="0063497C">
                        <w:rPr>
                          <w:color w:val="0D0D0D" w:themeColor="text1" w:themeTint="F2"/>
                          <w:sz w:val="54"/>
                          <w:szCs w:val="54"/>
                          <w:lang w:val="en-US"/>
                        </w:rPr>
                        <w:t>List of Courses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EC9AF" wp14:editId="1EED198D">
                <wp:simplePos x="0" y="0"/>
                <wp:positionH relativeFrom="page">
                  <wp:align>right</wp:align>
                </wp:positionH>
                <wp:positionV relativeFrom="paragraph">
                  <wp:posOffset>3168281</wp:posOffset>
                </wp:positionV>
                <wp:extent cx="10664456" cy="1010093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456" cy="101009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36A6A" w14:textId="315460DA" w:rsidR="0063497C" w:rsidRPr="0063497C" w:rsidRDefault="0063497C" w:rsidP="0063497C">
                            <w:pPr>
                              <w:jc w:val="center"/>
                              <w:rPr>
                                <w:color w:val="0D0D0D" w:themeColor="text1" w:themeTint="F2"/>
                                <w:sz w:val="122"/>
                                <w:szCs w:val="122"/>
                                <w:lang w:val="en-US"/>
                              </w:rPr>
                            </w:pPr>
                            <w:r w:rsidRPr="0063497C">
                              <w:rPr>
                                <w:color w:val="0D0D0D" w:themeColor="text1" w:themeTint="F2"/>
                                <w:sz w:val="122"/>
                                <w:szCs w:val="122"/>
                                <w:lang w:val="en-US"/>
                              </w:rPr>
                              <w:t>Top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C9AF" id="Rectangle 4" o:spid="_x0000_s1033" style="position:absolute;margin-left:788.5pt;margin-top:249.45pt;width:839.7pt;height:79.55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" fillcolor="#c5e0b3 [1305]" strokecolor="#1f3763 [1604]" strokeweight="1pt">
                <v:fill color2="#c5e0b3 [1305]" rotate="t" angle="225" colors="0 #d9f3ca;.5 #e7f7dd;1 #f2fbee" focus="100%" type="gradient"/>
                <v:textbox>
                  <w:txbxContent>
                    <w:p w14:paraId="10A36A6A" w14:textId="315460DA" w:rsidR="0063497C" w:rsidRPr="0063497C" w:rsidRDefault="0063497C" w:rsidP="0063497C">
                      <w:pPr>
                        <w:jc w:val="center"/>
                        <w:rPr>
                          <w:color w:val="0D0D0D" w:themeColor="text1" w:themeTint="F2"/>
                          <w:sz w:val="122"/>
                          <w:szCs w:val="122"/>
                          <w:lang w:val="en-US"/>
                        </w:rPr>
                      </w:pPr>
                      <w:r w:rsidRPr="0063497C">
                        <w:rPr>
                          <w:color w:val="0D0D0D" w:themeColor="text1" w:themeTint="F2"/>
                          <w:sz w:val="122"/>
                          <w:szCs w:val="122"/>
                          <w:lang w:val="en-US"/>
                        </w:rPr>
                        <w:t>Top Courses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503A2" wp14:editId="34460FC6">
                <wp:simplePos x="0" y="0"/>
                <wp:positionH relativeFrom="page">
                  <wp:align>right</wp:align>
                </wp:positionH>
                <wp:positionV relativeFrom="paragraph">
                  <wp:posOffset>1435396</wp:posOffset>
                </wp:positionV>
                <wp:extent cx="10664190" cy="1711842"/>
                <wp:effectExtent l="0" t="0" r="2286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190" cy="1711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C16E8" w14:textId="0D6F7E93" w:rsidR="0063497C" w:rsidRPr="0063497C" w:rsidRDefault="0063497C" w:rsidP="0063497C">
                            <w:pPr>
                              <w:jc w:val="center"/>
                              <w:rPr>
                                <w:sz w:val="122"/>
                                <w:szCs w:val="122"/>
                                <w:lang w:val="en-US"/>
                              </w:rPr>
                            </w:pPr>
                            <w:r w:rsidRPr="0063497C">
                              <w:rPr>
                                <w:sz w:val="122"/>
                                <w:szCs w:val="122"/>
                                <w:lang w:val="en-US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03A2" id="Rectangle 3" o:spid="_x0000_s1034" style="position:absolute;margin-left:788.5pt;margin-top:113pt;width:839.7pt;height:134.8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" fillcolor="#4472c4 [3204]" strokecolor="#1f3763 [1604]" strokeweight="1pt">
                <v:textbox>
                  <w:txbxContent>
                    <w:p w14:paraId="085C16E8" w14:textId="0D6F7E93" w:rsidR="0063497C" w:rsidRPr="0063497C" w:rsidRDefault="0063497C" w:rsidP="0063497C">
                      <w:pPr>
                        <w:jc w:val="center"/>
                        <w:rPr>
                          <w:sz w:val="122"/>
                          <w:szCs w:val="122"/>
                          <w:lang w:val="en-US"/>
                        </w:rPr>
                      </w:pPr>
                      <w:r w:rsidRPr="0063497C">
                        <w:rPr>
                          <w:sz w:val="122"/>
                          <w:szCs w:val="122"/>
                          <w:lang w:val="en-US"/>
                        </w:rPr>
                        <w:t>Images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33ECA" wp14:editId="25DFF6A2">
                <wp:simplePos x="0" y="0"/>
                <wp:positionH relativeFrom="column">
                  <wp:posOffset>-935355</wp:posOffset>
                </wp:positionH>
                <wp:positionV relativeFrom="paragraph">
                  <wp:posOffset>795493</wp:posOffset>
                </wp:positionV>
                <wp:extent cx="10738884" cy="489097"/>
                <wp:effectExtent l="0" t="0" r="2476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4" cy="4890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3FBD2" w14:textId="514CB02D" w:rsidR="0063497C" w:rsidRPr="0063497C" w:rsidRDefault="0063497C" w:rsidP="0063497C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 xml:space="preserve">Home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ab/>
                              <w:t xml:space="preserve">Courses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ab/>
                              <w:t xml:space="preserve">Gallery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ab/>
                              <w:t xml:space="preserve">Contact Us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2"/>
                                <w:szCs w:val="42"/>
                                <w:lang w:val="en-US"/>
                              </w:rPr>
                              <w:tab/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33ECA" id="Rectangle 2" o:spid="_x0000_s1035" style="position:absolute;margin-left:-73.65pt;margin-top:62.65pt;width:845.6pt;height:3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" fillcolor="#bef397" strokecolor="yellow" strokeweight="1pt">
                <v:fill color2="#eafae0" rotate="t" angle="270" colors="0 #bef397;.5 #d5f6c0;1 #eafae0" focus="100%" type="gradient"/>
                <v:textbox>
                  <w:txbxContent>
                    <w:p w14:paraId="4483FBD2" w14:textId="514CB02D" w:rsidR="0063497C" w:rsidRPr="0063497C" w:rsidRDefault="0063497C" w:rsidP="0063497C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 xml:space="preserve">Home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ab/>
                        <w:t xml:space="preserve">Courses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ab/>
                        <w:t xml:space="preserve">Gallery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ab/>
                        <w:t xml:space="preserve">Contact Us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2"/>
                          <w:szCs w:val="42"/>
                          <w:lang w:val="en-US"/>
                        </w:rPr>
                        <w:tab/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81B53" wp14:editId="18883E77">
                <wp:simplePos x="0" y="0"/>
                <wp:positionH relativeFrom="column">
                  <wp:posOffset>-893135</wp:posOffset>
                </wp:positionH>
                <wp:positionV relativeFrom="paragraph">
                  <wp:posOffset>-850605</wp:posOffset>
                </wp:positionV>
                <wp:extent cx="10738884" cy="1605517"/>
                <wp:effectExtent l="0" t="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4" cy="16055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1CAA8" w14:textId="2795FFA1" w:rsidR="0063497C" w:rsidRDefault="0063497C" w:rsidP="006349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84"/>
                                <w:szCs w:val="84"/>
                                <w:lang w:val="en-US"/>
                              </w:rPr>
                            </w:pPr>
                            <w:r w:rsidRPr="0063497C">
                              <w:rPr>
                                <w:b/>
                                <w:bCs/>
                                <w:color w:val="2F5496" w:themeColor="accent1" w:themeShade="BF"/>
                                <w:sz w:val="84"/>
                                <w:szCs w:val="84"/>
                                <w:lang w:val="en-US"/>
                              </w:rPr>
                              <w:t>Digital Computer Academy</w:t>
                            </w:r>
                          </w:p>
                          <w:p w14:paraId="3529685F" w14:textId="77777777" w:rsidR="0063497C" w:rsidRPr="0063497C" w:rsidRDefault="0063497C" w:rsidP="0063497C">
                            <w:pPr>
                              <w:spacing w:after="0" w:line="240" w:lineRule="auto"/>
                              <w:jc w:val="center"/>
                              <w:outlineLvl w:val="2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z w:val="41"/>
                                <w:szCs w:val="41"/>
                                <w:lang w:bidi="hi-IN"/>
                              </w:rPr>
                            </w:pPr>
                            <w:r w:rsidRPr="0063497C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z w:val="41"/>
                                <w:szCs w:val="41"/>
                                <w:lang w:bidi="hi-IN"/>
                              </w:rPr>
                              <w:t>Run &amp; Managed By  DITRP PVT LTD</w:t>
                            </w:r>
                          </w:p>
                          <w:p w14:paraId="1095C195" w14:textId="77777777" w:rsidR="0063497C" w:rsidRPr="0063497C" w:rsidRDefault="0063497C" w:rsidP="0063497C">
                            <w:pPr>
                              <w:spacing w:after="0" w:line="240" w:lineRule="auto"/>
                              <w:jc w:val="center"/>
                              <w:outlineLvl w:val="2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z w:val="41"/>
                                <w:szCs w:val="41"/>
                                <w:lang w:bidi="hi-IN"/>
                              </w:rPr>
                            </w:pPr>
                            <w:r w:rsidRPr="0063497C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z w:val="41"/>
                                <w:szCs w:val="41"/>
                                <w:lang w:bidi="hi-IN"/>
                              </w:rPr>
                              <w:t>AN ISO 9001: 2015 Certified</w:t>
                            </w:r>
                          </w:p>
                          <w:p w14:paraId="407C8EB7" w14:textId="75861D92" w:rsidR="0063497C" w:rsidRPr="0063497C" w:rsidRDefault="0063497C" w:rsidP="0063497C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81B53" id="Rectangle 1" o:spid="_x0000_s1036" style="position:absolute;margin-left:-70.35pt;margin-top:-67pt;width:845.6pt;height:1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" fillcolor="#83a1d8 [2132]" strokecolor="#1f3763 [1604]" strokeweight="1pt">
                <v:fill color2="#d4def1 [756]" rotate="t" angle="225" colors="0 #95abea;.5 #bfcbf0;1 #e0e5f7" focus="100%" type="gradient"/>
                <v:textbox>
                  <w:txbxContent>
                    <w:p w14:paraId="0FC1CAA8" w14:textId="2795FFA1" w:rsidR="0063497C" w:rsidRDefault="0063497C" w:rsidP="006349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84"/>
                          <w:szCs w:val="84"/>
                          <w:lang w:val="en-US"/>
                        </w:rPr>
                      </w:pPr>
                      <w:r w:rsidRPr="0063497C">
                        <w:rPr>
                          <w:b/>
                          <w:bCs/>
                          <w:color w:val="2F5496" w:themeColor="accent1" w:themeShade="BF"/>
                          <w:sz w:val="84"/>
                          <w:szCs w:val="84"/>
                          <w:lang w:val="en-US"/>
                        </w:rPr>
                        <w:t>Digital Computer Academy</w:t>
                      </w:r>
                    </w:p>
                    <w:p w14:paraId="3529685F" w14:textId="77777777" w:rsidR="0063497C" w:rsidRPr="0063497C" w:rsidRDefault="0063497C" w:rsidP="0063497C">
                      <w:pPr>
                        <w:spacing w:after="0" w:line="240" w:lineRule="auto"/>
                        <w:jc w:val="center"/>
                        <w:outlineLvl w:val="2"/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z w:val="41"/>
                          <w:szCs w:val="41"/>
                          <w:lang w:bidi="hi-IN"/>
                        </w:rPr>
                      </w:pPr>
                      <w:r w:rsidRPr="0063497C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z w:val="41"/>
                          <w:szCs w:val="41"/>
                          <w:lang w:bidi="hi-IN"/>
                        </w:rPr>
                        <w:t>Run &amp; Managed By  DITRP PVT LTD</w:t>
                      </w:r>
                    </w:p>
                    <w:p w14:paraId="1095C195" w14:textId="77777777" w:rsidR="0063497C" w:rsidRPr="0063497C" w:rsidRDefault="0063497C" w:rsidP="0063497C">
                      <w:pPr>
                        <w:spacing w:after="0" w:line="240" w:lineRule="auto"/>
                        <w:jc w:val="center"/>
                        <w:outlineLvl w:val="2"/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z w:val="41"/>
                          <w:szCs w:val="41"/>
                          <w:lang w:bidi="hi-IN"/>
                        </w:rPr>
                      </w:pPr>
                      <w:r w:rsidRPr="0063497C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z w:val="41"/>
                          <w:szCs w:val="41"/>
                          <w:lang w:bidi="hi-IN"/>
                        </w:rPr>
                        <w:t>AN ISO 9001: 2015 Certified</w:t>
                      </w:r>
                    </w:p>
                    <w:p w14:paraId="407C8EB7" w14:textId="75861D92" w:rsidR="0063497C" w:rsidRPr="0063497C" w:rsidRDefault="0063497C" w:rsidP="0063497C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86700" w:rsidSect="006349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7C"/>
    <w:rsid w:val="0063497C"/>
    <w:rsid w:val="00E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2E5C"/>
  <w15:chartTrackingRefBased/>
  <w15:docId w15:val="{285CE007-41A4-4AF6-86B2-DB29465B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Kumar</dc:creator>
  <cp:keywords/>
  <dc:description/>
  <cp:lastModifiedBy>Utsav Kumar</cp:lastModifiedBy>
  <cp:revision>1</cp:revision>
  <dcterms:created xsi:type="dcterms:W3CDTF">2023-02-21T03:45:00Z</dcterms:created>
  <dcterms:modified xsi:type="dcterms:W3CDTF">2023-02-21T03:58:00Z</dcterms:modified>
</cp:coreProperties>
</file>