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82BB5" w14:textId="77777777" w:rsidR="00CF7902" w:rsidRDefault="00CF7902" w:rsidP="00CF7902">
      <w:r>
        <w:t>boto3==1.33.13</w:t>
      </w:r>
    </w:p>
    <w:p w14:paraId="04519394" w14:textId="77777777" w:rsidR="00CF7902" w:rsidRDefault="00CF7902" w:rsidP="00CF7902">
      <w:r>
        <w:t>botocore==1.33.13</w:t>
      </w:r>
    </w:p>
    <w:p w14:paraId="4897398E" w14:textId="77777777" w:rsidR="00CF7902" w:rsidRDefault="00CF7902" w:rsidP="00CF7902">
      <w:r>
        <w:t>click==8.1.7</w:t>
      </w:r>
    </w:p>
    <w:p w14:paraId="6C87DD8A" w14:textId="77777777" w:rsidR="00CF7902" w:rsidRDefault="00CF7902" w:rsidP="00CF7902">
      <w:r>
        <w:t>Flask==2.2.5</w:t>
      </w:r>
    </w:p>
    <w:p w14:paraId="334AF8FC" w14:textId="77777777" w:rsidR="00CF7902" w:rsidRDefault="00CF7902" w:rsidP="00CF7902">
      <w:r>
        <w:t>importlib-metadata==6.7.0</w:t>
      </w:r>
    </w:p>
    <w:p w14:paraId="5E3EAD24" w14:textId="77777777" w:rsidR="00CF7902" w:rsidRDefault="00CF7902" w:rsidP="00CF7902">
      <w:r>
        <w:t>itsdangerous==2.1.2</w:t>
      </w:r>
    </w:p>
    <w:p w14:paraId="258536DD" w14:textId="77777777" w:rsidR="00CF7902" w:rsidRDefault="00CF7902" w:rsidP="00CF7902">
      <w:r>
        <w:t>Jinja2==3.1.3</w:t>
      </w:r>
    </w:p>
    <w:p w14:paraId="02968EA3" w14:textId="77777777" w:rsidR="00CF7902" w:rsidRDefault="00CF7902" w:rsidP="00CF7902">
      <w:r>
        <w:t>jmespath==1.0.1</w:t>
      </w:r>
    </w:p>
    <w:p w14:paraId="64EAA83A" w14:textId="77777777" w:rsidR="00CF7902" w:rsidRDefault="00CF7902" w:rsidP="00CF7902">
      <w:r>
        <w:t>MarkupSafe==2.1.5</w:t>
      </w:r>
    </w:p>
    <w:p w14:paraId="1944AEF0" w14:textId="77777777" w:rsidR="00CF7902" w:rsidRDefault="00CF7902" w:rsidP="00CF7902">
      <w:r>
        <w:t>numpy==1.21.6</w:t>
      </w:r>
    </w:p>
    <w:p w14:paraId="7AF7ECF3" w14:textId="77777777" w:rsidR="00CF7902" w:rsidRDefault="00CF7902" w:rsidP="00CF7902">
      <w:r>
        <w:t>python-dateutil==2.8.2</w:t>
      </w:r>
    </w:p>
    <w:p w14:paraId="144A1639" w14:textId="77777777" w:rsidR="00CF7902" w:rsidRDefault="00CF7902" w:rsidP="00CF7902">
      <w:r>
        <w:t>s3transfer==0.8.2</w:t>
      </w:r>
    </w:p>
    <w:p w14:paraId="79434A91" w14:textId="77777777" w:rsidR="00CF7902" w:rsidRDefault="00CF7902" w:rsidP="00CF7902">
      <w:r>
        <w:t>six==1.16.0</w:t>
      </w:r>
    </w:p>
    <w:p w14:paraId="25908FEB" w14:textId="77777777" w:rsidR="00CF7902" w:rsidRDefault="00CF7902" w:rsidP="00CF7902">
      <w:r>
        <w:t>typing_extensions==4.7.1</w:t>
      </w:r>
    </w:p>
    <w:p w14:paraId="35EDEBEF" w14:textId="77777777" w:rsidR="00CF7902" w:rsidRDefault="00CF7902" w:rsidP="00CF7902">
      <w:r>
        <w:t>urllib3==1.26.18</w:t>
      </w:r>
    </w:p>
    <w:p w14:paraId="03810732" w14:textId="77777777" w:rsidR="00CF7902" w:rsidRDefault="00CF7902" w:rsidP="00CF7902">
      <w:r>
        <w:t>Werkzeug==2.2.3</w:t>
      </w:r>
    </w:p>
    <w:p w14:paraId="1C560B26" w14:textId="07FDB4B3" w:rsidR="004A6413" w:rsidRDefault="00CF7902" w:rsidP="00CF7902">
      <w:r>
        <w:t>zipp==3.15.0</w:t>
      </w:r>
    </w:p>
    <w:sectPr w:rsidR="004A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3B"/>
    <w:rsid w:val="004A6413"/>
    <w:rsid w:val="00524B7A"/>
    <w:rsid w:val="00CF7902"/>
    <w:rsid w:val="00F6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F9133-BEEF-44D9-AC5F-C93582E6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 Davda</dc:creator>
  <cp:keywords/>
  <dc:description/>
  <cp:lastModifiedBy>Utsav S Davda</cp:lastModifiedBy>
  <cp:revision>2</cp:revision>
  <dcterms:created xsi:type="dcterms:W3CDTF">2024-02-28T02:56:00Z</dcterms:created>
  <dcterms:modified xsi:type="dcterms:W3CDTF">2024-02-28T02:56:00Z</dcterms:modified>
</cp:coreProperties>
</file>