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360" w:after="120"/>
        <w:rPr/>
      </w:pPr>
      <w:bookmarkStart w:id="0" w:name="_i7ldfo5cwnft"/>
      <w:bookmarkEnd w:id="0"/>
      <w:r>
        <w:rPr/>
        <w:t>Live DevOps Project for Resume - Jenkins CICD with GitHub Integration (Notes)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Create AWS EC2 instance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sudo apt update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 xml:space="preserve">    </w:t>
      </w:r>
      <w:r>
        <w:rPr/>
        <w:t>3  sudo apt install openjdk-11-jre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 xml:space="preserve">    </w:t>
      </w:r>
      <w:r>
        <w:rPr/>
        <w:t>4  java -version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 xml:space="preserve">    </w:t>
      </w:r>
      <w:r>
        <w:rPr/>
        <w:t xml:space="preserve">5  curl -fsSL https://pkg.jenkins.io/debian/jenkins.io.key | sudo tee \   /usr/share/keyrings/jenkins-keyring.asc &gt; /dev/null 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 xml:space="preserve">    </w:t>
      </w:r>
      <w:r>
        <w:rPr/>
        <w:t>6  echo deb [signed-by=/usr/share/keyrings/jenkins-keyring.asc] \   https://pkg.jenkins.io/debian binary/ | sudo tee \   /etc/apt/sources.list.d/jenkins.list &gt; /dev/null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 xml:space="preserve">    </w:t>
      </w:r>
      <w:r>
        <w:rPr/>
        <w:t xml:space="preserve">7  sudo apt-get update 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 xml:space="preserve">    </w:t>
      </w:r>
      <w:r>
        <w:rPr/>
        <w:t>8  sudo apt-get install jenkins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 xml:space="preserve">    </w:t>
      </w:r>
      <w:r>
        <w:rPr/>
        <w:t>9  sudo systemctl enable jenkins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 xml:space="preserve">   </w:t>
      </w:r>
      <w:r>
        <w:rPr/>
        <w:t>10  sudo systemctl start jenkins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 xml:space="preserve">   </w:t>
      </w:r>
      <w:r>
        <w:rPr/>
        <w:t>11  sudo systemctl status jenkins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 xml:space="preserve">   </w:t>
      </w:r>
      <w:r>
        <w:rPr/>
        <w:t>12  sudo cat /var/lib/jenkins/secrets/initialAdminPassword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 xml:space="preserve">   </w:t>
      </w:r>
      <w:r>
        <w:rPr/>
        <w:t>13  history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sudo apt install docker.io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FROM node:12.2.0-alpine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WORKDIR app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COPY . .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RUN npm install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EXPOSE 8000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CMD ["node","app.js"]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docker build . -t node-app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 xml:space="preserve">sudo usermod -a -G docker $USER   and    </w:t>
      </w:r>
      <w:r>
        <w:rPr/>
        <w:t>s</w:t>
      </w:r>
      <w:r>
        <w:rPr/>
        <w:t>udo usermod -a -G docker Jenkins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docker run -d --name node-todo-app -p 8000:8000 todo-node-app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Got to jenkins job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Execute shell 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docker build . -t node-app-todo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docker run -d --name node-app-container -p 8000:8000 node-app-todo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>
          <w:u w:val="none"/>
        </w:rPr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175</Words>
  <Characters>1018</Characters>
  <CharactersWithSpaces>1200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2023-10-15T20:50:02Z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