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6815" w:rsidRDefault="00826815">
      <w:proofErr w:type="gramStart"/>
      <w:r>
        <w:t>Name:-</w:t>
      </w:r>
      <w:proofErr w:type="gramEnd"/>
      <w:r>
        <w:t xml:space="preserve"> Utsav Sharma .     </w:t>
      </w:r>
      <w:proofErr w:type="gramStart"/>
      <w:r>
        <w:t>Id:-</w:t>
      </w:r>
      <w:proofErr w:type="gramEnd"/>
      <w:r>
        <w:t>CZT240</w:t>
      </w:r>
      <w:r w:rsidR="00960AD6">
        <w:t>357.</w:t>
      </w:r>
    </w:p>
    <w:p w:rsidR="00613772" w:rsidRDefault="00613772">
      <w:r>
        <w:t xml:space="preserve"> </w:t>
      </w:r>
      <w:proofErr w:type="gramStart"/>
      <w:r>
        <w:t>Task :</w:t>
      </w:r>
      <w:proofErr w:type="gramEnd"/>
      <w:r>
        <w:t>-1</w:t>
      </w:r>
    </w:p>
    <w:p w:rsidR="00613772" w:rsidRDefault="00613772">
      <w:r>
        <w:t xml:space="preserve">      Deployment of the hello world function on the </w:t>
      </w:r>
      <w:proofErr w:type="spellStart"/>
      <w:r>
        <w:t>aws</w:t>
      </w:r>
      <w:proofErr w:type="spellEnd"/>
      <w:r>
        <w:t xml:space="preserve"> lambda</w:t>
      </w:r>
    </w:p>
    <w:p w:rsidR="0074336A" w:rsidRDefault="00613772">
      <w:r>
        <w:t xml:space="preserve">Step1)    Open </w:t>
      </w:r>
      <w:proofErr w:type="gramStart"/>
      <w:r>
        <w:t xml:space="preserve">the  </w:t>
      </w:r>
      <w:proofErr w:type="spellStart"/>
      <w:r>
        <w:t>aws</w:t>
      </w:r>
      <w:proofErr w:type="spellEnd"/>
      <w:proofErr w:type="gramEnd"/>
      <w:r>
        <w:t xml:space="preserve"> console home:-</w:t>
      </w:r>
      <w:r w:rsidR="00F1798B">
        <w:rPr>
          <w:noProof/>
        </w:rPr>
        <w:drawing>
          <wp:inline distT="0" distB="0" distL="0" distR="0" wp14:anchorId="432991CC" wp14:editId="50935FC1">
            <wp:extent cx="6469691" cy="2905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2847" cy="29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2" w:rsidRDefault="00613772"/>
    <w:p w:rsidR="00613772" w:rsidRDefault="00613772">
      <w:r>
        <w:t>2)Select the Lambda</w:t>
      </w:r>
    </w:p>
    <w:p w:rsidR="00F1798B" w:rsidRDefault="00F1798B">
      <w:r>
        <w:rPr>
          <w:noProof/>
        </w:rPr>
        <w:drawing>
          <wp:inline distT="0" distB="0" distL="0" distR="0" wp14:anchorId="4BE1B5E2" wp14:editId="477521F3">
            <wp:extent cx="6297149" cy="1809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718" cy="181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8B" w:rsidRDefault="00F1798B"/>
    <w:p w:rsidR="00F1798B" w:rsidRDefault="00F1798B"/>
    <w:p w:rsidR="00F1798B" w:rsidRDefault="00F1798B"/>
    <w:p w:rsidR="00F1798B" w:rsidRDefault="00613772">
      <w:r>
        <w:lastRenderedPageBreak/>
        <w:t>3) creation of the lambda function</w:t>
      </w:r>
      <w:r w:rsidR="00F1798B" w:rsidRPr="00F1798B">
        <w:drawing>
          <wp:inline distT="0" distB="0" distL="0" distR="0" wp14:anchorId="2DE7B1CF" wp14:editId="6882CB5A">
            <wp:extent cx="649872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3555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2" w:rsidRDefault="00613772"/>
    <w:p w:rsidR="00F1798B" w:rsidRDefault="00F1798B"/>
    <w:p w:rsidR="00C23A17" w:rsidRDefault="00613772">
      <w:proofErr w:type="gramStart"/>
      <w:r>
        <w:t>Name:-</w:t>
      </w:r>
      <w:proofErr w:type="spellStart"/>
      <w:proofErr w:type="gramEnd"/>
      <w:r>
        <w:t>helloworld</w:t>
      </w:r>
      <w:proofErr w:type="spellEnd"/>
    </w:p>
    <w:p w:rsidR="00613772" w:rsidRDefault="00613772">
      <w:proofErr w:type="gramStart"/>
      <w:r>
        <w:t>Role:-</w:t>
      </w:r>
      <w:proofErr w:type="gramEnd"/>
      <w:r>
        <w:t xml:space="preserve"> Create new role from </w:t>
      </w:r>
      <w:proofErr w:type="spellStart"/>
      <w:r>
        <w:t>templetes</w:t>
      </w:r>
      <w:proofErr w:type="spellEnd"/>
      <w:r>
        <w:t>(s)</w:t>
      </w:r>
    </w:p>
    <w:p w:rsidR="00613772" w:rsidRDefault="00613772">
      <w:r>
        <w:t xml:space="preserve">Role </w:t>
      </w:r>
      <w:proofErr w:type="gramStart"/>
      <w:r>
        <w:t>name:-</w:t>
      </w:r>
      <w:proofErr w:type="gramEnd"/>
      <w:r>
        <w:t>myrole1</w:t>
      </w:r>
    </w:p>
    <w:p w:rsidR="00613772" w:rsidRDefault="00613772">
      <w:r>
        <w:t xml:space="preserve">Policy </w:t>
      </w:r>
      <w:proofErr w:type="spellStart"/>
      <w:proofErr w:type="gramStart"/>
      <w:r>
        <w:t>templetes</w:t>
      </w:r>
      <w:proofErr w:type="spellEnd"/>
      <w:r>
        <w:t xml:space="preserve"> :</w:t>
      </w:r>
      <w:proofErr w:type="gramEnd"/>
      <w:r>
        <w:t>-  Simple Microservices permissions</w:t>
      </w:r>
    </w:p>
    <w:p w:rsidR="00613772" w:rsidRDefault="00613772">
      <w:r>
        <w:t>Function code is node.js</w:t>
      </w:r>
    </w:p>
    <w:p w:rsidR="00C23A17" w:rsidRDefault="00613772">
      <w:r>
        <w:t xml:space="preserve">Press </w:t>
      </w:r>
      <w:proofErr w:type="gramStart"/>
      <w:r>
        <w:t>the  Create</w:t>
      </w:r>
      <w:proofErr w:type="gramEnd"/>
      <w:r>
        <w:t xml:space="preserve"> function</w:t>
      </w:r>
    </w:p>
    <w:p w:rsidR="00C23A17" w:rsidRDefault="00C23A17"/>
    <w:p w:rsidR="00C23A17" w:rsidRDefault="00C23A17">
      <w:r w:rsidRPr="00C23A17">
        <w:drawing>
          <wp:inline distT="0" distB="0" distL="0" distR="0" wp14:anchorId="6408B348" wp14:editId="49DE1EEF">
            <wp:extent cx="6531752" cy="2524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0065" cy="25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17" w:rsidRDefault="00C23A17"/>
    <w:p w:rsidR="00C23A17" w:rsidRDefault="00C23A17"/>
    <w:p w:rsidR="00C23A17" w:rsidRDefault="00613772">
      <w:r>
        <w:lastRenderedPageBreak/>
        <w:t xml:space="preserve"> 4)   </w:t>
      </w:r>
      <w:r w:rsidR="00826815">
        <w:t>create the test event</w:t>
      </w:r>
      <w:r w:rsidR="00C23A17" w:rsidRPr="00C23A17">
        <w:drawing>
          <wp:inline distT="0" distB="0" distL="0" distR="0" wp14:anchorId="093D4902" wp14:editId="202630BC">
            <wp:extent cx="6191250" cy="243575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520" cy="24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09" w:rsidRDefault="00274A09"/>
    <w:p w:rsidR="00274A09" w:rsidRDefault="00274A09">
      <w:r w:rsidRPr="00274A09">
        <w:drawing>
          <wp:inline distT="0" distB="0" distL="0" distR="0" wp14:anchorId="3D1D4A4D" wp14:editId="45DF76AC">
            <wp:extent cx="6272069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5405" cy="250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09" w:rsidRDefault="00274A09"/>
    <w:p w:rsidR="00826815" w:rsidRPr="00826815" w:rsidRDefault="00826815">
      <w:r>
        <w:t xml:space="preserve">5) changes in </w:t>
      </w:r>
      <w:proofErr w:type="spellStart"/>
      <w:proofErr w:type="gramStart"/>
      <w:r>
        <w:t>mytestevent</w:t>
      </w:r>
      <w:proofErr w:type="spellEnd"/>
      <w:r>
        <w:t xml:space="preserve"> :</w:t>
      </w:r>
      <w:proofErr w:type="gramEnd"/>
      <w:r>
        <w:t xml:space="preserve">-   key1:”hello world!” then save </w:t>
      </w:r>
    </w:p>
    <w:p w:rsidR="00274A09" w:rsidRDefault="00274A09">
      <w:r w:rsidRPr="00274A09">
        <w:drawing>
          <wp:inline distT="0" distB="0" distL="0" distR="0" wp14:anchorId="16A91017" wp14:editId="00AC1D1D">
            <wp:extent cx="6240134" cy="26098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4248" cy="261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09" w:rsidRDefault="00274A09"/>
    <w:p w:rsidR="00274A09" w:rsidRDefault="00274A09"/>
    <w:p w:rsidR="00274A09" w:rsidRDefault="00826815">
      <w:r>
        <w:t xml:space="preserve">6) </w:t>
      </w:r>
      <w:proofErr w:type="gramStart"/>
      <w:r>
        <w:t>node.js  code</w:t>
      </w:r>
      <w:proofErr w:type="gramEnd"/>
      <w:r>
        <w:t xml:space="preserve"> :-   (“key1 value is “+ event.key1)</w:t>
      </w:r>
      <w:r w:rsidR="00274A09" w:rsidRPr="00274A09">
        <w:drawing>
          <wp:inline distT="0" distB="0" distL="0" distR="0" wp14:anchorId="1F3FFFFD" wp14:editId="3D5D3171">
            <wp:extent cx="6200775" cy="25679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409" cy="257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09" w:rsidRDefault="00274A09"/>
    <w:p w:rsidR="00274A09" w:rsidRDefault="00274A09"/>
    <w:p w:rsidR="00274A09" w:rsidRDefault="00274A09">
      <w:r w:rsidRPr="00274A09">
        <w:drawing>
          <wp:inline distT="0" distB="0" distL="0" distR="0" wp14:anchorId="49EC93AC" wp14:editId="4223CC7B">
            <wp:extent cx="6087873" cy="23431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3397" cy="23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15" w:rsidRDefault="00826815"/>
    <w:p w:rsidR="00826815" w:rsidRDefault="00826815"/>
    <w:p w:rsidR="00826815" w:rsidRDefault="00826815"/>
    <w:p w:rsidR="00826815" w:rsidRDefault="00826815"/>
    <w:p w:rsidR="00826815" w:rsidRDefault="00826815"/>
    <w:p w:rsidR="00826815" w:rsidRDefault="00826815"/>
    <w:p w:rsidR="00826815" w:rsidRDefault="00826815"/>
    <w:p w:rsidR="00826815" w:rsidRDefault="00826815"/>
    <w:p w:rsidR="00274A09" w:rsidRDefault="00826815">
      <w:r>
        <w:lastRenderedPageBreak/>
        <w:t>7) click on deployment</w:t>
      </w:r>
    </w:p>
    <w:p w:rsidR="00274A09" w:rsidRDefault="00274A09"/>
    <w:p w:rsidR="00613772" w:rsidRDefault="00826815">
      <w:r w:rsidRPr="00613772">
        <w:drawing>
          <wp:inline distT="0" distB="0" distL="0" distR="0" wp14:anchorId="45CEBDCA" wp14:editId="2753CF31">
            <wp:extent cx="6517005" cy="382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673" cy="38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72" w:rsidRDefault="00613772"/>
    <w:sectPr w:rsidR="00613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8B"/>
    <w:rsid w:val="00274A09"/>
    <w:rsid w:val="00613772"/>
    <w:rsid w:val="0074336A"/>
    <w:rsid w:val="00826815"/>
    <w:rsid w:val="00960AD6"/>
    <w:rsid w:val="00C23A17"/>
    <w:rsid w:val="00F1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6221"/>
  <w15:chartTrackingRefBased/>
  <w15:docId w15:val="{B6F3B8E9-1456-493E-B91B-8F837D03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Sharma</dc:creator>
  <cp:keywords/>
  <dc:description/>
  <cp:lastModifiedBy>Utsav Sharma</cp:lastModifiedBy>
  <cp:revision>1</cp:revision>
  <dcterms:created xsi:type="dcterms:W3CDTF">2025-01-02T10:55:00Z</dcterms:created>
  <dcterms:modified xsi:type="dcterms:W3CDTF">2025-01-02T11:47:00Z</dcterms:modified>
</cp:coreProperties>
</file>