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71B2" w14:textId="5962745C" w:rsidR="004650A3" w:rsidRPr="004650A3" w:rsidRDefault="004650A3" w:rsidP="00345FBB">
      <w:pPr>
        <w:rPr>
          <w:b/>
          <w:bCs/>
          <w:sz w:val="36"/>
          <w:szCs w:val="36"/>
        </w:rPr>
      </w:pPr>
      <w:r w:rsidRPr="004650A3">
        <w:rPr>
          <w:b/>
          <w:bCs/>
          <w:sz w:val="36"/>
          <w:szCs w:val="36"/>
        </w:rPr>
        <w:t>Homepage</w:t>
      </w:r>
    </w:p>
    <w:p w14:paraId="3A2C0CCF" w14:textId="0FE9597B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H1</w:t>
      </w:r>
    </w:p>
    <w:p w14:paraId="46F4417B" w14:textId="77777777" w:rsidR="00345FBB" w:rsidRPr="00345FBB" w:rsidRDefault="00345FBB" w:rsidP="00345FBB">
      <w:r w:rsidRPr="00345FBB">
        <w:rPr>
          <w:b/>
          <w:bCs/>
        </w:rPr>
        <w:t xml:space="preserve">Jobs for Women in India – Verified Remote, Work </w:t>
      </w:r>
      <w:proofErr w:type="gramStart"/>
      <w:r w:rsidRPr="00345FBB">
        <w:rPr>
          <w:b/>
          <w:bCs/>
        </w:rPr>
        <w:t>From</w:t>
      </w:r>
      <w:proofErr w:type="gramEnd"/>
      <w:r w:rsidRPr="00345FBB">
        <w:rPr>
          <w:b/>
          <w:bCs/>
        </w:rPr>
        <w:t xml:space="preserve"> Home &amp; Flexible Roles | </w:t>
      </w:r>
      <w:proofErr w:type="spellStart"/>
      <w:r w:rsidRPr="00345FBB">
        <w:rPr>
          <w:b/>
          <w:bCs/>
        </w:rPr>
        <w:t>HerJobs</w:t>
      </w:r>
      <w:proofErr w:type="spellEnd"/>
    </w:p>
    <w:p w14:paraId="0D076A8E" w14:textId="77777777" w:rsidR="00345FBB" w:rsidRDefault="00345FBB" w:rsidP="00345FBB">
      <w:pPr>
        <w:rPr>
          <w:b/>
          <w:bCs/>
        </w:rPr>
      </w:pPr>
    </w:p>
    <w:p w14:paraId="13FD1954" w14:textId="12B38BD0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Homepage Description (Below H1)</w:t>
      </w:r>
    </w:p>
    <w:p w14:paraId="6FC1741E" w14:textId="77777777" w:rsidR="00345FBB" w:rsidRDefault="00345FBB" w:rsidP="00345FBB">
      <w:r w:rsidRPr="00345FBB">
        <w:t xml:space="preserve">Discover verified jobs for women across India — including remote, work-from-home, flexible, </w:t>
      </w:r>
      <w:proofErr w:type="spellStart"/>
      <w:r w:rsidRPr="00345FBB">
        <w:t>returnship</w:t>
      </w:r>
      <w:proofErr w:type="spellEnd"/>
      <w:r w:rsidRPr="00345FBB">
        <w:t xml:space="preserve"> and full-time roles. Every employer is vetted. Every listing is active. No spam. No expired jobs. Just real opportunities from companies hiring now.</w:t>
      </w:r>
    </w:p>
    <w:p w14:paraId="4C6FD877" w14:textId="77777777" w:rsidR="00345FBB" w:rsidRDefault="00345FBB" w:rsidP="00345FBB"/>
    <w:p w14:paraId="614CD516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Meta Title</w:t>
      </w:r>
    </w:p>
    <w:p w14:paraId="5B97A22E" w14:textId="77777777" w:rsidR="00345FBB" w:rsidRPr="00345FBB" w:rsidRDefault="00345FBB" w:rsidP="00345FBB">
      <w:r w:rsidRPr="00345FBB">
        <w:t xml:space="preserve">Jobs for Women in India | Verified Remote &amp; Work </w:t>
      </w:r>
      <w:proofErr w:type="gramStart"/>
      <w:r w:rsidRPr="00345FBB">
        <w:t>From</w:t>
      </w:r>
      <w:proofErr w:type="gramEnd"/>
      <w:r w:rsidRPr="00345FBB">
        <w:t xml:space="preserve"> Home Roles – </w:t>
      </w:r>
      <w:proofErr w:type="spellStart"/>
      <w:r w:rsidRPr="00345FBB">
        <w:t>HerJobs</w:t>
      </w:r>
      <w:proofErr w:type="spellEnd"/>
    </w:p>
    <w:p w14:paraId="435A997C" w14:textId="77777777" w:rsidR="00345FBB" w:rsidRPr="00345FBB" w:rsidRDefault="00345FBB" w:rsidP="00345FBB"/>
    <w:p w14:paraId="2831EE18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Meta Description</w:t>
      </w:r>
    </w:p>
    <w:p w14:paraId="1E87CCD6" w14:textId="77777777" w:rsidR="00345FBB" w:rsidRPr="00345FBB" w:rsidRDefault="00345FBB" w:rsidP="00345FBB">
      <w:r w:rsidRPr="00345FBB">
        <w:t>Explore verified jobs for women in India. Find remote, work-from-home and flexible roles from 500+ trusted employers actively hiring. No fake listings. Apply today.</w:t>
      </w:r>
    </w:p>
    <w:p w14:paraId="5F0ABD4D" w14:textId="34C66561" w:rsidR="007E4BE2" w:rsidRDefault="007E4BE2" w:rsidP="00345FBB"/>
    <w:p w14:paraId="5B7C46B3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 xml:space="preserve">Why </w:t>
      </w:r>
      <w:proofErr w:type="spellStart"/>
      <w:r w:rsidRPr="00345FBB">
        <w:rPr>
          <w:b/>
          <w:bCs/>
        </w:rPr>
        <w:t>HerJobs</w:t>
      </w:r>
      <w:proofErr w:type="spellEnd"/>
      <w:r w:rsidRPr="00345FBB">
        <w:rPr>
          <w:b/>
          <w:bCs/>
        </w:rPr>
        <w:t>?</w:t>
      </w:r>
    </w:p>
    <w:p w14:paraId="49B12A00" w14:textId="77777777" w:rsidR="00345FBB" w:rsidRPr="00345FBB" w:rsidRDefault="00345FBB" w:rsidP="00345FBB">
      <w:proofErr w:type="spellStart"/>
      <w:r w:rsidRPr="00345FBB">
        <w:t>HerJobs</w:t>
      </w:r>
      <w:proofErr w:type="spellEnd"/>
      <w:r w:rsidRPr="00345FBB">
        <w:t xml:space="preserve"> is a women-focused job portal in India connecting job seekers to verified employers actively hiring women. We list only genuine jobs for women — including remote, work-from-home and flexible roles.</w:t>
      </w:r>
    </w:p>
    <w:p w14:paraId="2CA52E33" w14:textId="77777777" w:rsidR="00345FBB" w:rsidRPr="00345FBB" w:rsidRDefault="00345FBB" w:rsidP="00345FBB">
      <w:r w:rsidRPr="00345FBB">
        <w:t>No fake listings. No consultancy spam. No expired jobs. Just trusted opportunities designed for your growth.</w:t>
      </w:r>
    </w:p>
    <w:p w14:paraId="11AA2341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Secure Job Search for Women</w:t>
      </w:r>
    </w:p>
    <w:p w14:paraId="4717404A" w14:textId="77777777" w:rsidR="00345FBB" w:rsidRPr="00345FBB" w:rsidRDefault="00345FBB" w:rsidP="00345FBB">
      <w:r w:rsidRPr="00345FBB">
        <w:t xml:space="preserve">Protected login, private profiles and safe applications make </w:t>
      </w:r>
      <w:proofErr w:type="spellStart"/>
      <w:r w:rsidRPr="00345FBB">
        <w:t>HerJobs</w:t>
      </w:r>
      <w:proofErr w:type="spellEnd"/>
      <w:r w:rsidRPr="00345FBB">
        <w:t xml:space="preserve"> a secure job portal for women in India.</w:t>
      </w:r>
    </w:p>
    <w:p w14:paraId="620A4241" w14:textId="2E10DB92" w:rsidR="00345FBB" w:rsidRPr="00345FBB" w:rsidRDefault="00345FBB" w:rsidP="00345FBB"/>
    <w:p w14:paraId="3E9C9C9E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Verified Employers Hiring Women</w:t>
      </w:r>
    </w:p>
    <w:p w14:paraId="19312D8C" w14:textId="77777777" w:rsidR="00345FBB" w:rsidRPr="00345FBB" w:rsidRDefault="00345FBB" w:rsidP="00345FBB">
      <w:r w:rsidRPr="00345FBB">
        <w:t>Every job is screened to ensure genuine job openings for women from verified companies actively hiring.</w:t>
      </w:r>
    </w:p>
    <w:p w14:paraId="0EAD06AA" w14:textId="57C428C2" w:rsidR="00345FBB" w:rsidRPr="00345FBB" w:rsidRDefault="00345FBB" w:rsidP="00345FBB"/>
    <w:p w14:paraId="1EE56115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Free to Apply</w:t>
      </w:r>
    </w:p>
    <w:p w14:paraId="60CA1461" w14:textId="77777777" w:rsidR="00345FBB" w:rsidRPr="00345FBB" w:rsidRDefault="00345FBB" w:rsidP="00345FBB">
      <w:r w:rsidRPr="00345FBB">
        <w:t>Apply to verified jobs for women in India with no registration fees or hidden charges.</w:t>
      </w:r>
    </w:p>
    <w:p w14:paraId="437CBE74" w14:textId="1120B01C" w:rsidR="00345FBB" w:rsidRPr="00345FBB" w:rsidRDefault="00345FBB" w:rsidP="00345FBB"/>
    <w:p w14:paraId="23A35397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lastRenderedPageBreak/>
        <w:t>Your Trusted Job Site</w:t>
      </w:r>
    </w:p>
    <w:p w14:paraId="4BCA8D77" w14:textId="77777777" w:rsidR="00345FBB" w:rsidRPr="00345FBB" w:rsidRDefault="00345FBB" w:rsidP="00345FBB">
      <w:r w:rsidRPr="00345FBB">
        <w:t>Discover remote, work-from-home and flexible jobs designed for women’s career growth.</w:t>
      </w:r>
    </w:p>
    <w:p w14:paraId="270956AA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Looking to Hire Women in India?</w:t>
      </w:r>
    </w:p>
    <w:p w14:paraId="2C4E920C" w14:textId="77777777" w:rsidR="00345FBB" w:rsidRPr="00345FBB" w:rsidRDefault="00345FBB" w:rsidP="00345FBB">
      <w:r w:rsidRPr="00345FBB">
        <w:t>Reach 10,500+ qualified women candidates actively searching for jobs. Post verified openings and connect directly with serious applicants.</w:t>
      </w:r>
    </w:p>
    <w:p w14:paraId="765A350F" w14:textId="77777777" w:rsidR="00345FBB" w:rsidRDefault="00345FBB" w:rsidP="00345FBB"/>
    <w:p w14:paraId="5A1D53A0" w14:textId="77777777" w:rsidR="00345FBB" w:rsidRDefault="00345FBB" w:rsidP="00345FBB"/>
    <w:p w14:paraId="71DEF799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How It Works</w:t>
      </w:r>
    </w:p>
    <w:p w14:paraId="11CD92FC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Find the Right Job — Without Spam or Middlemen</w:t>
      </w:r>
    </w:p>
    <w:p w14:paraId="168C7E54" w14:textId="77777777" w:rsidR="00345FBB" w:rsidRPr="00345FBB" w:rsidRDefault="00345FBB" w:rsidP="00345FBB">
      <w:r w:rsidRPr="00345FBB">
        <w:t>A secure and simple job search process designed for women in India.</w:t>
      </w:r>
    </w:p>
    <w:p w14:paraId="63A007B3" w14:textId="0A08E94B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01</w:t>
      </w:r>
      <w:r w:rsidRPr="00345FBB">
        <w:br/>
      </w:r>
      <w:r w:rsidRPr="00345FBB">
        <w:rPr>
          <w:b/>
          <w:bCs/>
        </w:rPr>
        <w:t>Create Your Account</w:t>
      </w:r>
      <w:r w:rsidRPr="00345FBB">
        <w:br/>
        <w:t>Sign up securely to access verified jobs for women from trusted employers actively hiring across India.</w:t>
      </w:r>
    </w:p>
    <w:p w14:paraId="0D545338" w14:textId="25D034F0" w:rsidR="00345FBB" w:rsidRPr="00345FBB" w:rsidRDefault="00345FBB" w:rsidP="00345FBB"/>
    <w:p w14:paraId="393A4A45" w14:textId="3FB7D23B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02</w:t>
      </w:r>
      <w:r w:rsidRPr="00345FBB">
        <w:br/>
      </w:r>
      <w:r w:rsidRPr="00345FBB">
        <w:rPr>
          <w:b/>
          <w:bCs/>
        </w:rPr>
        <w:t>Build Your Resume</w:t>
      </w:r>
      <w:r w:rsidRPr="00345FBB">
        <w:br/>
        <w:t>Create a professional profile that highlights your skills and increases visibility to recruiters hiring women talent.</w:t>
      </w:r>
    </w:p>
    <w:p w14:paraId="0C401D19" w14:textId="41A659CF" w:rsidR="00345FBB" w:rsidRPr="00345FBB" w:rsidRDefault="00345FBB" w:rsidP="00345FBB"/>
    <w:p w14:paraId="7A98EE28" w14:textId="4D9B3F13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03</w:t>
      </w:r>
      <w:r w:rsidRPr="00345FBB">
        <w:br/>
      </w:r>
      <w:r w:rsidRPr="00345FBB">
        <w:rPr>
          <w:b/>
          <w:bCs/>
        </w:rPr>
        <w:t>Explore Verified Jobs</w:t>
      </w:r>
      <w:r w:rsidRPr="00345FBB">
        <w:br/>
        <w:t>Browse genuine remote, work-from-home and flexible jobs matched to your role and location.</w:t>
      </w:r>
    </w:p>
    <w:p w14:paraId="57F575B5" w14:textId="742B714C" w:rsidR="00345FBB" w:rsidRPr="00345FBB" w:rsidRDefault="00345FBB" w:rsidP="00345FBB"/>
    <w:p w14:paraId="7A93610F" w14:textId="53B8B449" w:rsidR="00345FBB" w:rsidRDefault="00345FBB" w:rsidP="00345FBB">
      <w:r w:rsidRPr="00345FBB">
        <w:rPr>
          <w:b/>
          <w:bCs/>
        </w:rPr>
        <w:t>04</w:t>
      </w:r>
      <w:r w:rsidRPr="00345FBB">
        <w:br/>
      </w:r>
      <w:r w:rsidRPr="00345FBB">
        <w:rPr>
          <w:b/>
          <w:bCs/>
        </w:rPr>
        <w:t>Apply with Confidence</w:t>
      </w:r>
      <w:r w:rsidRPr="00345FBB">
        <w:br/>
        <w:t>Apply directly to verified employers — no fake listings, no consultancy spam, no hidden fees.</w:t>
      </w:r>
    </w:p>
    <w:p w14:paraId="62C64D03" w14:textId="77777777" w:rsidR="00345FBB" w:rsidRDefault="00345FBB" w:rsidP="00345FBB"/>
    <w:p w14:paraId="4B5FD80E" w14:textId="77777777" w:rsidR="00345FBB" w:rsidRDefault="00345FBB" w:rsidP="00345FBB">
      <w:pPr>
        <w:rPr>
          <w:b/>
          <w:bCs/>
        </w:rPr>
      </w:pPr>
    </w:p>
    <w:p w14:paraId="42791E4B" w14:textId="77777777" w:rsidR="00345FBB" w:rsidRDefault="00345FBB" w:rsidP="00345FBB">
      <w:pPr>
        <w:rPr>
          <w:b/>
          <w:bCs/>
        </w:rPr>
      </w:pPr>
    </w:p>
    <w:p w14:paraId="0379322E" w14:textId="77777777" w:rsidR="00345FBB" w:rsidRDefault="00345FBB" w:rsidP="00345FBB">
      <w:pPr>
        <w:rPr>
          <w:b/>
          <w:bCs/>
        </w:rPr>
      </w:pPr>
    </w:p>
    <w:p w14:paraId="66BEA754" w14:textId="3B8BF66B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For Employers</w:t>
      </w:r>
    </w:p>
    <w:p w14:paraId="3B263641" w14:textId="77777777" w:rsidR="00345FBB" w:rsidRPr="00345FBB" w:rsidRDefault="00345FBB" w:rsidP="00345FBB">
      <w:r w:rsidRPr="00345FBB">
        <w:t>Hire Women Talent Faster in India</w:t>
      </w:r>
    </w:p>
    <w:p w14:paraId="43FC354D" w14:textId="77777777" w:rsidR="00345FBB" w:rsidRPr="00345FBB" w:rsidRDefault="00345FBB" w:rsidP="00345FBB">
      <w:r w:rsidRPr="00345FBB">
        <w:t>Post verified job openings and connect with qualified women candidates actively seeking full-time, remote and flexible roles.</w:t>
      </w:r>
    </w:p>
    <w:p w14:paraId="3D95B512" w14:textId="77777777" w:rsidR="00345FBB" w:rsidRPr="00345FBB" w:rsidRDefault="00345FBB" w:rsidP="00345FBB">
      <w:r w:rsidRPr="00345FBB">
        <w:lastRenderedPageBreak/>
        <w:t>Review relevant profiles, shortlist faster, and hire without consultancy spam or irrelevant applications.</w:t>
      </w:r>
    </w:p>
    <w:p w14:paraId="3350552C" w14:textId="65B37350" w:rsidR="00345FBB" w:rsidRPr="00345FBB" w:rsidRDefault="00345FBB" w:rsidP="00345FBB">
      <w:pPr>
        <w:rPr>
          <w:b/>
          <w:bCs/>
        </w:rPr>
      </w:pPr>
    </w:p>
    <w:p w14:paraId="2BE04676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For Candidates</w:t>
      </w:r>
    </w:p>
    <w:p w14:paraId="55FBEFA9" w14:textId="77777777" w:rsidR="00345FBB" w:rsidRPr="00345FBB" w:rsidRDefault="00345FBB" w:rsidP="00345FBB">
      <w:r w:rsidRPr="00345FBB">
        <w:t>Find Verified Jobs for Women in India</w:t>
      </w:r>
    </w:p>
    <w:p w14:paraId="3D261B95" w14:textId="77777777" w:rsidR="00345FBB" w:rsidRPr="00345FBB" w:rsidRDefault="00345FBB" w:rsidP="00345FBB">
      <w:r w:rsidRPr="00345FBB">
        <w:t>Explore genuine remote, work-from-home and flexible jobs from trusted employers actively hiring women.</w:t>
      </w:r>
    </w:p>
    <w:p w14:paraId="79FD0043" w14:textId="77777777" w:rsidR="00345FBB" w:rsidRPr="00345FBB" w:rsidRDefault="00345FBB" w:rsidP="00345FBB">
      <w:r w:rsidRPr="00345FBB">
        <w:t>Create your profile, showcase your skills, and apply directly to verified companies — no fake listings, no hidden fees.</w:t>
      </w:r>
    </w:p>
    <w:p w14:paraId="4FF54BD7" w14:textId="77777777" w:rsidR="00345FBB" w:rsidRPr="00345FBB" w:rsidRDefault="00345FBB" w:rsidP="00345FBB">
      <w:pPr>
        <w:rPr>
          <w:b/>
          <w:bCs/>
        </w:rPr>
      </w:pPr>
    </w:p>
    <w:p w14:paraId="468D20BC" w14:textId="77777777" w:rsidR="00345FBB" w:rsidRDefault="00345FBB" w:rsidP="00345FBB"/>
    <w:p w14:paraId="2F218280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Our Featured Jobs</w:t>
      </w:r>
    </w:p>
    <w:p w14:paraId="33982CFC" w14:textId="77777777" w:rsidR="00345FBB" w:rsidRDefault="00345FBB" w:rsidP="00345FBB">
      <w:r w:rsidRPr="00345FBB">
        <w:t>Discover trending remote, work-from-home and flexible jobs for women in India from verified employers actively hiring.</w:t>
      </w:r>
    </w:p>
    <w:p w14:paraId="30B146B9" w14:textId="77777777" w:rsidR="00345FBB" w:rsidRDefault="00345FBB" w:rsidP="00345FBB"/>
    <w:p w14:paraId="529910C2" w14:textId="77777777" w:rsidR="00345FBB" w:rsidRDefault="00345FBB" w:rsidP="00345FBB"/>
    <w:p w14:paraId="7BE42FAC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Our Hiring Partners</w:t>
      </w:r>
    </w:p>
    <w:p w14:paraId="7C05DFE7" w14:textId="77777777" w:rsidR="00345FBB" w:rsidRPr="00345FBB" w:rsidRDefault="00345FBB" w:rsidP="00345FBB">
      <w:pPr>
        <w:rPr>
          <w:b/>
          <w:bCs/>
        </w:rPr>
      </w:pPr>
      <w:r w:rsidRPr="00345FBB">
        <w:rPr>
          <w:b/>
          <w:bCs/>
        </w:rPr>
        <w:t>Top Recruiters Hiring Women in India</w:t>
      </w:r>
    </w:p>
    <w:p w14:paraId="086B9C07" w14:textId="77777777" w:rsidR="00345FBB" w:rsidRPr="00345FBB" w:rsidRDefault="00345FBB" w:rsidP="00345FBB">
      <w:r w:rsidRPr="00345FBB">
        <w:t>Explore verified companies across industries actively hiring women for remote, flexible and full-time roles. Every employer is screened to ensure genuine job opportunities.</w:t>
      </w:r>
    </w:p>
    <w:p w14:paraId="7D8CFEC4" w14:textId="77777777" w:rsidR="00345FBB" w:rsidRPr="00345FBB" w:rsidRDefault="00345FBB" w:rsidP="00345FBB"/>
    <w:p w14:paraId="6AF6617C" w14:textId="77777777" w:rsidR="00345FBB" w:rsidRPr="00345FBB" w:rsidRDefault="00345FBB" w:rsidP="00345FBB">
      <w:pPr>
        <w:rPr>
          <w:b/>
          <w:bCs/>
        </w:rPr>
      </w:pPr>
      <w:r>
        <w:br/>
      </w:r>
      <w:r w:rsidRPr="00345FBB">
        <w:rPr>
          <w:b/>
          <w:bCs/>
        </w:rPr>
        <w:t>Recent Career Articles</w:t>
      </w:r>
    </w:p>
    <w:p w14:paraId="0906B016" w14:textId="77777777" w:rsidR="00345FBB" w:rsidRPr="00345FBB" w:rsidRDefault="00345FBB" w:rsidP="00345FBB">
      <w:r w:rsidRPr="00345FBB">
        <w:t>Explore expert tips, job search strategies and career advice tailored for women in India — from resume building to interview success.</w:t>
      </w:r>
    </w:p>
    <w:p w14:paraId="27934D34" w14:textId="609DEDF8" w:rsidR="00345FBB" w:rsidRDefault="00345FBB" w:rsidP="00345FBB"/>
    <w:p w14:paraId="5989E806" w14:textId="77777777" w:rsidR="00345FBB" w:rsidRDefault="00345FBB" w:rsidP="00345FBB"/>
    <w:p w14:paraId="316E7EB8" w14:textId="77777777" w:rsidR="00345FBB" w:rsidRDefault="00345FBB" w:rsidP="00345FBB"/>
    <w:p w14:paraId="5C3825AB" w14:textId="77777777" w:rsidR="00345FBB" w:rsidRDefault="00345FBB" w:rsidP="00345FBB"/>
    <w:p w14:paraId="33242C7C" w14:textId="1CA4A6C4" w:rsidR="0055295D" w:rsidRPr="0055295D" w:rsidRDefault="0055295D" w:rsidP="0055295D">
      <w:pPr>
        <w:rPr>
          <w:b/>
          <w:bCs/>
        </w:rPr>
      </w:pPr>
      <w:r w:rsidRPr="0055295D">
        <w:rPr>
          <w:b/>
          <w:bCs/>
        </w:rPr>
        <w:t xml:space="preserve"> Primary Core Keywords (Main Ranking Targets)</w:t>
      </w:r>
    </w:p>
    <w:p w14:paraId="0DCB698A" w14:textId="77777777" w:rsidR="0055295D" w:rsidRPr="0055295D" w:rsidRDefault="0055295D" w:rsidP="0055295D">
      <w:r w:rsidRPr="0055295D">
        <w:t>These define your niche and homepage intent.</w:t>
      </w:r>
    </w:p>
    <w:p w14:paraId="4F9C9A77" w14:textId="77777777" w:rsidR="0055295D" w:rsidRPr="0055295D" w:rsidRDefault="0055295D" w:rsidP="0055295D">
      <w:pPr>
        <w:numPr>
          <w:ilvl w:val="0"/>
          <w:numId w:val="1"/>
        </w:numPr>
      </w:pPr>
      <w:r w:rsidRPr="0055295D">
        <w:t>jobs for women in India</w:t>
      </w:r>
    </w:p>
    <w:p w14:paraId="45DE9E13" w14:textId="77777777" w:rsidR="0055295D" w:rsidRPr="0055295D" w:rsidRDefault="0055295D" w:rsidP="0055295D">
      <w:pPr>
        <w:numPr>
          <w:ilvl w:val="0"/>
          <w:numId w:val="1"/>
        </w:numPr>
      </w:pPr>
      <w:r w:rsidRPr="0055295D">
        <w:t>jobs for women</w:t>
      </w:r>
    </w:p>
    <w:p w14:paraId="08630663" w14:textId="77777777" w:rsidR="0055295D" w:rsidRPr="0055295D" w:rsidRDefault="0055295D" w:rsidP="0055295D">
      <w:pPr>
        <w:numPr>
          <w:ilvl w:val="0"/>
          <w:numId w:val="1"/>
        </w:numPr>
      </w:pPr>
      <w:r w:rsidRPr="0055295D">
        <w:lastRenderedPageBreak/>
        <w:t>job portal for women in India</w:t>
      </w:r>
    </w:p>
    <w:p w14:paraId="59F8C261" w14:textId="77777777" w:rsidR="0055295D" w:rsidRPr="0055295D" w:rsidRDefault="0055295D" w:rsidP="0055295D">
      <w:pPr>
        <w:numPr>
          <w:ilvl w:val="0"/>
          <w:numId w:val="1"/>
        </w:numPr>
      </w:pPr>
      <w:r w:rsidRPr="0055295D">
        <w:t>verified jobs for women</w:t>
      </w:r>
    </w:p>
    <w:p w14:paraId="3745E8D8" w14:textId="77777777" w:rsidR="0055295D" w:rsidRPr="0055295D" w:rsidRDefault="0055295D" w:rsidP="0055295D">
      <w:pPr>
        <w:numPr>
          <w:ilvl w:val="0"/>
          <w:numId w:val="1"/>
        </w:numPr>
      </w:pPr>
      <w:r w:rsidRPr="0055295D">
        <w:t>genuine jobs for women</w:t>
      </w:r>
    </w:p>
    <w:p w14:paraId="100265A3" w14:textId="21C118EA" w:rsidR="0055295D" w:rsidRPr="0055295D" w:rsidRDefault="0055295D" w:rsidP="0055295D"/>
    <w:p w14:paraId="4701D669" w14:textId="739E7A27" w:rsidR="0055295D" w:rsidRPr="0055295D" w:rsidRDefault="0055295D" w:rsidP="0055295D">
      <w:pPr>
        <w:rPr>
          <w:b/>
          <w:bCs/>
        </w:rPr>
      </w:pPr>
      <w:r w:rsidRPr="0055295D">
        <w:rPr>
          <w:b/>
          <w:bCs/>
        </w:rPr>
        <w:t xml:space="preserve"> Secondary High-Intent Keywords (Modifiers)</w:t>
      </w:r>
    </w:p>
    <w:p w14:paraId="2C8B5CD4" w14:textId="77777777" w:rsidR="0055295D" w:rsidRPr="0055295D" w:rsidRDefault="0055295D" w:rsidP="0055295D">
      <w:r w:rsidRPr="0055295D">
        <w:t>These expand ranking scope and capture intent variations.</w:t>
      </w:r>
    </w:p>
    <w:p w14:paraId="7974ECF5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verified remote roles</w:t>
      </w:r>
    </w:p>
    <w:p w14:paraId="15B358D6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remote jobs</w:t>
      </w:r>
    </w:p>
    <w:p w14:paraId="1C63B787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work from home roles</w:t>
      </w:r>
    </w:p>
    <w:p w14:paraId="388468D8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work-from-home jobs</w:t>
      </w:r>
    </w:p>
    <w:p w14:paraId="4AB70627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flexible roles</w:t>
      </w:r>
    </w:p>
    <w:p w14:paraId="6A73DE48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flexible jobs</w:t>
      </w:r>
    </w:p>
    <w:p w14:paraId="7A23615F" w14:textId="77777777" w:rsidR="0055295D" w:rsidRPr="0055295D" w:rsidRDefault="0055295D" w:rsidP="0055295D">
      <w:pPr>
        <w:numPr>
          <w:ilvl w:val="0"/>
          <w:numId w:val="2"/>
        </w:numPr>
      </w:pPr>
      <w:proofErr w:type="spellStart"/>
      <w:r w:rsidRPr="0055295D">
        <w:t>returnship</w:t>
      </w:r>
      <w:proofErr w:type="spellEnd"/>
      <w:r w:rsidRPr="0055295D">
        <w:t xml:space="preserve"> roles</w:t>
      </w:r>
    </w:p>
    <w:p w14:paraId="3A5B64F6" w14:textId="77777777" w:rsidR="0055295D" w:rsidRPr="0055295D" w:rsidRDefault="0055295D" w:rsidP="0055295D">
      <w:pPr>
        <w:numPr>
          <w:ilvl w:val="0"/>
          <w:numId w:val="2"/>
        </w:numPr>
      </w:pPr>
      <w:proofErr w:type="spellStart"/>
      <w:r w:rsidRPr="0055295D">
        <w:t>returnship</w:t>
      </w:r>
      <w:proofErr w:type="spellEnd"/>
      <w:r w:rsidRPr="0055295D">
        <w:t xml:space="preserve"> jobs</w:t>
      </w:r>
    </w:p>
    <w:p w14:paraId="5F3CF720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full-time roles</w:t>
      </w:r>
    </w:p>
    <w:p w14:paraId="40E16496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full-time jobs</w:t>
      </w:r>
    </w:p>
    <w:p w14:paraId="21DC9FCB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genuine job openings</w:t>
      </w:r>
    </w:p>
    <w:p w14:paraId="27EAE54C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verified employers</w:t>
      </w:r>
    </w:p>
    <w:p w14:paraId="796B5113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trusted employers</w:t>
      </w:r>
    </w:p>
    <w:p w14:paraId="25123626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companies hiring now</w:t>
      </w:r>
    </w:p>
    <w:p w14:paraId="46B4072D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actively hiring</w:t>
      </w:r>
    </w:p>
    <w:p w14:paraId="03842C1B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screened employers</w:t>
      </w:r>
    </w:p>
    <w:p w14:paraId="009CCAB9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secure job portal</w:t>
      </w:r>
    </w:p>
    <w:p w14:paraId="1A19D68E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secure job search</w:t>
      </w:r>
    </w:p>
    <w:p w14:paraId="6C48B3AA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safe applications</w:t>
      </w:r>
    </w:p>
    <w:p w14:paraId="3C21814C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private profiles</w:t>
      </w:r>
    </w:p>
    <w:p w14:paraId="6C6A1E7E" w14:textId="77777777" w:rsidR="0055295D" w:rsidRPr="0055295D" w:rsidRDefault="0055295D" w:rsidP="0055295D">
      <w:pPr>
        <w:numPr>
          <w:ilvl w:val="0"/>
          <w:numId w:val="2"/>
        </w:numPr>
      </w:pPr>
      <w:r w:rsidRPr="0055295D">
        <w:t>protected login</w:t>
      </w:r>
    </w:p>
    <w:p w14:paraId="3E20B877" w14:textId="07E58E78" w:rsidR="0055295D" w:rsidRPr="0055295D" w:rsidRDefault="0055295D" w:rsidP="0055295D"/>
    <w:p w14:paraId="08518E44" w14:textId="24721BFF" w:rsidR="0055295D" w:rsidRPr="0055295D" w:rsidRDefault="0055295D" w:rsidP="0055295D">
      <w:pPr>
        <w:rPr>
          <w:b/>
          <w:bCs/>
        </w:rPr>
      </w:pPr>
      <w:r w:rsidRPr="0055295D">
        <w:rPr>
          <w:b/>
          <w:bCs/>
        </w:rPr>
        <w:t>Trust &amp; Differentiation Keywords</w:t>
      </w:r>
    </w:p>
    <w:p w14:paraId="3BCB82CC" w14:textId="77777777" w:rsidR="0055295D" w:rsidRPr="0055295D" w:rsidRDefault="0055295D" w:rsidP="0055295D">
      <w:r w:rsidRPr="0055295D">
        <w:t>These improve CTR and positioning.</w:t>
      </w:r>
    </w:p>
    <w:p w14:paraId="09659984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no fake listings</w:t>
      </w:r>
    </w:p>
    <w:p w14:paraId="19BF026C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lastRenderedPageBreak/>
        <w:t>no consultancy spam</w:t>
      </w:r>
    </w:p>
    <w:p w14:paraId="4FCC95D1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no expired jobs</w:t>
      </w:r>
    </w:p>
    <w:p w14:paraId="769C4FAF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no hidden fees</w:t>
      </w:r>
    </w:p>
    <w:p w14:paraId="65A9E7D4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no registration fees</w:t>
      </w:r>
    </w:p>
    <w:p w14:paraId="422FA893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verified companies</w:t>
      </w:r>
    </w:p>
    <w:p w14:paraId="3962F335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genuine opportunities</w:t>
      </w:r>
    </w:p>
    <w:p w14:paraId="24190FFF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trusted opportunities</w:t>
      </w:r>
    </w:p>
    <w:p w14:paraId="70877802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secure platform</w:t>
      </w:r>
    </w:p>
    <w:p w14:paraId="1813E4C8" w14:textId="77777777" w:rsidR="0055295D" w:rsidRPr="0055295D" w:rsidRDefault="0055295D" w:rsidP="0055295D">
      <w:pPr>
        <w:numPr>
          <w:ilvl w:val="0"/>
          <w:numId w:val="3"/>
        </w:numPr>
      </w:pPr>
      <w:r w:rsidRPr="0055295D">
        <w:t>direct hiring</w:t>
      </w:r>
    </w:p>
    <w:p w14:paraId="4E3C9077" w14:textId="0C0EBC7F" w:rsidR="0055295D" w:rsidRPr="0055295D" w:rsidRDefault="0055295D" w:rsidP="0055295D"/>
    <w:p w14:paraId="047F0DD6" w14:textId="48A8BAB0" w:rsidR="0055295D" w:rsidRPr="0055295D" w:rsidRDefault="0055295D" w:rsidP="0055295D">
      <w:pPr>
        <w:rPr>
          <w:b/>
          <w:bCs/>
        </w:rPr>
      </w:pPr>
      <w:r w:rsidRPr="0055295D">
        <w:rPr>
          <w:b/>
          <w:bCs/>
        </w:rPr>
        <w:t xml:space="preserve"> Employer-Side Keywords (B2B Intent)</w:t>
      </w:r>
    </w:p>
    <w:p w14:paraId="19426DBD" w14:textId="77777777" w:rsidR="0055295D" w:rsidRPr="0055295D" w:rsidRDefault="0055295D" w:rsidP="0055295D">
      <w:r w:rsidRPr="0055295D">
        <w:t>These are monetization drivers.</w:t>
      </w:r>
    </w:p>
    <w:p w14:paraId="24789878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hire women talent in India</w:t>
      </w:r>
    </w:p>
    <w:p w14:paraId="417DFEE6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qualified women candidates</w:t>
      </w:r>
    </w:p>
    <w:p w14:paraId="19A88617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women candidates actively searching</w:t>
      </w:r>
    </w:p>
    <w:p w14:paraId="712CCD3C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post verified openings</w:t>
      </w:r>
    </w:p>
    <w:p w14:paraId="5ECA6F6E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shortlist faster</w:t>
      </w:r>
    </w:p>
    <w:p w14:paraId="1721B9E3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recruiters hiring women</w:t>
      </w:r>
    </w:p>
    <w:p w14:paraId="03E4F4AA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employers actively hiring</w:t>
      </w:r>
    </w:p>
    <w:p w14:paraId="018ABDE8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direct applications</w:t>
      </w:r>
    </w:p>
    <w:p w14:paraId="42A41DD6" w14:textId="77777777" w:rsidR="0055295D" w:rsidRPr="0055295D" w:rsidRDefault="0055295D" w:rsidP="0055295D">
      <w:pPr>
        <w:numPr>
          <w:ilvl w:val="0"/>
          <w:numId w:val="4"/>
        </w:numPr>
      </w:pPr>
      <w:r w:rsidRPr="0055295D">
        <w:t>relevant profiles</w:t>
      </w:r>
    </w:p>
    <w:p w14:paraId="2D196932" w14:textId="4641156D" w:rsidR="0055295D" w:rsidRPr="0055295D" w:rsidRDefault="0055295D" w:rsidP="0055295D"/>
    <w:p w14:paraId="42E568EC" w14:textId="2C61FD59" w:rsidR="0055295D" w:rsidRPr="0055295D" w:rsidRDefault="0055295D" w:rsidP="0055295D">
      <w:pPr>
        <w:rPr>
          <w:b/>
          <w:bCs/>
        </w:rPr>
      </w:pPr>
      <w:r w:rsidRPr="0055295D">
        <w:rPr>
          <w:b/>
          <w:bCs/>
        </w:rPr>
        <w:t xml:space="preserve"> Process / Functional Keywords</w:t>
      </w:r>
    </w:p>
    <w:p w14:paraId="75F703B1" w14:textId="77777777" w:rsidR="0055295D" w:rsidRPr="0055295D" w:rsidRDefault="0055295D" w:rsidP="0055295D">
      <w:r w:rsidRPr="0055295D">
        <w:t>These help long-tail ranking and UX clarity.</w:t>
      </w:r>
    </w:p>
    <w:p w14:paraId="205594F7" w14:textId="77777777" w:rsidR="0055295D" w:rsidRPr="0055295D" w:rsidRDefault="0055295D" w:rsidP="0055295D">
      <w:pPr>
        <w:numPr>
          <w:ilvl w:val="0"/>
          <w:numId w:val="5"/>
        </w:numPr>
      </w:pPr>
      <w:r w:rsidRPr="0055295D">
        <w:t>create your account</w:t>
      </w:r>
    </w:p>
    <w:p w14:paraId="0E407E5B" w14:textId="77777777" w:rsidR="0055295D" w:rsidRPr="0055295D" w:rsidRDefault="0055295D" w:rsidP="0055295D">
      <w:pPr>
        <w:numPr>
          <w:ilvl w:val="0"/>
          <w:numId w:val="5"/>
        </w:numPr>
      </w:pPr>
      <w:r w:rsidRPr="0055295D">
        <w:t>build your resume</w:t>
      </w:r>
    </w:p>
    <w:p w14:paraId="5B3C2C7E" w14:textId="77777777" w:rsidR="0055295D" w:rsidRPr="0055295D" w:rsidRDefault="0055295D" w:rsidP="0055295D">
      <w:pPr>
        <w:numPr>
          <w:ilvl w:val="0"/>
          <w:numId w:val="5"/>
        </w:numPr>
      </w:pPr>
      <w:r w:rsidRPr="0055295D">
        <w:t>professional profile</w:t>
      </w:r>
    </w:p>
    <w:p w14:paraId="2E83C9E5" w14:textId="77777777" w:rsidR="0055295D" w:rsidRPr="0055295D" w:rsidRDefault="0055295D" w:rsidP="0055295D">
      <w:pPr>
        <w:numPr>
          <w:ilvl w:val="0"/>
          <w:numId w:val="5"/>
        </w:numPr>
      </w:pPr>
      <w:r w:rsidRPr="0055295D">
        <w:t>explore verified jobs</w:t>
      </w:r>
    </w:p>
    <w:p w14:paraId="10E53428" w14:textId="77777777" w:rsidR="0055295D" w:rsidRPr="0055295D" w:rsidRDefault="0055295D" w:rsidP="0055295D">
      <w:pPr>
        <w:numPr>
          <w:ilvl w:val="0"/>
          <w:numId w:val="5"/>
        </w:numPr>
      </w:pPr>
      <w:r w:rsidRPr="0055295D">
        <w:t>apply with confidence</w:t>
      </w:r>
    </w:p>
    <w:p w14:paraId="440E8D77" w14:textId="77777777" w:rsidR="0055295D" w:rsidRPr="0055295D" w:rsidRDefault="0055295D" w:rsidP="0055295D">
      <w:pPr>
        <w:numPr>
          <w:ilvl w:val="0"/>
          <w:numId w:val="5"/>
        </w:numPr>
      </w:pPr>
      <w:r w:rsidRPr="0055295D">
        <w:t>browse jobs</w:t>
      </w:r>
    </w:p>
    <w:p w14:paraId="7D55EB23" w14:textId="77777777" w:rsidR="0055295D" w:rsidRPr="0055295D" w:rsidRDefault="0055295D" w:rsidP="0055295D">
      <w:pPr>
        <w:numPr>
          <w:ilvl w:val="0"/>
          <w:numId w:val="5"/>
        </w:numPr>
      </w:pPr>
      <w:r w:rsidRPr="0055295D">
        <w:t>matched to your role and location</w:t>
      </w:r>
    </w:p>
    <w:p w14:paraId="586EB745" w14:textId="3CB07F2C" w:rsidR="0055295D" w:rsidRPr="0055295D" w:rsidRDefault="0055295D" w:rsidP="0055295D"/>
    <w:p w14:paraId="2A79A683" w14:textId="3B796F52" w:rsidR="0055295D" w:rsidRPr="0055295D" w:rsidRDefault="0055295D" w:rsidP="0055295D">
      <w:pPr>
        <w:rPr>
          <w:b/>
          <w:bCs/>
        </w:rPr>
      </w:pPr>
      <w:r w:rsidRPr="0055295D">
        <w:rPr>
          <w:b/>
          <w:bCs/>
        </w:rPr>
        <w:t xml:space="preserve"> Intent-Based Keywords (User Motivation Signals)</w:t>
      </w:r>
    </w:p>
    <w:p w14:paraId="17F5BE44" w14:textId="77777777" w:rsidR="0055295D" w:rsidRPr="0055295D" w:rsidRDefault="0055295D" w:rsidP="0055295D">
      <w:r w:rsidRPr="0055295D">
        <w:t>These aren’t high-volume but strengthen semantic relevance.</w:t>
      </w:r>
    </w:p>
    <w:p w14:paraId="499105E7" w14:textId="77777777" w:rsidR="0055295D" w:rsidRPr="0055295D" w:rsidRDefault="0055295D" w:rsidP="0055295D">
      <w:pPr>
        <w:numPr>
          <w:ilvl w:val="0"/>
          <w:numId w:val="7"/>
        </w:numPr>
      </w:pPr>
      <w:r w:rsidRPr="0055295D">
        <w:t>career growth</w:t>
      </w:r>
    </w:p>
    <w:p w14:paraId="5B9C4888" w14:textId="77777777" w:rsidR="0055295D" w:rsidRPr="0055295D" w:rsidRDefault="0055295D" w:rsidP="0055295D">
      <w:pPr>
        <w:numPr>
          <w:ilvl w:val="0"/>
          <w:numId w:val="7"/>
        </w:numPr>
      </w:pPr>
      <w:r w:rsidRPr="0055295D">
        <w:t>job-ready</w:t>
      </w:r>
    </w:p>
    <w:p w14:paraId="15976C8A" w14:textId="77777777" w:rsidR="0055295D" w:rsidRPr="0055295D" w:rsidRDefault="0055295D" w:rsidP="0055295D">
      <w:pPr>
        <w:numPr>
          <w:ilvl w:val="0"/>
          <w:numId w:val="7"/>
        </w:numPr>
      </w:pPr>
      <w:r w:rsidRPr="0055295D">
        <w:t>serious applicants</w:t>
      </w:r>
    </w:p>
    <w:p w14:paraId="6D2BA985" w14:textId="77777777" w:rsidR="0055295D" w:rsidRPr="0055295D" w:rsidRDefault="0055295D" w:rsidP="0055295D">
      <w:pPr>
        <w:numPr>
          <w:ilvl w:val="0"/>
          <w:numId w:val="7"/>
        </w:numPr>
      </w:pPr>
      <w:r w:rsidRPr="0055295D">
        <w:t>trusted job site</w:t>
      </w:r>
    </w:p>
    <w:p w14:paraId="3F1346C8" w14:textId="77777777" w:rsidR="0055295D" w:rsidRPr="0055295D" w:rsidRDefault="0055295D" w:rsidP="0055295D">
      <w:pPr>
        <w:numPr>
          <w:ilvl w:val="0"/>
          <w:numId w:val="7"/>
        </w:numPr>
      </w:pPr>
      <w:r w:rsidRPr="0055295D">
        <w:t>genuine openings</w:t>
      </w:r>
    </w:p>
    <w:p w14:paraId="618F3D0C" w14:textId="77777777" w:rsidR="0055295D" w:rsidRPr="0055295D" w:rsidRDefault="0055295D" w:rsidP="0055295D">
      <w:pPr>
        <w:numPr>
          <w:ilvl w:val="0"/>
          <w:numId w:val="7"/>
        </w:numPr>
      </w:pPr>
      <w:r w:rsidRPr="0055295D">
        <w:t>women talent</w:t>
      </w:r>
    </w:p>
    <w:p w14:paraId="4F25DFC2" w14:textId="0670B5D3" w:rsidR="0055295D" w:rsidRPr="0055295D" w:rsidRDefault="0055295D" w:rsidP="0055295D"/>
    <w:p w14:paraId="7B05EC9D" w14:textId="5A0B816A" w:rsidR="0055295D" w:rsidRPr="0055295D" w:rsidRDefault="0055295D" w:rsidP="0055295D">
      <w:pPr>
        <w:rPr>
          <w:b/>
          <w:bCs/>
        </w:rPr>
      </w:pPr>
      <w:r w:rsidRPr="0055295D">
        <w:rPr>
          <w:b/>
          <w:bCs/>
        </w:rPr>
        <w:t xml:space="preserve"> Quantitative / Authority Signals</w:t>
      </w:r>
    </w:p>
    <w:p w14:paraId="2D534CC1" w14:textId="77777777" w:rsidR="0055295D" w:rsidRPr="0055295D" w:rsidRDefault="0055295D" w:rsidP="0055295D">
      <w:r w:rsidRPr="0055295D">
        <w:t>These increase trust &amp; CTR.</w:t>
      </w:r>
    </w:p>
    <w:p w14:paraId="6FB45C8E" w14:textId="77777777" w:rsidR="0055295D" w:rsidRPr="0055295D" w:rsidRDefault="0055295D" w:rsidP="0055295D">
      <w:pPr>
        <w:numPr>
          <w:ilvl w:val="0"/>
          <w:numId w:val="8"/>
        </w:numPr>
      </w:pPr>
      <w:r w:rsidRPr="0055295D">
        <w:t>10,500+ candidates</w:t>
      </w:r>
    </w:p>
    <w:p w14:paraId="754FA89F" w14:textId="77777777" w:rsidR="0055295D" w:rsidRPr="0055295D" w:rsidRDefault="0055295D" w:rsidP="0055295D">
      <w:pPr>
        <w:numPr>
          <w:ilvl w:val="0"/>
          <w:numId w:val="8"/>
        </w:numPr>
      </w:pPr>
      <w:r w:rsidRPr="0055295D">
        <w:t>500+ trusted employers</w:t>
      </w:r>
    </w:p>
    <w:p w14:paraId="0C04D17A" w14:textId="2CFC0BDD" w:rsidR="0055295D" w:rsidRPr="0055295D" w:rsidRDefault="0055295D" w:rsidP="0055295D"/>
    <w:p w14:paraId="2FE4F696" w14:textId="5C5FD734" w:rsidR="0055295D" w:rsidRPr="0055295D" w:rsidRDefault="0055295D" w:rsidP="0055295D">
      <w:pPr>
        <w:rPr>
          <w:b/>
          <w:bCs/>
        </w:rPr>
      </w:pPr>
      <w:r w:rsidRPr="0055295D">
        <w:rPr>
          <w:b/>
          <w:bCs/>
        </w:rPr>
        <w:t xml:space="preserve"> Implied Semantic Keywords (Google Will Associate)</w:t>
      </w:r>
    </w:p>
    <w:p w14:paraId="7DD493FB" w14:textId="77777777" w:rsidR="0055295D" w:rsidRPr="0055295D" w:rsidRDefault="0055295D" w:rsidP="0055295D">
      <w:r w:rsidRPr="0055295D">
        <w:t>These are not direct phrases but embedded through structure:</w:t>
      </w:r>
    </w:p>
    <w:p w14:paraId="5F3E0CED" w14:textId="77777777" w:rsidR="0055295D" w:rsidRPr="0055295D" w:rsidRDefault="0055295D" w:rsidP="0055295D">
      <w:pPr>
        <w:numPr>
          <w:ilvl w:val="0"/>
          <w:numId w:val="9"/>
        </w:numPr>
      </w:pPr>
      <w:r w:rsidRPr="0055295D">
        <w:t>women-focused hiring platform</w:t>
      </w:r>
    </w:p>
    <w:p w14:paraId="6A82CCF7" w14:textId="77777777" w:rsidR="0055295D" w:rsidRPr="0055295D" w:rsidRDefault="0055295D" w:rsidP="0055295D">
      <w:pPr>
        <w:numPr>
          <w:ilvl w:val="0"/>
          <w:numId w:val="9"/>
        </w:numPr>
      </w:pPr>
      <w:r w:rsidRPr="0055295D">
        <w:t>women-friendly job portal</w:t>
      </w:r>
    </w:p>
    <w:p w14:paraId="36FE1D03" w14:textId="77777777" w:rsidR="0055295D" w:rsidRPr="0055295D" w:rsidRDefault="0055295D" w:rsidP="0055295D">
      <w:pPr>
        <w:numPr>
          <w:ilvl w:val="0"/>
          <w:numId w:val="9"/>
        </w:numPr>
      </w:pPr>
      <w:r w:rsidRPr="0055295D">
        <w:t>safe job portal for women</w:t>
      </w:r>
    </w:p>
    <w:p w14:paraId="4DABCA8A" w14:textId="77777777" w:rsidR="0055295D" w:rsidRPr="0055295D" w:rsidRDefault="0055295D" w:rsidP="0055295D">
      <w:pPr>
        <w:numPr>
          <w:ilvl w:val="0"/>
          <w:numId w:val="9"/>
        </w:numPr>
      </w:pPr>
      <w:r w:rsidRPr="0055295D">
        <w:t>verified hiring platform</w:t>
      </w:r>
    </w:p>
    <w:p w14:paraId="5285F0CA" w14:textId="77777777" w:rsidR="0055295D" w:rsidRPr="0055295D" w:rsidRDefault="0055295D" w:rsidP="0055295D">
      <w:pPr>
        <w:numPr>
          <w:ilvl w:val="0"/>
          <w:numId w:val="9"/>
        </w:numPr>
      </w:pPr>
      <w:r w:rsidRPr="0055295D">
        <w:t>women employment platform</w:t>
      </w:r>
    </w:p>
    <w:p w14:paraId="282B0724" w14:textId="77777777" w:rsidR="00345FBB" w:rsidRDefault="00345FBB" w:rsidP="00345FBB"/>
    <w:p w14:paraId="365142C9" w14:textId="77777777" w:rsidR="004650A3" w:rsidRDefault="004650A3" w:rsidP="00345FBB"/>
    <w:p w14:paraId="5F7022FE" w14:textId="77777777" w:rsidR="004650A3" w:rsidRDefault="004650A3" w:rsidP="00345FBB"/>
    <w:p w14:paraId="04CB6B70" w14:textId="77777777" w:rsidR="004E550C" w:rsidRDefault="004E550C" w:rsidP="004650A3">
      <w:pPr>
        <w:rPr>
          <w:b/>
          <w:bCs/>
          <w:sz w:val="36"/>
          <w:szCs w:val="36"/>
        </w:rPr>
      </w:pPr>
    </w:p>
    <w:p w14:paraId="1E8AAD8A" w14:textId="77777777" w:rsidR="004E550C" w:rsidRDefault="004E550C" w:rsidP="004650A3">
      <w:pPr>
        <w:rPr>
          <w:b/>
          <w:bCs/>
          <w:sz w:val="36"/>
          <w:szCs w:val="36"/>
        </w:rPr>
      </w:pPr>
    </w:p>
    <w:p w14:paraId="5E8C7312" w14:textId="77777777" w:rsidR="004E550C" w:rsidRDefault="004E550C" w:rsidP="004650A3">
      <w:pPr>
        <w:rPr>
          <w:b/>
          <w:bCs/>
          <w:sz w:val="36"/>
          <w:szCs w:val="36"/>
        </w:rPr>
      </w:pPr>
    </w:p>
    <w:p w14:paraId="790F9DE6" w14:textId="77777777" w:rsidR="004E550C" w:rsidRDefault="004E550C" w:rsidP="004650A3">
      <w:pPr>
        <w:rPr>
          <w:b/>
          <w:bCs/>
          <w:sz w:val="36"/>
          <w:szCs w:val="36"/>
        </w:rPr>
      </w:pPr>
    </w:p>
    <w:p w14:paraId="145B6397" w14:textId="4D2755B3" w:rsidR="004650A3" w:rsidRPr="004E550C" w:rsidRDefault="004650A3" w:rsidP="004650A3">
      <w:pPr>
        <w:rPr>
          <w:sz w:val="36"/>
          <w:szCs w:val="36"/>
        </w:rPr>
      </w:pPr>
      <w:r w:rsidRPr="004E550C">
        <w:rPr>
          <w:b/>
          <w:bCs/>
          <w:sz w:val="36"/>
          <w:szCs w:val="36"/>
        </w:rPr>
        <w:lastRenderedPageBreak/>
        <w:t>Jobs page</w:t>
      </w:r>
      <w:r w:rsidRPr="004E550C">
        <w:rPr>
          <w:sz w:val="36"/>
          <w:szCs w:val="36"/>
        </w:rPr>
        <w:t xml:space="preserve"> </w:t>
      </w:r>
    </w:p>
    <w:p w14:paraId="1C166F97" w14:textId="0980680D" w:rsidR="004650A3" w:rsidRPr="004650A3" w:rsidRDefault="004650A3" w:rsidP="004650A3">
      <w:r>
        <w:t>H1</w:t>
      </w:r>
      <w:r w:rsidRPr="004650A3">
        <w:br/>
      </w:r>
      <w:r w:rsidRPr="004650A3">
        <w:t xml:space="preserve">Jobs for Women in Bangalore – Verified Remote, Work </w:t>
      </w:r>
      <w:proofErr w:type="gramStart"/>
      <w:r w:rsidRPr="004650A3">
        <w:t>From</w:t>
      </w:r>
      <w:proofErr w:type="gramEnd"/>
      <w:r w:rsidRPr="004650A3">
        <w:t xml:space="preserve"> Home &amp; Flexible Roles</w:t>
      </w:r>
    </w:p>
    <w:p w14:paraId="09342A8E" w14:textId="77777777" w:rsidR="004650A3" w:rsidRDefault="004650A3" w:rsidP="004650A3">
      <w:pPr>
        <w:rPr>
          <w:b/>
          <w:bCs/>
        </w:rPr>
      </w:pPr>
    </w:p>
    <w:p w14:paraId="5C1A7B03" w14:textId="6DBCFB19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 xml:space="preserve">Meta Title </w:t>
      </w:r>
    </w:p>
    <w:p w14:paraId="7EEE158D" w14:textId="77777777" w:rsidR="004650A3" w:rsidRDefault="004650A3" w:rsidP="004650A3">
      <w:r w:rsidRPr="004650A3">
        <w:t xml:space="preserve">Jobs for Women in Bangalore | Remote &amp; Work </w:t>
      </w:r>
      <w:proofErr w:type="gramStart"/>
      <w:r w:rsidRPr="004650A3">
        <w:t>From</w:t>
      </w:r>
      <w:proofErr w:type="gramEnd"/>
      <w:r w:rsidRPr="004650A3">
        <w:t xml:space="preserve"> Home Roles</w:t>
      </w:r>
    </w:p>
    <w:p w14:paraId="5F850048" w14:textId="77777777" w:rsidR="004650A3" w:rsidRDefault="004650A3" w:rsidP="004650A3"/>
    <w:p w14:paraId="23485928" w14:textId="26138525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>Meta Description</w:t>
      </w:r>
    </w:p>
    <w:p w14:paraId="29911EB0" w14:textId="77777777" w:rsidR="004650A3" w:rsidRPr="004650A3" w:rsidRDefault="004650A3" w:rsidP="004650A3">
      <w:r w:rsidRPr="004650A3">
        <w:t>Find verified jobs for women in Bangalore including remote, work-from-home and flexible roles. Trusted employers actively hiring. No fake listings. Apply now.</w:t>
      </w:r>
    </w:p>
    <w:p w14:paraId="2A2DE859" w14:textId="77777777" w:rsidR="004650A3" w:rsidRPr="004650A3" w:rsidRDefault="004650A3" w:rsidP="004650A3"/>
    <w:p w14:paraId="2114B457" w14:textId="23C3B844" w:rsidR="004650A3" w:rsidRDefault="004650A3" w:rsidP="00345FBB"/>
    <w:p w14:paraId="33A1158E" w14:textId="77777777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>Build Your Profile. Get Hired Faster.</w:t>
      </w:r>
    </w:p>
    <w:p w14:paraId="45C4ABCC" w14:textId="77777777" w:rsidR="004650A3" w:rsidRPr="004650A3" w:rsidRDefault="004650A3" w:rsidP="004650A3">
      <w:pPr>
        <w:numPr>
          <w:ilvl w:val="0"/>
          <w:numId w:val="10"/>
        </w:numPr>
      </w:pPr>
      <w:r w:rsidRPr="004650A3">
        <w:t>Personalised job recommendations</w:t>
      </w:r>
    </w:p>
    <w:p w14:paraId="24FF8854" w14:textId="77777777" w:rsidR="004650A3" w:rsidRPr="004650A3" w:rsidRDefault="004650A3" w:rsidP="004650A3">
      <w:pPr>
        <w:numPr>
          <w:ilvl w:val="0"/>
          <w:numId w:val="10"/>
        </w:numPr>
      </w:pPr>
      <w:r w:rsidRPr="004650A3">
        <w:t>Direct recruiter connections</w:t>
      </w:r>
    </w:p>
    <w:p w14:paraId="7A1DC279" w14:textId="5F2A6809" w:rsidR="004650A3" w:rsidRPr="004650A3" w:rsidRDefault="004650A3" w:rsidP="004650A3">
      <w:pPr>
        <w:numPr>
          <w:ilvl w:val="0"/>
          <w:numId w:val="10"/>
        </w:numPr>
      </w:pPr>
      <w:r w:rsidRPr="004650A3">
        <w:t>Real-time application tracking</w:t>
      </w:r>
      <w:r>
        <w:br/>
      </w:r>
      <w:r>
        <w:br/>
      </w:r>
      <w:r>
        <w:br/>
      </w:r>
      <w:r>
        <w:br/>
      </w:r>
    </w:p>
    <w:p w14:paraId="7214FD2C" w14:textId="77777777" w:rsidR="004650A3" w:rsidRPr="004650A3" w:rsidRDefault="004650A3" w:rsidP="004650A3">
      <w:pPr>
        <w:jc w:val="center"/>
        <w:rPr>
          <w:b/>
          <w:bCs/>
        </w:rPr>
      </w:pPr>
      <w:r>
        <w:rPr>
          <w:b/>
          <w:bCs/>
        </w:rPr>
        <w:t xml:space="preserve">Bottom </w:t>
      </w:r>
      <w:r>
        <w:rPr>
          <w:b/>
          <w:bCs/>
        </w:rPr>
        <w:br/>
      </w:r>
      <w:r>
        <w:rPr>
          <w:b/>
          <w:bCs/>
        </w:rPr>
        <w:br/>
      </w:r>
      <w:r w:rsidRPr="004650A3">
        <w:rPr>
          <w:b/>
          <w:bCs/>
        </w:rPr>
        <w:t>Verified Jobs. Real Employers. Hiring Now.</w:t>
      </w:r>
    </w:p>
    <w:p w14:paraId="2A4174D3" w14:textId="77777777" w:rsidR="004650A3" w:rsidRPr="004650A3" w:rsidRDefault="004650A3" w:rsidP="004650A3">
      <w:pPr>
        <w:jc w:val="center"/>
        <w:rPr>
          <w:b/>
          <w:bCs/>
        </w:rPr>
      </w:pPr>
      <w:r w:rsidRPr="004650A3">
        <w:rPr>
          <w:b/>
          <w:bCs/>
        </w:rPr>
        <w:t>Direct applications. No middlemen. No expired roles</w:t>
      </w:r>
    </w:p>
    <w:p w14:paraId="00710A72" w14:textId="2C2B9599" w:rsidR="004650A3" w:rsidRDefault="004650A3" w:rsidP="00345FBB">
      <w:pPr>
        <w:rPr>
          <w:b/>
          <w:bCs/>
        </w:rPr>
      </w:pPr>
    </w:p>
    <w:p w14:paraId="50B5E9A7" w14:textId="77777777" w:rsidR="004650A3" w:rsidRDefault="004650A3" w:rsidP="00345FBB">
      <w:pPr>
        <w:rPr>
          <w:b/>
          <w:bCs/>
        </w:rPr>
      </w:pPr>
    </w:p>
    <w:p w14:paraId="07B60824" w14:textId="77777777" w:rsidR="004650A3" w:rsidRDefault="004650A3" w:rsidP="00345FBB">
      <w:pPr>
        <w:rPr>
          <w:b/>
          <w:bCs/>
        </w:rPr>
      </w:pPr>
    </w:p>
    <w:p w14:paraId="072B9430" w14:textId="2A5EBF9B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 xml:space="preserve">Primary Local SEO Keywords </w:t>
      </w:r>
    </w:p>
    <w:p w14:paraId="2DE0A073" w14:textId="77777777" w:rsidR="004650A3" w:rsidRPr="004650A3" w:rsidRDefault="004650A3" w:rsidP="004650A3">
      <w:pPr>
        <w:numPr>
          <w:ilvl w:val="0"/>
          <w:numId w:val="11"/>
        </w:numPr>
      </w:pPr>
      <w:r w:rsidRPr="004650A3">
        <w:t>jobs for women in Bangalore</w:t>
      </w:r>
    </w:p>
    <w:p w14:paraId="1D78194C" w14:textId="77777777" w:rsidR="004650A3" w:rsidRPr="004650A3" w:rsidRDefault="004650A3" w:rsidP="004650A3">
      <w:pPr>
        <w:numPr>
          <w:ilvl w:val="0"/>
          <w:numId w:val="11"/>
        </w:numPr>
      </w:pPr>
      <w:r w:rsidRPr="004650A3">
        <w:t>verified jobs for women in Bangalore</w:t>
      </w:r>
    </w:p>
    <w:p w14:paraId="236F30F5" w14:textId="6DF9FCA9" w:rsidR="004650A3" w:rsidRPr="004650A3" w:rsidRDefault="004650A3" w:rsidP="004650A3">
      <w:pPr>
        <w:rPr>
          <w:b/>
          <w:bCs/>
        </w:rPr>
      </w:pPr>
    </w:p>
    <w:p w14:paraId="7BB5F141" w14:textId="6A5C3213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 xml:space="preserve"> Secondary Intent Modifiers</w:t>
      </w:r>
    </w:p>
    <w:p w14:paraId="0DF54B0B" w14:textId="77777777" w:rsidR="004650A3" w:rsidRPr="004650A3" w:rsidRDefault="004650A3" w:rsidP="004650A3">
      <w:pPr>
        <w:numPr>
          <w:ilvl w:val="0"/>
          <w:numId w:val="12"/>
        </w:numPr>
      </w:pPr>
      <w:r w:rsidRPr="004650A3">
        <w:t>remote roles</w:t>
      </w:r>
    </w:p>
    <w:p w14:paraId="164CA55D" w14:textId="77777777" w:rsidR="004650A3" w:rsidRPr="004650A3" w:rsidRDefault="004650A3" w:rsidP="004650A3">
      <w:pPr>
        <w:numPr>
          <w:ilvl w:val="0"/>
          <w:numId w:val="12"/>
        </w:numPr>
      </w:pPr>
      <w:r w:rsidRPr="004650A3">
        <w:lastRenderedPageBreak/>
        <w:t>work from home roles</w:t>
      </w:r>
    </w:p>
    <w:p w14:paraId="15709563" w14:textId="77777777" w:rsidR="004650A3" w:rsidRPr="004650A3" w:rsidRDefault="004650A3" w:rsidP="004650A3">
      <w:pPr>
        <w:numPr>
          <w:ilvl w:val="0"/>
          <w:numId w:val="12"/>
        </w:numPr>
      </w:pPr>
      <w:r w:rsidRPr="004650A3">
        <w:t>work-from-home roles</w:t>
      </w:r>
    </w:p>
    <w:p w14:paraId="1B1FBE13" w14:textId="77777777" w:rsidR="004650A3" w:rsidRPr="004650A3" w:rsidRDefault="004650A3" w:rsidP="004650A3">
      <w:pPr>
        <w:numPr>
          <w:ilvl w:val="0"/>
          <w:numId w:val="12"/>
        </w:numPr>
      </w:pPr>
      <w:r w:rsidRPr="004650A3">
        <w:t>flexible roles</w:t>
      </w:r>
    </w:p>
    <w:p w14:paraId="2BCBA0D7" w14:textId="77777777" w:rsidR="004650A3" w:rsidRPr="004650A3" w:rsidRDefault="004650A3" w:rsidP="004650A3">
      <w:pPr>
        <w:numPr>
          <w:ilvl w:val="0"/>
          <w:numId w:val="12"/>
        </w:numPr>
      </w:pPr>
      <w:r w:rsidRPr="004650A3">
        <w:t>verified jobs</w:t>
      </w:r>
    </w:p>
    <w:p w14:paraId="3DE62BF3" w14:textId="77777777" w:rsidR="004650A3" w:rsidRPr="004650A3" w:rsidRDefault="004650A3" w:rsidP="004650A3">
      <w:pPr>
        <w:numPr>
          <w:ilvl w:val="0"/>
          <w:numId w:val="12"/>
        </w:numPr>
      </w:pPr>
      <w:r w:rsidRPr="004650A3">
        <w:t>trusted employers</w:t>
      </w:r>
    </w:p>
    <w:p w14:paraId="4230ECEF" w14:textId="77777777" w:rsidR="004650A3" w:rsidRPr="004650A3" w:rsidRDefault="004650A3" w:rsidP="004650A3">
      <w:pPr>
        <w:numPr>
          <w:ilvl w:val="0"/>
          <w:numId w:val="12"/>
        </w:numPr>
      </w:pPr>
      <w:r w:rsidRPr="004650A3">
        <w:t>actively hiring</w:t>
      </w:r>
    </w:p>
    <w:p w14:paraId="69FE56A0" w14:textId="77777777" w:rsidR="004650A3" w:rsidRPr="004650A3" w:rsidRDefault="004650A3" w:rsidP="004650A3">
      <w:pPr>
        <w:numPr>
          <w:ilvl w:val="0"/>
          <w:numId w:val="12"/>
        </w:numPr>
      </w:pPr>
      <w:r w:rsidRPr="004650A3">
        <w:t>hiring now</w:t>
      </w:r>
    </w:p>
    <w:p w14:paraId="5D4E351B" w14:textId="382BE1E7" w:rsidR="004650A3" w:rsidRPr="004650A3" w:rsidRDefault="004650A3" w:rsidP="004650A3">
      <w:pPr>
        <w:rPr>
          <w:b/>
          <w:bCs/>
        </w:rPr>
      </w:pPr>
    </w:p>
    <w:p w14:paraId="1C5825C0" w14:textId="637DC0D9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>Trust &amp; Differentiation Keywords</w:t>
      </w:r>
    </w:p>
    <w:p w14:paraId="7CAD0186" w14:textId="77777777" w:rsidR="004650A3" w:rsidRPr="004650A3" w:rsidRDefault="004650A3" w:rsidP="004650A3">
      <w:pPr>
        <w:numPr>
          <w:ilvl w:val="0"/>
          <w:numId w:val="13"/>
        </w:numPr>
      </w:pPr>
      <w:r w:rsidRPr="004650A3">
        <w:t>no fake listings</w:t>
      </w:r>
    </w:p>
    <w:p w14:paraId="14207C86" w14:textId="77777777" w:rsidR="004650A3" w:rsidRPr="004650A3" w:rsidRDefault="004650A3" w:rsidP="004650A3">
      <w:pPr>
        <w:numPr>
          <w:ilvl w:val="0"/>
          <w:numId w:val="13"/>
        </w:numPr>
      </w:pPr>
      <w:r w:rsidRPr="004650A3">
        <w:t>no middlemen</w:t>
      </w:r>
    </w:p>
    <w:p w14:paraId="3D55EA7C" w14:textId="77777777" w:rsidR="004650A3" w:rsidRPr="004650A3" w:rsidRDefault="004650A3" w:rsidP="004650A3">
      <w:pPr>
        <w:numPr>
          <w:ilvl w:val="0"/>
          <w:numId w:val="13"/>
        </w:numPr>
      </w:pPr>
      <w:r w:rsidRPr="004650A3">
        <w:t>no expired roles</w:t>
      </w:r>
    </w:p>
    <w:p w14:paraId="24116DAA" w14:textId="77777777" w:rsidR="004650A3" w:rsidRPr="004650A3" w:rsidRDefault="004650A3" w:rsidP="004650A3">
      <w:pPr>
        <w:numPr>
          <w:ilvl w:val="0"/>
          <w:numId w:val="13"/>
        </w:numPr>
      </w:pPr>
      <w:r w:rsidRPr="004650A3">
        <w:t>real employers</w:t>
      </w:r>
    </w:p>
    <w:p w14:paraId="4BA8EBB3" w14:textId="77777777" w:rsidR="004650A3" w:rsidRPr="004650A3" w:rsidRDefault="004650A3" w:rsidP="004650A3">
      <w:pPr>
        <w:numPr>
          <w:ilvl w:val="0"/>
          <w:numId w:val="13"/>
        </w:numPr>
      </w:pPr>
      <w:r w:rsidRPr="004650A3">
        <w:t>direct applications</w:t>
      </w:r>
    </w:p>
    <w:p w14:paraId="2A66FCCF" w14:textId="77777777" w:rsidR="004650A3" w:rsidRPr="004650A3" w:rsidRDefault="004650A3" w:rsidP="004650A3">
      <w:pPr>
        <w:numPr>
          <w:ilvl w:val="0"/>
          <w:numId w:val="13"/>
        </w:numPr>
        <w:rPr>
          <w:b/>
          <w:bCs/>
        </w:rPr>
      </w:pPr>
      <w:r w:rsidRPr="004650A3">
        <w:t>verified employers</w:t>
      </w:r>
    </w:p>
    <w:p w14:paraId="4BFD4F50" w14:textId="2B495AC4" w:rsidR="004650A3" w:rsidRPr="004650A3" w:rsidRDefault="004650A3" w:rsidP="004650A3">
      <w:pPr>
        <w:rPr>
          <w:b/>
          <w:bCs/>
        </w:rPr>
      </w:pPr>
    </w:p>
    <w:p w14:paraId="4FD8A028" w14:textId="235FBFAF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 xml:space="preserve"> Conversion / Engagement Keywords</w:t>
      </w:r>
    </w:p>
    <w:p w14:paraId="4484EE2E" w14:textId="77777777" w:rsidR="004650A3" w:rsidRPr="004650A3" w:rsidRDefault="004650A3" w:rsidP="004650A3">
      <w:pPr>
        <w:numPr>
          <w:ilvl w:val="0"/>
          <w:numId w:val="14"/>
        </w:numPr>
      </w:pPr>
      <w:r w:rsidRPr="004650A3">
        <w:t>build your profile</w:t>
      </w:r>
    </w:p>
    <w:p w14:paraId="3AB237C6" w14:textId="77777777" w:rsidR="004650A3" w:rsidRPr="004650A3" w:rsidRDefault="004650A3" w:rsidP="004650A3">
      <w:pPr>
        <w:numPr>
          <w:ilvl w:val="0"/>
          <w:numId w:val="14"/>
        </w:numPr>
      </w:pPr>
      <w:r w:rsidRPr="004650A3">
        <w:t>get hired faster</w:t>
      </w:r>
    </w:p>
    <w:p w14:paraId="62127155" w14:textId="77777777" w:rsidR="004650A3" w:rsidRPr="004650A3" w:rsidRDefault="004650A3" w:rsidP="004650A3">
      <w:pPr>
        <w:numPr>
          <w:ilvl w:val="0"/>
          <w:numId w:val="14"/>
        </w:numPr>
      </w:pPr>
      <w:r w:rsidRPr="004650A3">
        <w:t>personalised job recommendations</w:t>
      </w:r>
    </w:p>
    <w:p w14:paraId="7892B1E0" w14:textId="77777777" w:rsidR="004650A3" w:rsidRPr="004650A3" w:rsidRDefault="004650A3" w:rsidP="004650A3">
      <w:pPr>
        <w:numPr>
          <w:ilvl w:val="0"/>
          <w:numId w:val="14"/>
        </w:numPr>
      </w:pPr>
      <w:r w:rsidRPr="004650A3">
        <w:t>direct recruiter connections</w:t>
      </w:r>
    </w:p>
    <w:p w14:paraId="2EBEE313" w14:textId="77777777" w:rsidR="004650A3" w:rsidRPr="004650A3" w:rsidRDefault="004650A3" w:rsidP="004650A3">
      <w:pPr>
        <w:numPr>
          <w:ilvl w:val="0"/>
          <w:numId w:val="14"/>
        </w:numPr>
      </w:pPr>
      <w:r w:rsidRPr="004650A3">
        <w:t>real-time application tracking</w:t>
      </w:r>
    </w:p>
    <w:p w14:paraId="6C1A1DC0" w14:textId="0A8B98BF" w:rsidR="004650A3" w:rsidRPr="004650A3" w:rsidRDefault="004650A3" w:rsidP="004650A3">
      <w:pPr>
        <w:rPr>
          <w:b/>
          <w:bCs/>
        </w:rPr>
      </w:pPr>
    </w:p>
    <w:p w14:paraId="40F44463" w14:textId="5C00BD01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 xml:space="preserve"> Recruiter-Side Intent Signals </w:t>
      </w:r>
    </w:p>
    <w:p w14:paraId="75F06AB2" w14:textId="77777777" w:rsidR="004650A3" w:rsidRPr="004650A3" w:rsidRDefault="004650A3" w:rsidP="004650A3">
      <w:pPr>
        <w:numPr>
          <w:ilvl w:val="0"/>
          <w:numId w:val="15"/>
        </w:numPr>
      </w:pPr>
      <w:r w:rsidRPr="004650A3">
        <w:t>recruiter connections</w:t>
      </w:r>
    </w:p>
    <w:p w14:paraId="233A1B9D" w14:textId="77777777" w:rsidR="004650A3" w:rsidRPr="004650A3" w:rsidRDefault="004650A3" w:rsidP="004650A3">
      <w:pPr>
        <w:numPr>
          <w:ilvl w:val="0"/>
          <w:numId w:val="15"/>
        </w:numPr>
      </w:pPr>
      <w:r w:rsidRPr="004650A3">
        <w:t>actively hiring</w:t>
      </w:r>
    </w:p>
    <w:p w14:paraId="07420DB6" w14:textId="77777777" w:rsidR="004650A3" w:rsidRPr="004650A3" w:rsidRDefault="004650A3" w:rsidP="004650A3">
      <w:pPr>
        <w:numPr>
          <w:ilvl w:val="0"/>
          <w:numId w:val="15"/>
        </w:numPr>
        <w:rPr>
          <w:b/>
          <w:bCs/>
        </w:rPr>
      </w:pPr>
      <w:r w:rsidRPr="004650A3">
        <w:t>direct applications</w:t>
      </w:r>
    </w:p>
    <w:p w14:paraId="0C14B106" w14:textId="23476F57" w:rsidR="004650A3" w:rsidRPr="004650A3" w:rsidRDefault="004650A3" w:rsidP="004650A3">
      <w:pPr>
        <w:rPr>
          <w:b/>
          <w:bCs/>
        </w:rPr>
      </w:pPr>
    </w:p>
    <w:p w14:paraId="10D7E59C" w14:textId="06872B0F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 xml:space="preserve"> Semantic Variations </w:t>
      </w:r>
    </w:p>
    <w:p w14:paraId="45904E83" w14:textId="77777777" w:rsidR="004650A3" w:rsidRPr="004650A3" w:rsidRDefault="004650A3" w:rsidP="004650A3">
      <w:pPr>
        <w:rPr>
          <w:b/>
          <w:bCs/>
        </w:rPr>
      </w:pPr>
      <w:r w:rsidRPr="004650A3">
        <w:rPr>
          <w:b/>
          <w:bCs/>
        </w:rPr>
        <w:t>These aren’t exact matches but strengthen ranking context:</w:t>
      </w:r>
    </w:p>
    <w:p w14:paraId="4C20E44F" w14:textId="77777777" w:rsidR="004650A3" w:rsidRPr="004650A3" w:rsidRDefault="004650A3" w:rsidP="004650A3">
      <w:pPr>
        <w:numPr>
          <w:ilvl w:val="0"/>
          <w:numId w:val="16"/>
        </w:numPr>
      </w:pPr>
      <w:r w:rsidRPr="004650A3">
        <w:t>work from home jobs</w:t>
      </w:r>
    </w:p>
    <w:p w14:paraId="24E39A0B" w14:textId="77777777" w:rsidR="004650A3" w:rsidRPr="004650A3" w:rsidRDefault="004650A3" w:rsidP="004650A3">
      <w:pPr>
        <w:numPr>
          <w:ilvl w:val="0"/>
          <w:numId w:val="16"/>
        </w:numPr>
      </w:pPr>
      <w:r w:rsidRPr="004650A3">
        <w:lastRenderedPageBreak/>
        <w:t>remote jobs</w:t>
      </w:r>
    </w:p>
    <w:p w14:paraId="4A996EB0" w14:textId="77777777" w:rsidR="004650A3" w:rsidRPr="004650A3" w:rsidRDefault="004650A3" w:rsidP="004650A3">
      <w:pPr>
        <w:numPr>
          <w:ilvl w:val="0"/>
          <w:numId w:val="16"/>
        </w:numPr>
      </w:pPr>
      <w:r w:rsidRPr="004650A3">
        <w:t>flexible jobs</w:t>
      </w:r>
    </w:p>
    <w:p w14:paraId="7B3835D8" w14:textId="77777777" w:rsidR="004650A3" w:rsidRPr="004650A3" w:rsidRDefault="004650A3" w:rsidP="004650A3">
      <w:pPr>
        <w:numPr>
          <w:ilvl w:val="0"/>
          <w:numId w:val="16"/>
        </w:numPr>
      </w:pPr>
      <w:r w:rsidRPr="004650A3">
        <w:t>job portal in Bangalore</w:t>
      </w:r>
    </w:p>
    <w:p w14:paraId="36768C7E" w14:textId="77777777" w:rsidR="004650A3" w:rsidRPr="004650A3" w:rsidRDefault="004650A3" w:rsidP="004650A3">
      <w:pPr>
        <w:numPr>
          <w:ilvl w:val="0"/>
          <w:numId w:val="16"/>
        </w:numPr>
      </w:pPr>
      <w:r w:rsidRPr="004650A3">
        <w:t>companies hiring in Bangalore</w:t>
      </w:r>
    </w:p>
    <w:p w14:paraId="0A723541" w14:textId="77777777" w:rsidR="004650A3" w:rsidRPr="004650A3" w:rsidRDefault="004650A3" w:rsidP="00345FBB">
      <w:pPr>
        <w:rPr>
          <w:b/>
          <w:bCs/>
        </w:rPr>
      </w:pPr>
    </w:p>
    <w:sectPr w:rsidR="004650A3" w:rsidRPr="00465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0B39"/>
    <w:multiLevelType w:val="multilevel"/>
    <w:tmpl w:val="7F32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662A"/>
    <w:multiLevelType w:val="multilevel"/>
    <w:tmpl w:val="600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29CD"/>
    <w:multiLevelType w:val="multilevel"/>
    <w:tmpl w:val="9DA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1328B"/>
    <w:multiLevelType w:val="multilevel"/>
    <w:tmpl w:val="8CB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17E55"/>
    <w:multiLevelType w:val="multilevel"/>
    <w:tmpl w:val="B2B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E4E90"/>
    <w:multiLevelType w:val="multilevel"/>
    <w:tmpl w:val="42B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26593"/>
    <w:multiLevelType w:val="multilevel"/>
    <w:tmpl w:val="F70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E74E3"/>
    <w:multiLevelType w:val="multilevel"/>
    <w:tmpl w:val="F35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82F4C"/>
    <w:multiLevelType w:val="multilevel"/>
    <w:tmpl w:val="4E5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93D9D"/>
    <w:multiLevelType w:val="multilevel"/>
    <w:tmpl w:val="F042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C486C"/>
    <w:multiLevelType w:val="multilevel"/>
    <w:tmpl w:val="34DA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D012A"/>
    <w:multiLevelType w:val="multilevel"/>
    <w:tmpl w:val="A918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63E38"/>
    <w:multiLevelType w:val="multilevel"/>
    <w:tmpl w:val="781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A37FC"/>
    <w:multiLevelType w:val="multilevel"/>
    <w:tmpl w:val="EB66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4596E"/>
    <w:multiLevelType w:val="multilevel"/>
    <w:tmpl w:val="47A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D08E7"/>
    <w:multiLevelType w:val="multilevel"/>
    <w:tmpl w:val="8CC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618087">
    <w:abstractNumId w:val="6"/>
  </w:num>
  <w:num w:numId="2" w16cid:durableId="972370338">
    <w:abstractNumId w:val="12"/>
  </w:num>
  <w:num w:numId="3" w16cid:durableId="1399598411">
    <w:abstractNumId w:val="8"/>
  </w:num>
  <w:num w:numId="4" w16cid:durableId="2110083562">
    <w:abstractNumId w:val="11"/>
  </w:num>
  <w:num w:numId="5" w16cid:durableId="1464348020">
    <w:abstractNumId w:val="4"/>
  </w:num>
  <w:num w:numId="6" w16cid:durableId="795023959">
    <w:abstractNumId w:val="13"/>
  </w:num>
  <w:num w:numId="7" w16cid:durableId="910623254">
    <w:abstractNumId w:val="2"/>
  </w:num>
  <w:num w:numId="8" w16cid:durableId="426342194">
    <w:abstractNumId w:val="7"/>
  </w:num>
  <w:num w:numId="9" w16cid:durableId="648051803">
    <w:abstractNumId w:val="1"/>
  </w:num>
  <w:num w:numId="10" w16cid:durableId="293491395">
    <w:abstractNumId w:val="0"/>
  </w:num>
  <w:num w:numId="11" w16cid:durableId="1136336145">
    <w:abstractNumId w:val="3"/>
  </w:num>
  <w:num w:numId="12" w16cid:durableId="245725828">
    <w:abstractNumId w:val="9"/>
  </w:num>
  <w:num w:numId="13" w16cid:durableId="1987930274">
    <w:abstractNumId w:val="14"/>
  </w:num>
  <w:num w:numId="14" w16cid:durableId="515341129">
    <w:abstractNumId w:val="10"/>
  </w:num>
  <w:num w:numId="15" w16cid:durableId="798181325">
    <w:abstractNumId w:val="15"/>
  </w:num>
  <w:num w:numId="16" w16cid:durableId="1821072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BB"/>
    <w:rsid w:val="00081D80"/>
    <w:rsid w:val="002835BA"/>
    <w:rsid w:val="00345FBB"/>
    <w:rsid w:val="004650A3"/>
    <w:rsid w:val="004E550C"/>
    <w:rsid w:val="0055295D"/>
    <w:rsid w:val="007009FE"/>
    <w:rsid w:val="007E4BE2"/>
    <w:rsid w:val="0092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430A"/>
  <w15:chartTrackingRefBased/>
  <w15:docId w15:val="{2F0DD4B2-F95E-4E78-BF94-11417A29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F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50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raj</dc:creator>
  <cp:keywords/>
  <dc:description/>
  <cp:lastModifiedBy>pavan raj</cp:lastModifiedBy>
  <cp:revision>1</cp:revision>
  <dcterms:created xsi:type="dcterms:W3CDTF">2026-02-28T06:08:00Z</dcterms:created>
  <dcterms:modified xsi:type="dcterms:W3CDTF">2026-02-28T08:33:00Z</dcterms:modified>
</cp:coreProperties>
</file>