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10260" w14:textId="10CFDB60" w:rsidR="0043046E" w:rsidRPr="004C03D0" w:rsidRDefault="00C4008F" w:rsidP="004C03D0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FC82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bookmarkStart w:id="0" w:name="_Hlk124629205"/>
    </w:p>
    <w:p w14:paraId="0C6256C2" w14:textId="65051702" w:rsidR="00593B04" w:rsidRDefault="00103C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 w:rsidR="001E69B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A4AC7DA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7BC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re</w:t>
      </w:r>
    </w:p>
    <w:p w14:paraId="51E1E3D1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D98CC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autoEncryption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, key):</w:t>
      </w:r>
    </w:p>
    <w:p w14:paraId="730BBC13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alphabet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"ABCDEFGHIJKLMNOPQRSTUVWXYZ"</w:t>
      </w:r>
    </w:p>
    <w:p w14:paraId="243B094F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len_msg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)</w:t>
      </w:r>
    </w:p>
    <w:p w14:paraId="07E0DE77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new_key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= key +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</w:p>
    <w:p w14:paraId="58C328A3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new_key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new_key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(key)]</w:t>
      </w:r>
    </w:p>
    <w:p w14:paraId="51FAD1E6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encrypt_msg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1E5358D9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42CB5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len_msg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):</w:t>
      </w:r>
    </w:p>
    <w:p w14:paraId="2FB41E94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alphabet.index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[x])</w:t>
      </w:r>
    </w:p>
    <w:p w14:paraId="2C05F34D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alphabet.index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new_key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[x])</w:t>
      </w:r>
    </w:p>
    <w:p w14:paraId="7B539B26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(first + second) % 26</w:t>
      </w:r>
    </w:p>
    <w:p w14:paraId="5173FA43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encrypt_msg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alphabet[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>total]</w:t>
      </w:r>
    </w:p>
    <w:p w14:paraId="6954C71C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encrypt_msg</w:t>
      </w:r>
      <w:proofErr w:type="spellEnd"/>
    </w:p>
    <w:p w14:paraId="74677727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30848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autoDecryption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, key):</w:t>
      </w:r>
    </w:p>
    <w:p w14:paraId="4C718866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alphabet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"ABCDEFGHIJKLMNOPQRSTUVWXYZ"</w:t>
      </w:r>
    </w:p>
    <w:p w14:paraId="3A8A8D84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current_key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= key</w:t>
      </w:r>
    </w:p>
    <w:p w14:paraId="7063E056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decrypt_msg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42A225D9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D12B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)):</w:t>
      </w:r>
    </w:p>
    <w:p w14:paraId="586F4892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get1 = </w:t>
      </w: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alphabet.index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[x])</w:t>
      </w:r>
    </w:p>
    <w:p w14:paraId="403FDCBC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get2 = </w:t>
      </w: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alphabet.index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7BCA">
        <w:rPr>
          <w:rFonts w:ascii="Times New Roman" w:hAnsi="Times New Roman" w:cs="Times New Roman"/>
          <w:sz w:val="24"/>
          <w:szCs w:val="24"/>
        </w:rPr>
        <w:t>current_key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[x])</w:t>
      </w:r>
    </w:p>
    <w:p w14:paraId="6D03EE03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(get1 - get2) % 26</w:t>
      </w:r>
    </w:p>
    <w:p w14:paraId="4ACEE180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total if total &gt;= 0 else total + 26</w:t>
      </w:r>
    </w:p>
    <w:p w14:paraId="7DADC170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decrypt_msg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alphabet[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>total]</w:t>
      </w:r>
    </w:p>
    <w:p w14:paraId="0DE2F301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current_key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alphabet[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>total]</w:t>
      </w:r>
    </w:p>
    <w:p w14:paraId="56913704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decrypt_msg</w:t>
      </w:r>
      <w:proofErr w:type="spellEnd"/>
    </w:p>
    <w:p w14:paraId="1BF88380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98052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main():</w:t>
      </w:r>
    </w:p>
    <w:p w14:paraId="5E1C93D1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"UTSHAVPAUDEL"</w:t>
      </w:r>
    </w:p>
    <w:p w14:paraId="095FA474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"N"</w:t>
      </w:r>
    </w:p>
    <w:p w14:paraId="35349C5B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F1AF6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("[-+]?d*.?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>+", key):</w:t>
      </w:r>
    </w:p>
    <w:p w14:paraId="619A2948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alphabet[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(key) % 26]</w:t>
      </w:r>
    </w:p>
    <w:p w14:paraId="722E87CB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C7260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C7BCA">
        <w:rPr>
          <w:rFonts w:ascii="Times New Roman" w:hAnsi="Times New Roman" w:cs="Times New Roman"/>
          <w:sz w:val="24"/>
          <w:szCs w:val="24"/>
        </w:rPr>
        <w:t>enc</w:t>
      </w:r>
      <w:proofErr w:type="spellEnd"/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autoEncryption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, key)</w:t>
      </w:r>
    </w:p>
    <w:p w14:paraId="245CC1FD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ADD28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"Plaintext:",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)</w:t>
      </w:r>
    </w:p>
    <w:p w14:paraId="0B52FDA2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"Encrypted:",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enc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)</w:t>
      </w:r>
    </w:p>
    <w:p w14:paraId="09D8E8E0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"Decrypted:", 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autoDecryption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BCA">
        <w:rPr>
          <w:rFonts w:ascii="Times New Roman" w:hAnsi="Times New Roman" w:cs="Times New Roman"/>
          <w:sz w:val="24"/>
          <w:szCs w:val="24"/>
        </w:rPr>
        <w:t>enc</w:t>
      </w:r>
      <w:proofErr w:type="spellEnd"/>
      <w:r w:rsidRPr="00DC7BCA">
        <w:rPr>
          <w:rFonts w:ascii="Times New Roman" w:hAnsi="Times New Roman" w:cs="Times New Roman"/>
          <w:sz w:val="24"/>
          <w:szCs w:val="24"/>
        </w:rPr>
        <w:t>, key))</w:t>
      </w:r>
    </w:p>
    <w:p w14:paraId="616A959E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AA9BC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7B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7BCA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14:paraId="3B4E7B3F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B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7BCA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14:paraId="4CDAF395" w14:textId="77777777" w:rsidR="00DC7BCA" w:rsidRPr="00DC7BCA" w:rsidRDefault="00DC7BCA" w:rsidP="00DC7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0329A" w14:textId="77777777" w:rsidR="00191A99" w:rsidRPr="00191A99" w:rsidRDefault="00191A99" w:rsidP="00191A99">
      <w:pPr>
        <w:spacing w:after="0"/>
        <w:rPr>
          <w:rFonts w:cstheme="minorHAnsi"/>
          <w:sz w:val="24"/>
          <w:szCs w:val="24"/>
        </w:rPr>
      </w:pPr>
    </w:p>
    <w:p w14:paraId="468257CF" w14:textId="54220AB3" w:rsidR="004C03D0" w:rsidRPr="003B6D65" w:rsidRDefault="004C03D0" w:rsidP="004C03D0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>
        <w:rPr>
          <w:rFonts w:ascii="Times New Roman" w:hAnsi="Times New Roman" w:cs="Times New Roman"/>
          <w:b/>
          <w:sz w:val="24"/>
        </w:rPr>
        <w:t>Python</w:t>
      </w:r>
    </w:p>
    <w:p w14:paraId="116F69EF" w14:textId="4A40F0ED" w:rsidR="004C03D0" w:rsidRDefault="004C03D0" w:rsidP="004C03D0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>
        <w:rPr>
          <w:rFonts w:ascii="Times New Roman" w:hAnsi="Times New Roman" w:cs="Times New Roman"/>
          <w:b/>
          <w:sz w:val="24"/>
        </w:rPr>
        <w:t>VS Code</w:t>
      </w:r>
    </w:p>
    <w:p w14:paraId="14CAE365" w14:textId="77777777" w:rsidR="004C03D0" w:rsidRDefault="004C03D0" w:rsidP="003C1809">
      <w:pPr>
        <w:spacing w:after="0"/>
        <w:rPr>
          <w:rFonts w:cstheme="minorHAnsi"/>
          <w:sz w:val="24"/>
          <w:szCs w:val="24"/>
        </w:rPr>
      </w:pPr>
    </w:p>
    <w:p w14:paraId="299F8CE6" w14:textId="77777777" w:rsidR="003C1809" w:rsidRDefault="003C1809" w:rsidP="003C1809">
      <w:pPr>
        <w:spacing w:after="0"/>
        <w:rPr>
          <w:rFonts w:cstheme="minorHAnsi"/>
          <w:sz w:val="24"/>
          <w:szCs w:val="24"/>
        </w:rPr>
      </w:pPr>
    </w:p>
    <w:p w14:paraId="270501BD" w14:textId="0323DF62" w:rsidR="004E6552" w:rsidRDefault="00191A99" w:rsidP="00191A9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23D5CDD" w14:textId="06C401FB" w:rsidR="00191A99" w:rsidRDefault="00191A99" w:rsidP="00191A99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14:paraId="288CA100" w14:textId="371A6DF1" w:rsidR="00191A99" w:rsidRPr="00191A99" w:rsidRDefault="00EE2B45" w:rsidP="00191A9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bookmarkStart w:id="1" w:name="_GoBack"/>
      <w:r w:rsidRPr="00DC7BCA">
        <w:rPr>
          <w:rFonts w:ascii="Times New Roman" w:hAnsi="Times New Roman" w:cs="Times New Roman"/>
          <w:b/>
          <w:sz w:val="24"/>
        </w:rPr>
        <w:drawing>
          <wp:inline distT="0" distB="0" distL="0" distR="0" wp14:anchorId="330662F2" wp14:editId="4C64EA92">
            <wp:extent cx="5943600" cy="854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91A99" w:rsidRPr="00191A99" w:rsidSect="0043046E">
      <w:headerReference w:type="first" r:id="rId8"/>
      <w:pgSz w:w="12240" w:h="15840"/>
      <w:pgMar w:top="720" w:right="1440" w:bottom="81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F8CD4" w14:textId="77777777" w:rsidR="001F3A28" w:rsidRDefault="001F3A28" w:rsidP="00C4008F">
      <w:pPr>
        <w:spacing w:after="0" w:line="240" w:lineRule="auto"/>
      </w:pPr>
      <w:r>
        <w:separator/>
      </w:r>
    </w:p>
  </w:endnote>
  <w:endnote w:type="continuationSeparator" w:id="0">
    <w:p w14:paraId="2DAC96DB" w14:textId="77777777" w:rsidR="001F3A28" w:rsidRDefault="001F3A28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8CB76" w14:textId="77777777" w:rsidR="001F3A28" w:rsidRDefault="001F3A28" w:rsidP="00C4008F">
      <w:pPr>
        <w:spacing w:after="0" w:line="240" w:lineRule="auto"/>
      </w:pPr>
      <w:r>
        <w:separator/>
      </w:r>
    </w:p>
  </w:footnote>
  <w:footnote w:type="continuationSeparator" w:id="0">
    <w:p w14:paraId="18FAE4D6" w14:textId="77777777" w:rsidR="001F3A28" w:rsidRDefault="001F3A28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63687F15" w:rsidR="00C4008F" w:rsidRPr="00A13420" w:rsidRDefault="0043046E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Name: </w:t>
    </w:r>
    <w:proofErr w:type="spellStart"/>
    <w:r w:rsidR="008C60F6">
      <w:rPr>
        <w:rFonts w:ascii="Times New Roman" w:hAnsi="Times New Roman" w:cs="Times New Roman"/>
        <w:b/>
        <w:bCs/>
        <w:sz w:val="24"/>
        <w:szCs w:val="24"/>
      </w:rPr>
      <w:t>Utshav</w:t>
    </w:r>
    <w:proofErr w:type="spellEnd"/>
    <w:r w:rsidR="008C60F6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="008C60F6">
      <w:rPr>
        <w:rFonts w:ascii="Times New Roman" w:hAnsi="Times New Roman" w:cs="Times New Roman"/>
        <w:b/>
        <w:bCs/>
        <w:sz w:val="24"/>
        <w:szCs w:val="24"/>
      </w:rPr>
      <w:t>Paudel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>Date: 2081</w:t>
    </w:r>
    <w:r w:rsidR="00C4008F">
      <w:rPr>
        <w:rFonts w:ascii="Times New Roman" w:hAnsi="Times New Roman" w:cs="Times New Roman"/>
        <w:b/>
        <w:bCs/>
        <w:sz w:val="24"/>
        <w:szCs w:val="24"/>
      </w:rPr>
      <w:t xml:space="preserve">/ </w:t>
    </w:r>
    <w:r>
      <w:rPr>
        <w:rFonts w:ascii="Times New Roman" w:hAnsi="Times New Roman" w:cs="Times New Roman"/>
        <w:b/>
        <w:bCs/>
        <w:sz w:val="24"/>
        <w:szCs w:val="24"/>
      </w:rPr>
      <w:t>01</w:t>
    </w:r>
    <w:r w:rsidR="00C4008F">
      <w:rPr>
        <w:rFonts w:ascii="Times New Roman" w:hAnsi="Times New Roman" w:cs="Times New Roman"/>
        <w:b/>
        <w:bCs/>
        <w:sz w:val="24"/>
        <w:szCs w:val="24"/>
      </w:rPr>
      <w:t xml:space="preserve"> /</w:t>
    </w:r>
    <w:r w:rsidR="004D0741">
      <w:rPr>
        <w:rFonts w:ascii="Times New Roman" w:hAnsi="Times New Roman" w:cs="Times New Roman"/>
        <w:b/>
        <w:bCs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="00C4008F"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="00C4008F"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5586E089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EE2B45">
      <w:rPr>
        <w:rFonts w:ascii="Times New Roman" w:hAnsi="Times New Roman" w:cs="Kokila"/>
        <w:b/>
        <w:bCs/>
        <w:sz w:val="24"/>
        <w:szCs w:val="21"/>
        <w:lang w:val="en-GB" w:bidi="ne-NP"/>
      </w:rPr>
      <w:t>6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A140F9" w:rsidRPr="00A140F9">
      <w:rPr>
        <w:rFonts w:ascii="Times New Roman" w:hAnsi="Times New Roman" w:cs="Times New Roman"/>
        <w:b/>
        <w:bCs/>
        <w:sz w:val="24"/>
        <w:szCs w:val="24"/>
      </w:rPr>
      <w:t xml:space="preserve">to implement </w:t>
    </w:r>
    <w:proofErr w:type="spellStart"/>
    <w:r w:rsidR="00EE2B45">
      <w:rPr>
        <w:rFonts w:ascii="Times New Roman" w:hAnsi="Times New Roman" w:cs="Times New Roman"/>
        <w:b/>
        <w:bCs/>
        <w:sz w:val="24"/>
        <w:szCs w:val="24"/>
      </w:rPr>
      <w:t>Autokey</w:t>
    </w:r>
    <w:proofErr w:type="spellEnd"/>
    <w:r w:rsidR="004C03D0">
      <w:rPr>
        <w:rFonts w:ascii="Times New Roman" w:hAnsi="Times New Roman" w:cs="Times New Roman"/>
        <w:b/>
        <w:bCs/>
        <w:sz w:val="24"/>
        <w:szCs w:val="24"/>
      </w:rPr>
      <w:t xml:space="preserve"> Cipher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8F"/>
    <w:rsid w:val="0006209C"/>
    <w:rsid w:val="00070EDA"/>
    <w:rsid w:val="001019F3"/>
    <w:rsid w:val="00103C53"/>
    <w:rsid w:val="00130DCE"/>
    <w:rsid w:val="00191A99"/>
    <w:rsid w:val="001A3235"/>
    <w:rsid w:val="001E69B7"/>
    <w:rsid w:val="001F3A28"/>
    <w:rsid w:val="00202F58"/>
    <w:rsid w:val="00235028"/>
    <w:rsid w:val="0026144B"/>
    <w:rsid w:val="00370197"/>
    <w:rsid w:val="00395102"/>
    <w:rsid w:val="003B6D65"/>
    <w:rsid w:val="003C09CF"/>
    <w:rsid w:val="003C1809"/>
    <w:rsid w:val="003C7EB0"/>
    <w:rsid w:val="003D0B6B"/>
    <w:rsid w:val="003E1822"/>
    <w:rsid w:val="003F471B"/>
    <w:rsid w:val="0042201E"/>
    <w:rsid w:val="0043046E"/>
    <w:rsid w:val="004C03D0"/>
    <w:rsid w:val="004D0741"/>
    <w:rsid w:val="004E6552"/>
    <w:rsid w:val="00514B98"/>
    <w:rsid w:val="0051530A"/>
    <w:rsid w:val="00521E9E"/>
    <w:rsid w:val="00540D89"/>
    <w:rsid w:val="00593B04"/>
    <w:rsid w:val="005E4273"/>
    <w:rsid w:val="005E68B6"/>
    <w:rsid w:val="006019FB"/>
    <w:rsid w:val="00623B2A"/>
    <w:rsid w:val="006A0A6E"/>
    <w:rsid w:val="00730FFD"/>
    <w:rsid w:val="007E6444"/>
    <w:rsid w:val="008163FB"/>
    <w:rsid w:val="008759DC"/>
    <w:rsid w:val="008C60F6"/>
    <w:rsid w:val="008F1E11"/>
    <w:rsid w:val="0094381E"/>
    <w:rsid w:val="00961433"/>
    <w:rsid w:val="009B19FC"/>
    <w:rsid w:val="00A01872"/>
    <w:rsid w:val="00A140F9"/>
    <w:rsid w:val="00AB2AE4"/>
    <w:rsid w:val="00B23A1B"/>
    <w:rsid w:val="00B27207"/>
    <w:rsid w:val="00B5653C"/>
    <w:rsid w:val="00B56B22"/>
    <w:rsid w:val="00B90465"/>
    <w:rsid w:val="00BA77CD"/>
    <w:rsid w:val="00BE1E10"/>
    <w:rsid w:val="00C4008F"/>
    <w:rsid w:val="00D04A48"/>
    <w:rsid w:val="00D31445"/>
    <w:rsid w:val="00D90765"/>
    <w:rsid w:val="00DC7BCA"/>
    <w:rsid w:val="00DE2FE1"/>
    <w:rsid w:val="00E051C7"/>
    <w:rsid w:val="00EA32BE"/>
    <w:rsid w:val="00EC6E4F"/>
    <w:rsid w:val="00EE2B45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684A"/>
  <w15:docId w15:val="{DA9D4D75-9E13-4A84-8C0C-F7EDE3AF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Shrestha</dc:creator>
  <cp:lastModifiedBy>ASUS</cp:lastModifiedBy>
  <cp:revision>2</cp:revision>
  <cp:lastPrinted>2023-01-13T04:50:00Z</cp:lastPrinted>
  <dcterms:created xsi:type="dcterms:W3CDTF">2024-05-12T16:55:00Z</dcterms:created>
  <dcterms:modified xsi:type="dcterms:W3CDTF">2024-05-12T16:55:00Z</dcterms:modified>
</cp:coreProperties>
</file>