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6465A5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/>
          <w:sz w:val="28"/>
          <w:szCs w:val="32"/>
        </w:rPr>
        <w:t>-1</w:t>
      </w:r>
      <w:r w:rsidR="00635C04">
        <w:rPr>
          <w:rFonts w:ascii="Cambria" w:hAnsi="Cambria"/>
          <w:sz w:val="28"/>
          <w:szCs w:val="32"/>
        </w:rPr>
        <w:t>9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15948FE9" w:rsidR="00966B7F" w:rsidRPr="004D0C27" w:rsidRDefault="009F065A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Web Technologies</w:t>
            </w:r>
            <w:r w:rsidR="002D545F">
              <w:rPr>
                <w:rFonts w:ascii="Cambria" w:hAnsi="Cambria" w:cs="Cambria"/>
                <w:sz w:val="28"/>
                <w:szCs w:val="28"/>
              </w:rPr>
              <w:t>.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5E8C6A1C" w:rsidR="00966B7F" w:rsidRPr="004D0C27" w:rsidRDefault="009F065A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7847EF90" w:rsidR="0052217A" w:rsidRDefault="009F065A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18-36922-1</w:t>
            </w:r>
          </w:p>
        </w:tc>
        <w:tc>
          <w:tcPr>
            <w:tcW w:w="5400" w:type="dxa"/>
          </w:tcPr>
          <w:p w14:paraId="5D0A01D1" w14:textId="490A155C" w:rsidR="0052217A" w:rsidRDefault="009F065A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S M Katibur Rahman</w:t>
            </w:r>
          </w:p>
        </w:tc>
        <w:tc>
          <w:tcPr>
            <w:tcW w:w="1710" w:type="dxa"/>
          </w:tcPr>
          <w:p w14:paraId="63F4A443" w14:textId="2158DA40" w:rsidR="0052217A" w:rsidRDefault="009F065A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KATIBUR</w:t>
            </w: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7636FD74" w:rsidR="00D1728A" w:rsidRDefault="009F065A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18-37534-1</w:t>
            </w:r>
          </w:p>
        </w:tc>
        <w:tc>
          <w:tcPr>
            <w:tcW w:w="5400" w:type="dxa"/>
          </w:tcPr>
          <w:p w14:paraId="78C001D7" w14:textId="5E41C5EC" w:rsidR="00D1728A" w:rsidRDefault="009F065A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Shahriar Fahim</w:t>
            </w:r>
          </w:p>
        </w:tc>
        <w:tc>
          <w:tcPr>
            <w:tcW w:w="1710" w:type="dxa"/>
          </w:tcPr>
          <w:p w14:paraId="79139322" w14:textId="4DD89B91" w:rsidR="00D1728A" w:rsidRDefault="009F065A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FAHIM</w:t>
            </w: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258B365F" w:rsidR="00D1728A" w:rsidRDefault="009F065A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18-38112-2</w:t>
            </w:r>
          </w:p>
        </w:tc>
        <w:tc>
          <w:tcPr>
            <w:tcW w:w="5400" w:type="dxa"/>
          </w:tcPr>
          <w:p w14:paraId="413C7BFD" w14:textId="326658BA" w:rsidR="00D1728A" w:rsidRDefault="009F065A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 xml:space="preserve">Tanvir Reza </w:t>
            </w:r>
            <w:proofErr w:type="spellStart"/>
            <w:r>
              <w:rPr>
                <w:rFonts w:ascii="Cambria" w:hAnsi="Cambria" w:cs="Cambria"/>
              </w:rPr>
              <w:t>Utso</w:t>
            </w:r>
            <w:proofErr w:type="spellEnd"/>
          </w:p>
        </w:tc>
        <w:tc>
          <w:tcPr>
            <w:tcW w:w="1710" w:type="dxa"/>
          </w:tcPr>
          <w:p w14:paraId="486D81A9" w14:textId="4ADEA8BC" w:rsidR="00D1728A" w:rsidRDefault="009F065A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UTSO</w:t>
            </w: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01F0EE6F" w:rsidR="00894CA8" w:rsidRDefault="009F065A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18-38069-2</w:t>
            </w:r>
          </w:p>
        </w:tc>
        <w:tc>
          <w:tcPr>
            <w:tcW w:w="5400" w:type="dxa"/>
          </w:tcPr>
          <w:p w14:paraId="6688D1B3" w14:textId="4AA8BDBC" w:rsidR="00894CA8" w:rsidRDefault="009F065A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Mehedi Hasan</w:t>
            </w:r>
          </w:p>
        </w:tc>
        <w:tc>
          <w:tcPr>
            <w:tcW w:w="1710" w:type="dxa"/>
          </w:tcPr>
          <w:p w14:paraId="29E1A7E1" w14:textId="2BC4533B" w:rsidR="00894CA8" w:rsidRDefault="009F065A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MEHEDI</w:t>
            </w: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128D3D38" w:rsidR="002A438A" w:rsidRDefault="00B07898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Crowdfunding.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16A8C9B" w14:textId="77777777" w:rsidR="00C17416" w:rsidRDefault="00C17416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CF24D9D" w14:textId="7351E3BB" w:rsidR="009F065A" w:rsidRDefault="009F065A" w:rsidP="009F065A">
            <w:r>
              <w:t xml:space="preserve">We will make a project on </w:t>
            </w:r>
            <w:r w:rsidR="00B07898">
              <w:t>crowdfunding</w:t>
            </w:r>
            <w:r>
              <w:t>.</w:t>
            </w:r>
          </w:p>
          <w:p w14:paraId="7FA0E5E1" w14:textId="2A48264E" w:rsidR="00484E90" w:rsidRDefault="009F065A" w:rsidP="009F065A">
            <w:pPr>
              <w:rPr>
                <w:b/>
              </w:rPr>
            </w:pPr>
            <w:r>
              <w:br/>
            </w:r>
            <w:r w:rsidRPr="009F065A">
              <w:rPr>
                <w:b/>
              </w:rPr>
              <w:t>There will be four types of user.</w:t>
            </w:r>
          </w:p>
          <w:p w14:paraId="291BCB04" w14:textId="77777777" w:rsidR="009F065A" w:rsidRDefault="009F065A" w:rsidP="009F065A">
            <w:pPr>
              <w:rPr>
                <w:b/>
              </w:rPr>
            </w:pPr>
          </w:p>
          <w:p w14:paraId="50F9D00A" w14:textId="2EEA8512" w:rsidR="009F065A" w:rsidRPr="009F065A" w:rsidRDefault="009F065A" w:rsidP="009F065A">
            <w:pPr>
              <w:rPr>
                <w:b/>
                <w:u w:val="single"/>
              </w:rPr>
            </w:pPr>
            <w:r w:rsidRPr="009F065A">
              <w:rPr>
                <w:b/>
                <w:u w:val="single"/>
              </w:rPr>
              <w:t xml:space="preserve">Common Features </w:t>
            </w:r>
            <w:proofErr w:type="gramStart"/>
            <w:r w:rsidRPr="009F065A">
              <w:rPr>
                <w:b/>
                <w:u w:val="single"/>
              </w:rPr>
              <w:t>For</w:t>
            </w:r>
            <w:proofErr w:type="gramEnd"/>
            <w:r w:rsidRPr="009F065A">
              <w:rPr>
                <w:b/>
                <w:u w:val="single"/>
              </w:rPr>
              <w:t xml:space="preserve"> All User:</w:t>
            </w:r>
          </w:p>
          <w:p w14:paraId="5A9FE531" w14:textId="6B4ECC95" w:rsidR="00484E90" w:rsidRDefault="009F065A" w:rsidP="009F065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1.All user can login to the system.</w:t>
            </w:r>
          </w:p>
          <w:p w14:paraId="490B6C5C" w14:textId="2C0C2C45" w:rsidR="009F065A" w:rsidRDefault="009F065A" w:rsidP="009F065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2.All user can register to the system.</w:t>
            </w:r>
          </w:p>
          <w:p w14:paraId="6A0B2F13" w14:textId="23479F0B" w:rsidR="009F065A" w:rsidRDefault="009F065A" w:rsidP="009F065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3.All user can log out from the system.</w:t>
            </w:r>
          </w:p>
          <w:p w14:paraId="0DAD36A0" w14:textId="4915527E" w:rsidR="009F065A" w:rsidRDefault="009F065A" w:rsidP="009F065A">
            <w:pPr>
              <w:spacing w:before="120" w:after="120"/>
              <w:rPr>
                <w:rFonts w:ascii="Cambria" w:hAnsi="Cambria"/>
              </w:rPr>
            </w:pPr>
          </w:p>
          <w:p w14:paraId="4A3169C2" w14:textId="65E4F6BC" w:rsidR="009F065A" w:rsidRPr="009F065A" w:rsidRDefault="009F065A" w:rsidP="009F065A">
            <w:pPr>
              <w:spacing w:before="120" w:after="120"/>
              <w:rPr>
                <w:rFonts w:ascii="Cambria" w:hAnsi="Cambria"/>
                <w:b/>
                <w:u w:val="single"/>
              </w:rPr>
            </w:pPr>
            <w:r w:rsidRPr="009F065A">
              <w:rPr>
                <w:rFonts w:ascii="Cambria" w:hAnsi="Cambria"/>
                <w:b/>
                <w:u w:val="single"/>
              </w:rPr>
              <w:t>Admin:</w:t>
            </w:r>
          </w:p>
          <w:p w14:paraId="15041230" w14:textId="23222CDE" w:rsidR="002D545F" w:rsidRDefault="00AA2F06" w:rsidP="009F065A">
            <w:pPr>
              <w:spacing w:before="120" w:after="120"/>
              <w:rPr>
                <w:rFonts w:ascii="Cambria" w:hAnsi="Cambria"/>
              </w:rPr>
            </w:pPr>
            <w:r w:rsidRPr="00AA2F06">
              <w:rPr>
                <w:rFonts w:ascii="Cambria" w:hAnsi="Cambria"/>
              </w:rPr>
              <w:t>1.</w:t>
            </w:r>
            <w:r>
              <w:rPr>
                <w:rFonts w:ascii="Cambria" w:hAnsi="Cambria"/>
              </w:rPr>
              <w:t xml:space="preserve">Can add </w:t>
            </w:r>
            <w:r w:rsidR="00B07898">
              <w:rPr>
                <w:rFonts w:ascii="Cambria" w:hAnsi="Cambria"/>
              </w:rPr>
              <w:t>donator</w:t>
            </w:r>
            <w:r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br/>
            </w:r>
            <w:proofErr w:type="gramStart"/>
            <w:r>
              <w:rPr>
                <w:rFonts w:ascii="Cambria" w:hAnsi="Cambria"/>
              </w:rPr>
              <w:t>2.Can</w:t>
            </w:r>
            <w:proofErr w:type="gramEnd"/>
            <w:r>
              <w:rPr>
                <w:rFonts w:ascii="Cambria" w:hAnsi="Cambria"/>
              </w:rPr>
              <w:t xml:space="preserve"> </w:t>
            </w:r>
            <w:r w:rsidR="00B07898">
              <w:rPr>
                <w:rFonts w:ascii="Cambria" w:hAnsi="Cambria"/>
              </w:rPr>
              <w:t>add receiver</w:t>
            </w:r>
            <w:r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br/>
              <w:t>3.Can a</w:t>
            </w:r>
            <w:r w:rsidR="00B07898">
              <w:rPr>
                <w:rFonts w:ascii="Cambria" w:hAnsi="Cambria"/>
              </w:rPr>
              <w:t>dd volunteer and event manager.</w:t>
            </w:r>
            <w:r>
              <w:rPr>
                <w:rFonts w:ascii="Cambria" w:hAnsi="Cambria"/>
              </w:rPr>
              <w:br/>
              <w:t xml:space="preserve">4.Can remove </w:t>
            </w:r>
            <w:r w:rsidR="00B07898">
              <w:rPr>
                <w:rFonts w:ascii="Cambria" w:hAnsi="Cambria"/>
              </w:rPr>
              <w:t>donator.</w:t>
            </w:r>
          </w:p>
          <w:p w14:paraId="4E58C0DE" w14:textId="7FE3C35B" w:rsidR="00AA2F06" w:rsidRDefault="00AA2F06" w:rsidP="009F065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5.Can </w:t>
            </w:r>
            <w:r w:rsidR="00B07898">
              <w:rPr>
                <w:rFonts w:ascii="Cambria" w:hAnsi="Cambria"/>
              </w:rPr>
              <w:t xml:space="preserve">remove </w:t>
            </w:r>
            <w:r w:rsidR="00B07898">
              <w:rPr>
                <w:rFonts w:ascii="Cambria" w:hAnsi="Cambria"/>
              </w:rPr>
              <w:t>volunteer and</w:t>
            </w:r>
            <w:r w:rsidR="00B07898">
              <w:rPr>
                <w:rFonts w:ascii="Cambria" w:hAnsi="Cambria"/>
              </w:rPr>
              <w:t xml:space="preserve"> event manager</w:t>
            </w:r>
            <w:r>
              <w:rPr>
                <w:rFonts w:ascii="Cambria" w:hAnsi="Cambria"/>
              </w:rPr>
              <w:t>.</w:t>
            </w:r>
          </w:p>
          <w:p w14:paraId="1AEA9A77" w14:textId="2CD099D8" w:rsidR="00AA2F06" w:rsidRDefault="00AA2F06" w:rsidP="009F065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6.Can </w:t>
            </w:r>
            <w:r w:rsidR="00B07898">
              <w:rPr>
                <w:rFonts w:ascii="Cambria" w:hAnsi="Cambria"/>
              </w:rPr>
              <w:t>remove receiver</w:t>
            </w:r>
            <w:r>
              <w:rPr>
                <w:rFonts w:ascii="Cambria" w:hAnsi="Cambria"/>
              </w:rPr>
              <w:t>.</w:t>
            </w:r>
          </w:p>
          <w:p w14:paraId="63DB392F" w14:textId="2D21DAEA" w:rsidR="00AA2F06" w:rsidRDefault="00AA2F06" w:rsidP="009F065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7.Can see details </w:t>
            </w:r>
            <w:r w:rsidR="00B07898">
              <w:rPr>
                <w:rFonts w:ascii="Cambria" w:hAnsi="Cambria"/>
              </w:rPr>
              <w:t>of a donator</w:t>
            </w:r>
            <w:r>
              <w:rPr>
                <w:rFonts w:ascii="Cambria" w:hAnsi="Cambria"/>
              </w:rPr>
              <w:t>.</w:t>
            </w:r>
          </w:p>
          <w:p w14:paraId="2ED491D7" w14:textId="25E674CB" w:rsidR="00AA2F06" w:rsidRDefault="00AA2F06" w:rsidP="009F065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8.Can edit details of</w:t>
            </w:r>
            <w:r w:rsidR="00B07898">
              <w:rPr>
                <w:rFonts w:ascii="Cambria" w:hAnsi="Cambria"/>
              </w:rPr>
              <w:t xml:space="preserve"> a </w:t>
            </w:r>
            <w:r w:rsidR="00B07898">
              <w:rPr>
                <w:rFonts w:ascii="Cambria" w:hAnsi="Cambria"/>
              </w:rPr>
              <w:t>volunteer and</w:t>
            </w:r>
            <w:r w:rsidR="00B07898">
              <w:rPr>
                <w:rFonts w:ascii="Cambria" w:hAnsi="Cambria"/>
              </w:rPr>
              <w:t xml:space="preserve"> an event manager</w:t>
            </w:r>
            <w:r>
              <w:rPr>
                <w:rFonts w:ascii="Cambria" w:hAnsi="Cambria"/>
              </w:rPr>
              <w:t>.</w:t>
            </w:r>
          </w:p>
          <w:p w14:paraId="0D1A6E04" w14:textId="31A41153" w:rsidR="00AA2F06" w:rsidRDefault="00AA2F06" w:rsidP="009F065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9.Can see t</w:t>
            </w:r>
            <w:r w:rsidR="00B07898">
              <w:rPr>
                <w:rFonts w:ascii="Cambria" w:hAnsi="Cambria"/>
              </w:rPr>
              <w:t>he details of a receiver</w:t>
            </w:r>
            <w:r>
              <w:rPr>
                <w:rFonts w:ascii="Cambria" w:hAnsi="Cambria"/>
              </w:rPr>
              <w:t>.</w:t>
            </w:r>
          </w:p>
          <w:p w14:paraId="7894308D" w14:textId="11EB7870" w:rsidR="00AA2F06" w:rsidRDefault="00AA2F06" w:rsidP="009F065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10.Can </w:t>
            </w:r>
            <w:r w:rsidR="00B07898">
              <w:rPr>
                <w:rFonts w:ascii="Cambria" w:hAnsi="Cambria"/>
              </w:rPr>
              <w:t xml:space="preserve">see and edit the list of </w:t>
            </w:r>
            <w:proofErr w:type="gramStart"/>
            <w:r w:rsidR="00B07898">
              <w:rPr>
                <w:rFonts w:ascii="Cambria" w:hAnsi="Cambria"/>
              </w:rPr>
              <w:t>donator</w:t>
            </w:r>
            <w:proofErr w:type="gramEnd"/>
            <w:r>
              <w:rPr>
                <w:rFonts w:ascii="Cambria" w:hAnsi="Cambria"/>
              </w:rPr>
              <w:t>.</w:t>
            </w:r>
          </w:p>
          <w:p w14:paraId="5C46AFC2" w14:textId="151B52CF" w:rsidR="00AA2F06" w:rsidRDefault="00AA2F06" w:rsidP="009F065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11.Can </w:t>
            </w:r>
            <w:r w:rsidR="00B07898">
              <w:rPr>
                <w:rFonts w:ascii="Cambria" w:hAnsi="Cambria"/>
              </w:rPr>
              <w:t xml:space="preserve">see and edit the list of </w:t>
            </w:r>
            <w:r w:rsidR="00B07898">
              <w:rPr>
                <w:rFonts w:ascii="Cambria" w:hAnsi="Cambria"/>
              </w:rPr>
              <w:t xml:space="preserve">volunteer and </w:t>
            </w:r>
            <w:r w:rsidR="00B07898">
              <w:rPr>
                <w:rFonts w:ascii="Cambria" w:hAnsi="Cambria"/>
              </w:rPr>
              <w:t>event manager</w:t>
            </w:r>
            <w:r>
              <w:rPr>
                <w:rFonts w:ascii="Cambria" w:hAnsi="Cambria"/>
              </w:rPr>
              <w:t>.</w:t>
            </w:r>
          </w:p>
          <w:p w14:paraId="6EC343A9" w14:textId="0A893935" w:rsidR="00AA2F06" w:rsidRDefault="00AA2F06" w:rsidP="009F065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12.Can </w:t>
            </w:r>
            <w:r w:rsidR="00B07898">
              <w:rPr>
                <w:rFonts w:ascii="Cambria" w:hAnsi="Cambria"/>
              </w:rPr>
              <w:t>see and edit the list of a receiver</w:t>
            </w:r>
            <w:r>
              <w:rPr>
                <w:rFonts w:ascii="Cambria" w:hAnsi="Cambria"/>
              </w:rPr>
              <w:t>.</w:t>
            </w:r>
          </w:p>
          <w:p w14:paraId="18744530" w14:textId="3646AC57" w:rsidR="00AA2F06" w:rsidRDefault="00AA2F06" w:rsidP="009F065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13.Can create new system.</w:t>
            </w:r>
          </w:p>
          <w:p w14:paraId="504E4751" w14:textId="6612D3BA" w:rsidR="00AA2F06" w:rsidRDefault="00AA2F06" w:rsidP="009F065A">
            <w:pPr>
              <w:spacing w:before="120" w:after="120"/>
              <w:rPr>
                <w:rFonts w:ascii="Cambria" w:hAnsi="Cambria"/>
              </w:rPr>
            </w:pPr>
          </w:p>
          <w:p w14:paraId="5CE74FBD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  <w:b/>
                <w:u w:val="single"/>
              </w:rPr>
            </w:pPr>
            <w:r w:rsidRPr="00B07898">
              <w:rPr>
                <w:rFonts w:ascii="Cambria" w:hAnsi="Cambria"/>
                <w:b/>
                <w:u w:val="single"/>
              </w:rPr>
              <w:t>Donors:</w:t>
            </w:r>
          </w:p>
          <w:p w14:paraId="30EAFF6B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1.Donors can browse and choose to donate to specific club/Section of their choice</w:t>
            </w:r>
          </w:p>
          <w:p w14:paraId="42558C14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2.Donors have to choose between paid or free subscription</w:t>
            </w:r>
          </w:p>
          <w:p w14:paraId="66EBBDCB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3.For paid Subscription, donor can choose between credit card or mobile banking</w:t>
            </w:r>
          </w:p>
          <w:p w14:paraId="7CDD0F7A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 xml:space="preserve">4.Donors can Choose to Donate between one time or Recurring Donations </w:t>
            </w:r>
          </w:p>
          <w:p w14:paraId="47A7A964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5.Donors can choose an amount of their choice but donation Amount must be minimum 50BDT</w:t>
            </w:r>
          </w:p>
          <w:p w14:paraId="061A34BA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 xml:space="preserve">6.If payment method is not </w:t>
            </w:r>
            <w:proofErr w:type="gramStart"/>
            <w:r w:rsidRPr="00B07898">
              <w:rPr>
                <w:rFonts w:ascii="Cambria" w:hAnsi="Cambria"/>
              </w:rPr>
              <w:t>selected ,</w:t>
            </w:r>
            <w:proofErr w:type="gramEnd"/>
            <w:r w:rsidRPr="00B07898">
              <w:rPr>
                <w:rFonts w:ascii="Cambria" w:hAnsi="Cambria"/>
              </w:rPr>
              <w:t xml:space="preserve"> will not proceed</w:t>
            </w:r>
          </w:p>
          <w:p w14:paraId="36657D6A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7."credit card number" field must not be empty/filled with alphabets</w:t>
            </w:r>
          </w:p>
          <w:p w14:paraId="6E892E09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8."Mobile banking" field must not be empty/filled with alphabets &amp; 11 Digit integer value</w:t>
            </w:r>
          </w:p>
          <w:p w14:paraId="1FB80A01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 xml:space="preserve">9.If all conditions are met the donation will be </w:t>
            </w:r>
            <w:proofErr w:type="spellStart"/>
            <w:r w:rsidRPr="00B07898">
              <w:rPr>
                <w:rFonts w:ascii="Cambria" w:hAnsi="Cambria"/>
              </w:rPr>
              <w:t>succesful</w:t>
            </w:r>
            <w:proofErr w:type="spellEnd"/>
          </w:p>
          <w:p w14:paraId="72649037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 xml:space="preserve">10.After </w:t>
            </w:r>
            <w:proofErr w:type="spellStart"/>
            <w:r w:rsidRPr="00B07898">
              <w:rPr>
                <w:rFonts w:ascii="Cambria" w:hAnsi="Cambria"/>
              </w:rPr>
              <w:t>Donatoin</w:t>
            </w:r>
            <w:proofErr w:type="spellEnd"/>
            <w:r w:rsidRPr="00B07898">
              <w:rPr>
                <w:rFonts w:ascii="Cambria" w:hAnsi="Cambria"/>
              </w:rPr>
              <w:t>, Donor will receive an email confirmation</w:t>
            </w:r>
          </w:p>
          <w:p w14:paraId="16FD959B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11.Donors can invite new users to join</w:t>
            </w:r>
          </w:p>
          <w:p w14:paraId="19610618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 xml:space="preserve">12.Donors can see their </w:t>
            </w:r>
            <w:proofErr w:type="spellStart"/>
            <w:r w:rsidRPr="00B07898">
              <w:rPr>
                <w:rFonts w:ascii="Cambria" w:hAnsi="Cambria"/>
              </w:rPr>
              <w:t>donatioon</w:t>
            </w:r>
            <w:proofErr w:type="spellEnd"/>
            <w:r w:rsidRPr="00B07898">
              <w:rPr>
                <w:rFonts w:ascii="Cambria" w:hAnsi="Cambria"/>
              </w:rPr>
              <w:t xml:space="preserve"> history</w:t>
            </w:r>
          </w:p>
          <w:p w14:paraId="3A3395B2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13.Donors can leave a MESSAGE while donating to a club/Section.</w:t>
            </w:r>
          </w:p>
          <w:p w14:paraId="6802925F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</w:p>
          <w:p w14:paraId="45B63601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</w:p>
          <w:p w14:paraId="7A42A8FD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  <w:b/>
                <w:u w:val="single"/>
              </w:rPr>
            </w:pPr>
            <w:r w:rsidRPr="00B07898">
              <w:rPr>
                <w:rFonts w:ascii="Cambria" w:hAnsi="Cambria"/>
                <w:b/>
                <w:u w:val="single"/>
              </w:rPr>
              <w:t xml:space="preserve">Volunteer: </w:t>
            </w:r>
          </w:p>
          <w:p w14:paraId="6A59EFF0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1. Accumulate fund</w:t>
            </w:r>
          </w:p>
          <w:p w14:paraId="1756B81C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2. View the application of fund raiser</w:t>
            </w:r>
          </w:p>
          <w:p w14:paraId="74E1CF8D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3. Deliver the application to the admin</w:t>
            </w:r>
          </w:p>
          <w:p w14:paraId="15E45C12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 xml:space="preserve">4. View list of all fund raiser </w:t>
            </w:r>
          </w:p>
          <w:p w14:paraId="74ACDE26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5. Deliver status of ongoing crowdfunding to admin</w:t>
            </w:r>
          </w:p>
          <w:p w14:paraId="26D3602D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6. Publish name of approved fund raiser</w:t>
            </w:r>
          </w:p>
          <w:p w14:paraId="161D684E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7. contact fund raiser</w:t>
            </w:r>
          </w:p>
          <w:p w14:paraId="01373688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8. invite people to participate in crowdfunding</w:t>
            </w:r>
          </w:p>
          <w:p w14:paraId="3E33A9BE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lastRenderedPageBreak/>
              <w:t>9. show advantages of participating in crowdfunding</w:t>
            </w:r>
          </w:p>
          <w:p w14:paraId="5F03A98D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10. close fund raising once milestone complete</w:t>
            </w:r>
          </w:p>
          <w:p w14:paraId="2A8C6F20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 xml:space="preserve">11. Deliver list of </w:t>
            </w:r>
            <w:proofErr w:type="gramStart"/>
            <w:r w:rsidRPr="00B07898">
              <w:rPr>
                <w:rFonts w:ascii="Cambria" w:hAnsi="Cambria"/>
              </w:rPr>
              <w:t>donor</w:t>
            </w:r>
            <w:proofErr w:type="gramEnd"/>
            <w:r w:rsidRPr="00B07898">
              <w:rPr>
                <w:rFonts w:ascii="Cambria" w:hAnsi="Cambria"/>
              </w:rPr>
              <w:t xml:space="preserve"> to admin</w:t>
            </w:r>
          </w:p>
          <w:p w14:paraId="688FDD7D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12. show total fund accumulated</w:t>
            </w:r>
          </w:p>
          <w:p w14:paraId="7230ED75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</w:p>
          <w:p w14:paraId="5A1294AB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</w:p>
          <w:p w14:paraId="15DE4502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  <w:b/>
                <w:u w:val="single"/>
              </w:rPr>
            </w:pPr>
            <w:bookmarkStart w:id="4" w:name="_GoBack"/>
            <w:r w:rsidRPr="00B07898">
              <w:rPr>
                <w:rFonts w:ascii="Cambria" w:hAnsi="Cambria"/>
                <w:b/>
                <w:u w:val="single"/>
              </w:rPr>
              <w:t>Event Manager and donation receiver:</w:t>
            </w:r>
          </w:p>
          <w:bookmarkEnd w:id="4"/>
          <w:p w14:paraId="0B0A0BE3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1.Can start an event.</w:t>
            </w:r>
          </w:p>
          <w:p w14:paraId="1B76B2BF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2.Add details about ongoing events.</w:t>
            </w:r>
          </w:p>
          <w:p w14:paraId="33B41477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3.Add details about success stories</w:t>
            </w:r>
          </w:p>
          <w:p w14:paraId="1E81F339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4.Have a resource section</w:t>
            </w:r>
          </w:p>
          <w:p w14:paraId="7A5C8AF3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5. Slide shows of past and present events.</w:t>
            </w:r>
          </w:p>
          <w:p w14:paraId="4B4B83CA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6. Shorts clips of past and present events.</w:t>
            </w:r>
          </w:p>
          <w:p w14:paraId="2B0BAB6F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7. Request for an event section.</w:t>
            </w:r>
          </w:p>
          <w:p w14:paraId="79BC8D00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 xml:space="preserve">8. Fund distribution details. </w:t>
            </w:r>
          </w:p>
          <w:p w14:paraId="517A245F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9. Charities that are working with us.</w:t>
            </w:r>
          </w:p>
          <w:p w14:paraId="55D23597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10. Top donation received.</w:t>
            </w:r>
          </w:p>
          <w:p w14:paraId="7C5EBCF7" w14:textId="77777777" w:rsidR="00B07898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 xml:space="preserve">11. Donation received confirmation to donators. </w:t>
            </w:r>
          </w:p>
          <w:p w14:paraId="10AA3751" w14:textId="43435DD9" w:rsidR="00033475" w:rsidRPr="00B07898" w:rsidRDefault="00B07898" w:rsidP="00B07898">
            <w:pPr>
              <w:spacing w:before="120" w:after="120"/>
              <w:rPr>
                <w:rFonts w:ascii="Cambria" w:hAnsi="Cambria"/>
              </w:rPr>
            </w:pPr>
            <w:r w:rsidRPr="00B07898">
              <w:rPr>
                <w:rFonts w:ascii="Cambria" w:hAnsi="Cambria"/>
              </w:rPr>
              <w:t>12.  Receive donations bank detail</w:t>
            </w:r>
            <w:r w:rsidRPr="00B07898">
              <w:rPr>
                <w:rFonts w:ascii="Cambria" w:hAnsi="Cambria"/>
              </w:rPr>
              <w:t xml:space="preserve"> </w:t>
            </w:r>
          </w:p>
          <w:p w14:paraId="736CDB7C" w14:textId="322D1B42" w:rsidR="002D545F" w:rsidRDefault="002D545F" w:rsidP="002D545F">
            <w:pPr>
              <w:spacing w:before="120" w:after="120"/>
              <w:rPr>
                <w:rFonts w:ascii="Cambria" w:hAnsi="Cambria"/>
              </w:rPr>
            </w:pPr>
          </w:p>
          <w:p w14:paraId="077B8C85" w14:textId="77777777" w:rsidR="002D545F" w:rsidRPr="00C22334" w:rsidRDefault="002D545F" w:rsidP="002D545F">
            <w:pPr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9D14852" w14:textId="77777777" w:rsidR="00484E90" w:rsidRPr="00A059E0" w:rsidRDefault="00484E90" w:rsidP="00A059E0">
            <w:pPr>
              <w:spacing w:before="120" w:after="120"/>
              <w:rPr>
                <w:rFonts w:ascii="Cambria" w:hAnsi="Cambria"/>
              </w:rPr>
            </w:pPr>
          </w:p>
          <w:p w14:paraId="6CD07DE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57AFA89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D3C44" w14:textId="77777777" w:rsidR="004E627C" w:rsidRDefault="004E627C" w:rsidP="00E92083">
      <w:pPr>
        <w:spacing w:after="0" w:line="240" w:lineRule="auto"/>
      </w:pPr>
      <w:r>
        <w:separator/>
      </w:r>
    </w:p>
  </w:endnote>
  <w:endnote w:type="continuationSeparator" w:id="0">
    <w:p w14:paraId="18F8FD85" w14:textId="77777777" w:rsidR="004E627C" w:rsidRDefault="004E627C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D2236" w14:textId="77777777" w:rsidR="004E627C" w:rsidRDefault="004E627C" w:rsidP="00E92083">
      <w:pPr>
        <w:spacing w:after="0" w:line="240" w:lineRule="auto"/>
      </w:pPr>
      <w:r>
        <w:separator/>
      </w:r>
    </w:p>
  </w:footnote>
  <w:footnote w:type="continuationSeparator" w:id="0">
    <w:p w14:paraId="6D79FEFF" w14:textId="77777777" w:rsidR="004E627C" w:rsidRDefault="004E627C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33475"/>
    <w:rsid w:val="000441A4"/>
    <w:rsid w:val="000D6914"/>
    <w:rsid w:val="000F486A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A438A"/>
    <w:rsid w:val="002D545F"/>
    <w:rsid w:val="002E3C79"/>
    <w:rsid w:val="003172FA"/>
    <w:rsid w:val="003324FE"/>
    <w:rsid w:val="0033407B"/>
    <w:rsid w:val="00343509"/>
    <w:rsid w:val="00346844"/>
    <w:rsid w:val="003D5532"/>
    <w:rsid w:val="003E7E6A"/>
    <w:rsid w:val="003F279A"/>
    <w:rsid w:val="004026FB"/>
    <w:rsid w:val="00407EBD"/>
    <w:rsid w:val="00413822"/>
    <w:rsid w:val="00417A42"/>
    <w:rsid w:val="00434AB6"/>
    <w:rsid w:val="00441E29"/>
    <w:rsid w:val="00470EBB"/>
    <w:rsid w:val="00484E90"/>
    <w:rsid w:val="004D0C27"/>
    <w:rsid w:val="004E627C"/>
    <w:rsid w:val="0052217A"/>
    <w:rsid w:val="005665BB"/>
    <w:rsid w:val="00617EA1"/>
    <w:rsid w:val="0063292E"/>
    <w:rsid w:val="00635C04"/>
    <w:rsid w:val="006663EA"/>
    <w:rsid w:val="00695CFB"/>
    <w:rsid w:val="006C55B9"/>
    <w:rsid w:val="006D1253"/>
    <w:rsid w:val="00750FBD"/>
    <w:rsid w:val="0077017B"/>
    <w:rsid w:val="007830D5"/>
    <w:rsid w:val="007D17AE"/>
    <w:rsid w:val="008053B9"/>
    <w:rsid w:val="00810D16"/>
    <w:rsid w:val="00894CA8"/>
    <w:rsid w:val="008A5D61"/>
    <w:rsid w:val="009167B4"/>
    <w:rsid w:val="009428DE"/>
    <w:rsid w:val="00946D3E"/>
    <w:rsid w:val="00966B7F"/>
    <w:rsid w:val="00996C22"/>
    <w:rsid w:val="009A255D"/>
    <w:rsid w:val="009B33C9"/>
    <w:rsid w:val="009F065A"/>
    <w:rsid w:val="00A059E0"/>
    <w:rsid w:val="00A077DA"/>
    <w:rsid w:val="00A1633A"/>
    <w:rsid w:val="00A25C88"/>
    <w:rsid w:val="00A52620"/>
    <w:rsid w:val="00A64171"/>
    <w:rsid w:val="00A73621"/>
    <w:rsid w:val="00AA2F06"/>
    <w:rsid w:val="00AC2617"/>
    <w:rsid w:val="00AF275F"/>
    <w:rsid w:val="00B07898"/>
    <w:rsid w:val="00B126CA"/>
    <w:rsid w:val="00B3231C"/>
    <w:rsid w:val="00B338B1"/>
    <w:rsid w:val="00BB3D93"/>
    <w:rsid w:val="00BF108C"/>
    <w:rsid w:val="00C17416"/>
    <w:rsid w:val="00C1767A"/>
    <w:rsid w:val="00C22334"/>
    <w:rsid w:val="00C24738"/>
    <w:rsid w:val="00C40E3C"/>
    <w:rsid w:val="00C553C9"/>
    <w:rsid w:val="00C76AF1"/>
    <w:rsid w:val="00CC1783"/>
    <w:rsid w:val="00D1728A"/>
    <w:rsid w:val="00D302D1"/>
    <w:rsid w:val="00DA0356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0" ma:contentTypeDescription="Create a new document." ma:contentTypeScope="" ma:versionID="51e7367a591b9fac62af896e4ee3d0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D6CDB6-5E32-4E6D-A181-29124701AE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C53072-64F3-4CCD-872F-B7BB5442A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A0F54E-F785-4935-A77A-AC1DB2AA87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Katibur Rahman</cp:lastModifiedBy>
  <cp:revision>23</cp:revision>
  <cp:lastPrinted>2018-10-14T06:52:00Z</cp:lastPrinted>
  <dcterms:created xsi:type="dcterms:W3CDTF">2018-10-14T06:52:00Z</dcterms:created>
  <dcterms:modified xsi:type="dcterms:W3CDTF">2021-10-15T12:39:00Z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