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</w:t>
      </w:r>
      <w:r>
        <w:t xml:space="preserve">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>You are to document your game idea using the given “G</w:t>
      </w:r>
      <w:r>
        <w:t xml:space="preserve">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>Enemies will drop coins upon being destroyed. The character will then be able</w:t>
      </w:r>
      <w:r>
        <w:t xml:space="preserve">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</w:t>
      </w:r>
      <w:r>
        <w:t>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</w:t>
      </w:r>
      <w:r>
        <w:t>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proofErr w:type="gramStart"/>
      <w:r>
        <w:t>The</w:t>
      </w:r>
      <w:proofErr w:type="gramEnd"/>
      <w:r>
        <w:t xml:space="preserve">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</w:t>
      </w:r>
      <w:r>
        <w:t xml:space="preserve">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>1920</w:t>
      </w:r>
      <w:r>
        <w:t xml:space="preserve">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</w:t>
      </w:r>
      <w:r>
        <w:t xml:space="preserve">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 xml:space="preserve">5. </w:t>
      </w:r>
      <w:r>
        <w:t>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>Background music should stop when the game is paused and allow player to mute or cha</w:t>
      </w:r>
      <w:r>
        <w:t xml:space="preserve">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* Note that there is a 10% penalty for late submission 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77777777" w:rsidR="004F0F97" w:rsidRDefault="007501B7">
      <w:pPr>
        <w:spacing w:after="115" w:line="259" w:lineRule="auto"/>
        <w:ind w:left="-5"/>
      </w:pPr>
      <w:r>
        <w:rPr>
          <w:b/>
        </w:rPr>
        <w:lastRenderedPageBreak/>
        <w:t xml:space="preserve">Name: 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65B4428C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533A">
        <w:rPr>
          <w:b/>
        </w:rPr>
        <w:t>Shooter-shooter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581BDE6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 w:rsidR="00EC533A">
              <w:t>Player</w:t>
            </w:r>
            <w:proofErr w:type="gramEnd"/>
            <w:r w:rsidR="00EC533A">
              <w:t xml:space="preserve"> try to fend off enemy that moving to him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 xml:space="preserve">Movements (up, left, down, </w:t>
            </w:r>
            <w:r w:rsidR="00DB5A89">
              <w:t>right</w:t>
            </w:r>
            <w:r w:rsidR="00DB5A89">
              <w:t>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77777777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</w:t>
            </w:r>
            <w:r>
              <w:rPr>
                <w:b/>
              </w:rPr>
              <w:t xml:space="preserve">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3"/>
      <w:footerReference w:type="default" r:id="rId14"/>
      <w:footerReference w:type="first" r:id="rId15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5E6C6" w14:textId="77777777" w:rsidR="007501B7" w:rsidRDefault="007501B7">
      <w:pPr>
        <w:spacing w:after="0" w:line="240" w:lineRule="auto"/>
      </w:pPr>
      <w:r>
        <w:separator/>
      </w:r>
    </w:p>
  </w:endnote>
  <w:endnote w:type="continuationSeparator" w:id="0">
    <w:p w14:paraId="7BF711D2" w14:textId="77777777" w:rsidR="007501B7" w:rsidRDefault="0075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79F0A" w14:textId="77777777" w:rsidR="007501B7" w:rsidRDefault="007501B7">
      <w:pPr>
        <w:spacing w:after="0" w:line="240" w:lineRule="auto"/>
      </w:pPr>
      <w:r>
        <w:separator/>
      </w:r>
    </w:p>
  </w:footnote>
  <w:footnote w:type="continuationSeparator" w:id="0">
    <w:p w14:paraId="69EC432D" w14:textId="77777777" w:rsidR="007501B7" w:rsidRDefault="0075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4F0F97"/>
    <w:rsid w:val="006E02A2"/>
    <w:rsid w:val="007501B7"/>
    <w:rsid w:val="00DB5A89"/>
    <w:rsid w:val="00EC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2</cp:revision>
  <dcterms:created xsi:type="dcterms:W3CDTF">2021-02-01T13:21:00Z</dcterms:created>
  <dcterms:modified xsi:type="dcterms:W3CDTF">2021-02-01T13:21:00Z</dcterms:modified>
</cp:coreProperties>
</file>