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7D379" w14:textId="77777777" w:rsidR="004F0F97" w:rsidRDefault="007501B7">
      <w:pPr>
        <w:spacing w:after="9" w:line="259" w:lineRule="auto"/>
        <w:ind w:left="0" w:right="63" w:firstLine="0"/>
        <w:jc w:val="center"/>
      </w:pPr>
      <w:r>
        <w:rPr>
          <w:b/>
          <w:sz w:val="28"/>
        </w:rPr>
        <w:t xml:space="preserve">IN-MODULE ASSESSMENTS </w:t>
      </w:r>
    </w:p>
    <w:p w14:paraId="6D98ACC2" w14:textId="77777777" w:rsidR="004F0F97" w:rsidRDefault="007501B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5288C95" w14:textId="77777777" w:rsidR="004F0F97" w:rsidRDefault="007501B7">
      <w:pPr>
        <w:tabs>
          <w:tab w:val="center" w:pos="2923"/>
        </w:tabs>
        <w:ind w:left="-15" w:firstLine="0"/>
      </w:pPr>
      <w:r>
        <w:rPr>
          <w:b/>
        </w:rPr>
        <w:t xml:space="preserve">Module Title </w:t>
      </w:r>
      <w:r>
        <w:rPr>
          <w:b/>
        </w:rPr>
        <w:tab/>
        <w:t>:</w:t>
      </w:r>
      <w:r>
        <w:t xml:space="preserve">  Game Programming  </w:t>
      </w:r>
    </w:p>
    <w:p w14:paraId="4FA5FE9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E24546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Module </w:t>
      </w:r>
      <w:proofErr w:type="gramStart"/>
      <w:r>
        <w:rPr>
          <w:b/>
        </w:rPr>
        <w:t>Code</w:t>
      </w:r>
      <w:r>
        <w:t xml:space="preserve"> </w:t>
      </w:r>
      <w:r>
        <w:rPr>
          <w:b/>
        </w:rPr>
        <w:t>:</w:t>
      </w:r>
      <w:proofErr w:type="gramEnd"/>
      <w:r>
        <w:t xml:space="preserve">  GD4113FP </w:t>
      </w:r>
    </w:p>
    <w:p w14:paraId="42C79936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4D8E9F" w14:textId="77777777" w:rsidR="004F0F97" w:rsidRDefault="007501B7">
      <w:pPr>
        <w:tabs>
          <w:tab w:val="right" w:pos="9399"/>
        </w:tabs>
        <w:ind w:left="-15" w:firstLine="0"/>
      </w:pPr>
      <w:r>
        <w:rPr>
          <w:b/>
        </w:rPr>
        <w:t xml:space="preserve">Project </w:t>
      </w:r>
      <w:r>
        <w:rPr>
          <w:b/>
        </w:rPr>
        <w:tab/>
        <w:t>:</w:t>
      </w:r>
      <w:r>
        <w:t xml:space="preserve">  Create a game according to game specifications using game engine </w:t>
      </w:r>
    </w:p>
    <w:p w14:paraId="00655A1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B3D95E5" w14:textId="77777777" w:rsidR="004F0F97" w:rsidRDefault="007501B7">
      <w:pPr>
        <w:tabs>
          <w:tab w:val="center" w:pos="2311"/>
        </w:tabs>
        <w:spacing w:after="0" w:line="259" w:lineRule="auto"/>
        <w:ind w:left="-15" w:firstLine="0"/>
      </w:pPr>
      <w:r>
        <w:rPr>
          <w:b/>
        </w:rPr>
        <w:t xml:space="preserve">Duration </w:t>
      </w:r>
      <w:r>
        <w:rPr>
          <w:b/>
        </w:rPr>
        <w:tab/>
        <w:t xml:space="preserve">:  </w:t>
      </w:r>
      <w:r>
        <w:t xml:space="preserve">24 hours </w:t>
      </w:r>
    </w:p>
    <w:p w14:paraId="14AC49DD" w14:textId="77777777" w:rsidR="004F0F97" w:rsidRDefault="007501B7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309A52B7" w14:textId="77777777" w:rsidR="004F0F97" w:rsidRDefault="007501B7">
      <w:pPr>
        <w:spacing w:after="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E8C917" wp14:editId="4077377F">
                <wp:extent cx="5957570" cy="12700"/>
                <wp:effectExtent l="0" t="0" r="0" b="0"/>
                <wp:docPr id="7871" name="Group 7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7570" cy="12700"/>
                          <a:chOff x="0" y="0"/>
                          <a:chExt cx="5957570" cy="12700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5957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>
                                <a:moveTo>
                                  <a:pt x="0" y="0"/>
                                </a:moveTo>
                                <a:lnTo>
                                  <a:pt x="595757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7871" style="width:469.1pt;height:1pt;mso-position-horizontal-relative:char;mso-position-vertical-relative:line" coordsize="59575,127">
                <v:shape id="Shape 170" style="position:absolute;width:59575;height:0;left:0;top:0;" coordsize="5957570,0" path="m0,0l595757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1"/>
        </w:rPr>
        <w:t xml:space="preserve"> </w:t>
      </w:r>
    </w:p>
    <w:p w14:paraId="2B640F7F" w14:textId="77777777" w:rsidR="004F0F97" w:rsidRDefault="007501B7">
      <w:pPr>
        <w:ind w:left="-5" w:right="287"/>
      </w:pPr>
      <w:r>
        <w:rPr>
          <w:b/>
        </w:rPr>
        <w:t>Objective</w:t>
      </w:r>
      <w:r>
        <w:t xml:space="preserve">: Create a game using game engine </w:t>
      </w:r>
    </w:p>
    <w:p w14:paraId="38B34CE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1995A75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Tools, Equipment and Materials: </w:t>
      </w:r>
    </w:p>
    <w:p w14:paraId="03302AFA" w14:textId="77777777" w:rsidR="004F0F97" w:rsidRDefault="007501B7">
      <w:pPr>
        <w:spacing w:after="0" w:line="259" w:lineRule="auto"/>
        <w:ind w:left="698" w:firstLine="0"/>
      </w:pPr>
      <w:r>
        <w:t xml:space="preserve"> </w:t>
      </w:r>
    </w:p>
    <w:p w14:paraId="69ED5E95" w14:textId="77777777" w:rsidR="004F0F97" w:rsidRDefault="007501B7">
      <w:pPr>
        <w:numPr>
          <w:ilvl w:val="0"/>
          <w:numId w:val="1"/>
        </w:numPr>
        <w:ind w:right="287" w:hanging="360"/>
      </w:pPr>
      <w:r>
        <w:t xml:space="preserve">Windows PC </w:t>
      </w:r>
    </w:p>
    <w:p w14:paraId="525268F3" w14:textId="77777777" w:rsidR="004F0F97" w:rsidRDefault="007501B7">
      <w:pPr>
        <w:numPr>
          <w:ilvl w:val="0"/>
          <w:numId w:val="1"/>
        </w:numPr>
        <w:ind w:right="287" w:hanging="360"/>
      </w:pPr>
      <w:r>
        <w:t xml:space="preserve">Unity game engine </w:t>
      </w:r>
    </w:p>
    <w:p w14:paraId="3E91158F" w14:textId="77777777" w:rsidR="004F0F97" w:rsidRDefault="007501B7">
      <w:pPr>
        <w:spacing w:after="0" w:line="259" w:lineRule="auto"/>
        <w:ind w:left="1800" w:firstLine="0"/>
      </w:pPr>
      <w:r>
        <w:t xml:space="preserve"> </w:t>
      </w:r>
    </w:p>
    <w:p w14:paraId="5EF4DC46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B354A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INSTRUCTIONS </w:t>
      </w:r>
    </w:p>
    <w:p w14:paraId="64C361BC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68945D6" w14:textId="77777777" w:rsidR="004F0F97" w:rsidRDefault="007501B7">
      <w:pPr>
        <w:ind w:left="-5" w:right="287"/>
      </w:pPr>
      <w:r>
        <w:t xml:space="preserve">You are required to create a 3D shooting game for PC using a game engine and implement user inputs, 3D models and animations, user interfaces, audio and generate an executable file. </w:t>
      </w:r>
    </w:p>
    <w:p w14:paraId="4B48E2B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62EFE6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3E32A9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REQUIREMENTS </w:t>
      </w:r>
    </w:p>
    <w:p w14:paraId="0CE57C8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AE8390A" w14:textId="77777777" w:rsidR="004F0F97" w:rsidRDefault="007501B7">
      <w:pPr>
        <w:ind w:left="-5" w:right="287"/>
      </w:pPr>
      <w:r>
        <w:t xml:space="preserve">You are to document your game idea using the given “Game Idea Proposal” template.  </w:t>
      </w:r>
    </w:p>
    <w:p w14:paraId="19E10C3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9ECD82" w14:textId="77777777" w:rsidR="004F0F97" w:rsidRDefault="007501B7">
      <w:pPr>
        <w:pStyle w:val="Heading1"/>
        <w:ind w:left="-5"/>
      </w:pPr>
      <w:r>
        <w:t>1. Game play</w:t>
      </w:r>
      <w:r>
        <w:rPr>
          <w:u w:val="none"/>
        </w:rPr>
        <w:t xml:space="preserve"> </w:t>
      </w:r>
    </w:p>
    <w:p w14:paraId="0C3ED629" w14:textId="77777777" w:rsidR="004F0F97" w:rsidRDefault="007501B7">
      <w:pPr>
        <w:ind w:left="-5" w:right="287"/>
      </w:pPr>
      <w:r>
        <w:t xml:space="preserve">The game play requires the main character in the game to destroy all on coming enemies that spawn continuously around the level. </w:t>
      </w:r>
    </w:p>
    <w:p w14:paraId="61AAA5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AAA9169" w14:textId="77777777" w:rsidR="004F0F97" w:rsidRDefault="007501B7">
      <w:pPr>
        <w:ind w:left="-5" w:right="287"/>
      </w:pPr>
      <w:r>
        <w:t xml:space="preserve">Enemies will drop coins upon being destroyed. The character will then be able to collect the coins to purchase ammo in the game. </w:t>
      </w:r>
    </w:p>
    <w:p w14:paraId="2C995FD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2FE3D6E" w14:textId="77777777" w:rsidR="004F0F97" w:rsidRDefault="007501B7">
      <w:pPr>
        <w:ind w:left="-5" w:right="287"/>
      </w:pPr>
      <w:r>
        <w:t xml:space="preserve">Implement a health recharge area where the character is able charge up when standing within the area. </w:t>
      </w:r>
    </w:p>
    <w:p w14:paraId="3E8770A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CF90896" w14:textId="77777777" w:rsidR="004F0F97" w:rsidRDefault="007501B7">
      <w:pPr>
        <w:ind w:left="-5" w:right="287"/>
      </w:pPr>
      <w:r>
        <w:t xml:space="preserve">Your game level should include a movable platform where the character can board and travel to different platforms in the level. </w:t>
      </w:r>
    </w:p>
    <w:p w14:paraId="28CB477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982A749" w14:textId="77777777" w:rsidR="004F0F97" w:rsidRDefault="007501B7">
      <w:pPr>
        <w:ind w:left="-5" w:right="287"/>
      </w:pPr>
      <w:r>
        <w:t xml:space="preserve">Define a win condition when the character defeated all the enemies and lose condition when character health is 0. </w:t>
      </w:r>
    </w:p>
    <w:p w14:paraId="44584E5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AC17F7A" w14:textId="77777777" w:rsidR="004F0F97" w:rsidRDefault="007501B7">
      <w:pPr>
        <w:pStyle w:val="Heading1"/>
        <w:ind w:left="-5"/>
      </w:pPr>
      <w:r>
        <w:t>2. Controls and Camera</w:t>
      </w:r>
      <w:r>
        <w:rPr>
          <w:u w:val="none"/>
        </w:rPr>
        <w:t xml:space="preserve"> </w:t>
      </w:r>
    </w:p>
    <w:p w14:paraId="3C441D1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C1C2CC2" w14:textId="77777777" w:rsidR="004F0F97" w:rsidRDefault="007501B7">
      <w:pPr>
        <w:ind w:left="-5" w:right="287"/>
      </w:pPr>
      <w:r>
        <w:lastRenderedPageBreak/>
        <w:t xml:space="preserve">The game requires the player to be able to control the game character. The game character must be able to move, turn and shoot. </w:t>
      </w:r>
    </w:p>
    <w:p w14:paraId="7FEDD38F" w14:textId="77777777" w:rsidR="004F0F97" w:rsidRDefault="007501B7">
      <w:pPr>
        <w:ind w:left="-5" w:right="287"/>
      </w:pPr>
      <w:r>
        <w:t xml:space="preserve">The game will need to allow the player to control the character in the game to move, turn and shoot. </w:t>
      </w:r>
    </w:p>
    <w:p w14:paraId="61DA00E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3622DD6" w14:textId="77777777" w:rsidR="004F0F97" w:rsidRDefault="007501B7">
      <w:pPr>
        <w:ind w:left="-5" w:right="287"/>
      </w:pPr>
      <w:r>
        <w:t>Implement a 3</w:t>
      </w:r>
      <w:r>
        <w:rPr>
          <w:vertAlign w:val="superscript"/>
        </w:rPr>
        <w:t>rd</w:t>
      </w:r>
      <w:r>
        <w:t xml:space="preserve"> person camera that follows the character in game with the ability to pan smoothly into position. </w:t>
      </w:r>
    </w:p>
    <w:p w14:paraId="688524E2" w14:textId="77777777" w:rsidR="004F0F97" w:rsidRDefault="007501B7">
      <w:pPr>
        <w:spacing w:after="0" w:line="259" w:lineRule="auto"/>
        <w:ind w:left="0" w:right="1743" w:firstLine="0"/>
      </w:pPr>
      <w:r>
        <w:t xml:space="preserve"> </w:t>
      </w:r>
    </w:p>
    <w:p w14:paraId="56E4F081" w14:textId="77777777" w:rsidR="004F0F97" w:rsidRDefault="007501B7">
      <w:pPr>
        <w:spacing w:after="0" w:line="259" w:lineRule="auto"/>
        <w:ind w:left="1365" w:firstLine="0"/>
      </w:pPr>
      <w:r>
        <w:rPr>
          <w:noProof/>
        </w:rPr>
        <w:drawing>
          <wp:inline distT="0" distB="0" distL="0" distR="0" wp14:anchorId="3898C932" wp14:editId="586B56A2">
            <wp:extent cx="3994785" cy="2228723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2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EB6F1D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>Example of a 3</w:t>
      </w:r>
      <w:r>
        <w:rPr>
          <w:i/>
          <w:sz w:val="20"/>
          <w:vertAlign w:val="superscript"/>
        </w:rPr>
        <w:t>rd</w:t>
      </w:r>
      <w:r>
        <w:rPr>
          <w:i/>
          <w:sz w:val="20"/>
        </w:rPr>
        <w:t xml:space="preserve"> person camera</w:t>
      </w:r>
      <w:r>
        <w:rPr>
          <w:i/>
        </w:rPr>
        <w:t xml:space="preserve"> </w:t>
      </w:r>
    </w:p>
    <w:p w14:paraId="0E1274BE" w14:textId="77777777" w:rsidR="004F0F97" w:rsidRDefault="007501B7">
      <w:pPr>
        <w:spacing w:after="0" w:line="259" w:lineRule="auto"/>
        <w:ind w:left="360" w:firstLine="0"/>
      </w:pPr>
      <w:r>
        <w:t xml:space="preserve"> </w:t>
      </w:r>
    </w:p>
    <w:p w14:paraId="75156241" w14:textId="77777777" w:rsidR="004F0F97" w:rsidRDefault="007501B7">
      <w:pPr>
        <w:ind w:left="-5" w:right="5675"/>
      </w:pPr>
      <w:r>
        <w:rPr>
          <w:b/>
          <w:u w:val="single" w:color="000000"/>
        </w:rPr>
        <w:t>3. 3D models and animation</w:t>
      </w:r>
      <w:r>
        <w:rPr>
          <w:b/>
        </w:rPr>
        <w:t xml:space="preserve"> </w:t>
      </w:r>
      <w:r>
        <w:t xml:space="preserve">The game must have the following: </w:t>
      </w:r>
    </w:p>
    <w:p w14:paraId="50675185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Player model with walking, idle, and death animation </w:t>
      </w:r>
    </w:p>
    <w:p w14:paraId="26AF498A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Enemy model with walking, idle, and death animation </w:t>
      </w:r>
    </w:p>
    <w:p w14:paraId="2DA4EE07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Coin model with spinning animation </w:t>
      </w:r>
    </w:p>
    <w:p w14:paraId="2B4C538B" w14:textId="77777777" w:rsidR="004F0F97" w:rsidRDefault="007501B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A2DBC89" w14:textId="77777777" w:rsidR="004F0F97" w:rsidRDefault="007501B7">
      <w:pPr>
        <w:pStyle w:val="Heading1"/>
        <w:ind w:left="-5"/>
      </w:pPr>
      <w:r>
        <w:t>4. User interface display</w:t>
      </w:r>
      <w:r>
        <w:rPr>
          <w:u w:val="none"/>
        </w:rPr>
        <w:t xml:space="preserve"> </w:t>
      </w:r>
    </w:p>
    <w:p w14:paraId="37A6A0B9" w14:textId="77777777" w:rsidR="004F0F97" w:rsidRDefault="007501B7">
      <w:pPr>
        <w:ind w:left="-5" w:right="287"/>
      </w:pPr>
      <w:r>
        <w:t xml:space="preserve">The game must be able to display on following screen sizes and aspect ratios. </w:t>
      </w:r>
    </w:p>
    <w:p w14:paraId="0E70A197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1600 x1200 (4:3) </w:t>
      </w:r>
    </w:p>
    <w:p w14:paraId="11F3E32B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1920 x 1080 (16:9) </w:t>
      </w:r>
    </w:p>
    <w:p w14:paraId="545E9CC5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2560 x 1080 (21:9) </w:t>
      </w:r>
    </w:p>
    <w:p w14:paraId="4CB11B9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7C4A85" w14:textId="77777777" w:rsidR="004F0F97" w:rsidRDefault="007501B7">
      <w:pPr>
        <w:ind w:left="-5" w:right="287"/>
      </w:pPr>
      <w:r>
        <w:t xml:space="preserve">Implement in-game UI with the following information </w:t>
      </w:r>
    </w:p>
    <w:p w14:paraId="5843A1EA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Time </w:t>
      </w:r>
    </w:p>
    <w:p w14:paraId="35A7606E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Coins collected </w:t>
      </w:r>
    </w:p>
    <w:p w14:paraId="712B2E4E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Ammo left </w:t>
      </w:r>
    </w:p>
    <w:p w14:paraId="209C5814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Number of lives </w:t>
      </w:r>
    </w:p>
    <w:p w14:paraId="28EBC6EB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Game win / lose test </w:t>
      </w:r>
    </w:p>
    <w:p w14:paraId="783ADC1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51968F2" w14:textId="77777777" w:rsidR="004F0F97" w:rsidRDefault="007501B7">
      <w:pPr>
        <w:ind w:left="-5" w:right="287"/>
      </w:pPr>
      <w:r>
        <w:t xml:space="preserve">The in-game user interface will have to show information using both text and visual representation.  </w:t>
      </w:r>
    </w:p>
    <w:p w14:paraId="3ADBCDA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D6C586E" w14:textId="77777777" w:rsidR="004F0F97" w:rsidRDefault="007501B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8E76C08" wp14:editId="512826F4">
            <wp:extent cx="5926456" cy="45339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6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893D9D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>Example of a text and visual UI</w:t>
      </w:r>
      <w:r>
        <w:rPr>
          <w:i/>
        </w:rPr>
        <w:t xml:space="preserve"> </w:t>
      </w:r>
    </w:p>
    <w:p w14:paraId="0C0D9F15" w14:textId="77777777" w:rsidR="004F0F97" w:rsidRDefault="007501B7">
      <w:pPr>
        <w:spacing w:after="0" w:line="259" w:lineRule="auto"/>
        <w:ind w:left="0" w:right="2237" w:firstLine="0"/>
      </w:pPr>
      <w:r>
        <w:t xml:space="preserve"> </w:t>
      </w:r>
    </w:p>
    <w:p w14:paraId="019CA374" w14:textId="77777777" w:rsidR="004F0F97" w:rsidRDefault="007501B7">
      <w:pPr>
        <w:spacing w:after="0" w:line="259" w:lineRule="auto"/>
        <w:ind w:left="0" w:right="303" w:firstLine="0"/>
        <w:jc w:val="center"/>
      </w:pPr>
      <w:r>
        <w:rPr>
          <w:noProof/>
        </w:rPr>
        <w:lastRenderedPageBreak/>
        <w:drawing>
          <wp:inline distT="0" distB="0" distL="0" distR="0" wp14:anchorId="0C6B3363" wp14:editId="079F2127">
            <wp:extent cx="3362071" cy="72326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071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373CCE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 xml:space="preserve">Example of a text and visual UI </w:t>
      </w:r>
    </w:p>
    <w:p w14:paraId="6F24965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A91F9C" w14:textId="77777777" w:rsidR="004F0F97" w:rsidRDefault="007501B7">
      <w:pPr>
        <w:ind w:left="-5" w:right="287"/>
      </w:pPr>
      <w:r>
        <w:t xml:space="preserve">Implement interactable UI where player can purchase ammo using coins. </w:t>
      </w:r>
    </w:p>
    <w:p w14:paraId="182E9BEF" w14:textId="77777777" w:rsidR="004F0F97" w:rsidRDefault="007501B7">
      <w:pPr>
        <w:spacing w:after="0" w:line="259" w:lineRule="auto"/>
        <w:ind w:left="0" w:right="301" w:firstLine="0"/>
        <w:jc w:val="center"/>
      </w:pPr>
      <w:r>
        <w:rPr>
          <w:noProof/>
        </w:rPr>
        <w:drawing>
          <wp:inline distT="0" distB="0" distL="0" distR="0" wp14:anchorId="7EC793E1" wp14:editId="49812037">
            <wp:extent cx="2924175" cy="885685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20E7C1" w14:textId="77777777" w:rsidR="004F0F97" w:rsidRDefault="007501B7">
      <w:pPr>
        <w:spacing w:after="0" w:line="259" w:lineRule="auto"/>
        <w:ind w:right="369"/>
        <w:jc w:val="center"/>
      </w:pPr>
      <w:r>
        <w:rPr>
          <w:i/>
          <w:sz w:val="20"/>
        </w:rPr>
        <w:t>Example of an interactable UI</w:t>
      </w:r>
      <w:r>
        <w:t xml:space="preserve"> </w:t>
      </w:r>
    </w:p>
    <w:p w14:paraId="3C67BF57" w14:textId="77777777" w:rsidR="004F0F97" w:rsidRDefault="007501B7">
      <w:pPr>
        <w:spacing w:after="0" w:line="259" w:lineRule="auto"/>
        <w:ind w:left="360" w:firstLine="0"/>
      </w:pPr>
      <w:r>
        <w:t xml:space="preserve"> </w:t>
      </w:r>
    </w:p>
    <w:p w14:paraId="7324397B" w14:textId="77777777" w:rsidR="004F0F97" w:rsidRDefault="007501B7">
      <w:pPr>
        <w:pStyle w:val="Heading1"/>
        <w:ind w:left="-5"/>
      </w:pPr>
      <w:r>
        <w:t>5. Background music and sound effects</w:t>
      </w:r>
      <w:r>
        <w:rPr>
          <w:u w:val="none"/>
        </w:rPr>
        <w:t xml:space="preserve"> </w:t>
      </w:r>
    </w:p>
    <w:p w14:paraId="4FBE0B75" w14:textId="77777777" w:rsidR="004F0F97" w:rsidRDefault="007501B7">
      <w:pPr>
        <w:ind w:left="-5" w:right="287"/>
      </w:pPr>
      <w:r>
        <w:t xml:space="preserve">You are to include background music for the game and sound effects for events (shoot, dead, collect coin, add ammo, recharge health) </w:t>
      </w:r>
    </w:p>
    <w:p w14:paraId="48CA775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52589F" w14:textId="77777777" w:rsidR="004F0F97" w:rsidRDefault="007501B7">
      <w:pPr>
        <w:ind w:left="-5" w:right="287"/>
      </w:pPr>
      <w:r>
        <w:t xml:space="preserve">Background music should stop when the game is paused and allow player to mute or change volume. </w:t>
      </w:r>
    </w:p>
    <w:p w14:paraId="641E8ED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359FDF0" w14:textId="77777777" w:rsidR="004F0F97" w:rsidRDefault="007501B7">
      <w:pPr>
        <w:spacing w:after="0" w:line="259" w:lineRule="auto"/>
        <w:ind w:left="1743" w:firstLine="0"/>
      </w:pPr>
      <w:r>
        <w:rPr>
          <w:noProof/>
        </w:rPr>
        <w:drawing>
          <wp:inline distT="0" distB="0" distL="0" distR="0" wp14:anchorId="79BDB305" wp14:editId="7D89CD3C">
            <wp:extent cx="3522000" cy="1930451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000" cy="19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6F8607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77589F9" w14:textId="77777777" w:rsidR="004F0F97" w:rsidRDefault="007501B7">
      <w:pPr>
        <w:pStyle w:val="Heading1"/>
        <w:ind w:left="-5"/>
      </w:pPr>
      <w:r>
        <w:t>6. Post processing effects</w:t>
      </w:r>
      <w:r>
        <w:rPr>
          <w:u w:val="none"/>
        </w:rPr>
        <w:t xml:space="preserve"> </w:t>
      </w:r>
    </w:p>
    <w:p w14:paraId="433AB740" w14:textId="77777777" w:rsidR="004F0F97" w:rsidRDefault="007501B7">
      <w:pPr>
        <w:ind w:left="-5" w:right="287"/>
      </w:pPr>
      <w:r>
        <w:t xml:space="preserve">Implement post processing by applying effects to simulate physical camera and film properties and to create stylised visuals.  </w:t>
      </w:r>
    </w:p>
    <w:p w14:paraId="3E94E904" w14:textId="77777777" w:rsidR="004F0F97" w:rsidRDefault="007501B7">
      <w:pPr>
        <w:spacing w:after="0" w:line="259" w:lineRule="auto"/>
        <w:ind w:left="0" w:right="2133" w:firstLine="0"/>
      </w:pPr>
      <w:r>
        <w:t xml:space="preserve"> </w:t>
      </w:r>
    </w:p>
    <w:p w14:paraId="71BC2554" w14:textId="77777777" w:rsidR="004F0F97" w:rsidRDefault="007501B7">
      <w:pPr>
        <w:spacing w:after="0" w:line="259" w:lineRule="auto"/>
        <w:ind w:left="1763" w:firstLine="0"/>
      </w:pPr>
      <w:r>
        <w:rPr>
          <w:noProof/>
        </w:rPr>
        <w:drawing>
          <wp:inline distT="0" distB="0" distL="0" distR="0" wp14:anchorId="2A9371E8" wp14:editId="7585958A">
            <wp:extent cx="3494913" cy="1965960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913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F0F0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43F7BD" w14:textId="77777777" w:rsidR="004F0F97" w:rsidRDefault="007501B7">
      <w:pPr>
        <w:pStyle w:val="Heading1"/>
        <w:ind w:left="-5"/>
      </w:pPr>
      <w:r>
        <w:lastRenderedPageBreak/>
        <w:t>7. Executable file</w:t>
      </w:r>
      <w:r>
        <w:rPr>
          <w:u w:val="none"/>
        </w:rPr>
        <w:t xml:space="preserve"> </w:t>
      </w:r>
    </w:p>
    <w:p w14:paraId="4983D059" w14:textId="77777777" w:rsidR="004F0F97" w:rsidRDefault="007501B7">
      <w:pPr>
        <w:ind w:left="-5" w:right="287"/>
      </w:pPr>
      <w:r>
        <w:t xml:space="preserve">Build an executable file and test to ensure all features are working. </w:t>
      </w:r>
    </w:p>
    <w:p w14:paraId="60DCB32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0DD1002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SUBMISSION INFORMATION  </w:t>
      </w:r>
    </w:p>
    <w:p w14:paraId="25FFF27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704D92D" w14:textId="77777777" w:rsidR="004F0F97" w:rsidRDefault="007501B7">
      <w:pPr>
        <w:ind w:left="-5" w:right="287"/>
      </w:pPr>
      <w:r>
        <w:t xml:space="preserve">Submit your completed work on </w:t>
      </w:r>
      <w:proofErr w:type="spellStart"/>
      <w:r>
        <w:rPr>
          <w:b/>
          <w:u w:val="single" w:color="000000"/>
        </w:rPr>
        <w:t>MyConnexion</w:t>
      </w:r>
      <w:proofErr w:type="spellEnd"/>
      <w:r>
        <w:t xml:space="preserve"> </w:t>
      </w:r>
    </w:p>
    <w:p w14:paraId="400C84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B40B405" w14:textId="77777777" w:rsidR="004F0F97" w:rsidRDefault="007501B7">
      <w:pPr>
        <w:ind w:left="-5" w:right="287"/>
      </w:pPr>
      <w:r>
        <w:t xml:space="preserve">There will be </w:t>
      </w:r>
      <w:r>
        <w:rPr>
          <w:b/>
          <w:u w:val="single" w:color="000000"/>
        </w:rPr>
        <w:t>weekly milestone</w:t>
      </w:r>
      <w:r>
        <w:t xml:space="preserve"> to adhere to. </w:t>
      </w:r>
    </w:p>
    <w:p w14:paraId="3C46F1A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8B1FC66" w14:textId="77777777" w:rsidR="004F0F97" w:rsidRDefault="007501B7">
      <w:pPr>
        <w:pStyle w:val="Heading1"/>
        <w:ind w:left="-5"/>
      </w:pPr>
      <w:r>
        <w:t>Due end of first week (Prototype)</w:t>
      </w:r>
      <w:r>
        <w:rPr>
          <w:u w:val="none"/>
        </w:rPr>
        <w:t xml:space="preserve"> </w:t>
      </w:r>
    </w:p>
    <w:p w14:paraId="2F2C8F46" w14:textId="77777777" w:rsidR="004F0F97" w:rsidRDefault="007501B7">
      <w:pPr>
        <w:ind w:left="-5" w:right="287"/>
      </w:pPr>
      <w:r>
        <w:t xml:space="preserve">Features to be included in prototype </w:t>
      </w:r>
    </w:p>
    <w:p w14:paraId="5B814F70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User input </w:t>
      </w:r>
    </w:p>
    <w:p w14:paraId="0AD161D1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Character movement </w:t>
      </w:r>
    </w:p>
    <w:p w14:paraId="1DA25882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Camera movement </w:t>
      </w:r>
    </w:p>
    <w:p w14:paraId="782A34F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63DC07F" w14:textId="77777777" w:rsidR="004F0F97" w:rsidRDefault="007501B7">
      <w:pPr>
        <w:numPr>
          <w:ilvl w:val="0"/>
          <w:numId w:val="5"/>
        </w:numPr>
        <w:spacing w:after="0" w:line="259" w:lineRule="auto"/>
        <w:ind w:hanging="360"/>
      </w:pPr>
      <w:r>
        <w:t>Game idea proposal – “</w:t>
      </w:r>
      <w:proofErr w:type="spellStart"/>
      <w:r>
        <w:rPr>
          <w:b/>
        </w:rPr>
        <w:t>IndexNo_Name_GameIdeaProposal</w:t>
      </w:r>
      <w:proofErr w:type="spellEnd"/>
      <w:r>
        <w:t xml:space="preserve">” .doc </w:t>
      </w:r>
    </w:p>
    <w:p w14:paraId="0A0E6B6E" w14:textId="77777777" w:rsidR="004F0F97" w:rsidRDefault="007501B7">
      <w:pPr>
        <w:numPr>
          <w:ilvl w:val="0"/>
          <w:numId w:val="5"/>
        </w:numPr>
        <w:spacing w:after="0" w:line="259" w:lineRule="auto"/>
        <w:ind w:hanging="360"/>
      </w:pPr>
      <w:r>
        <w:t>Source code – “</w:t>
      </w:r>
      <w:proofErr w:type="spellStart"/>
      <w:r>
        <w:rPr>
          <w:b/>
        </w:rPr>
        <w:t>IndexNo_Name_Prototype</w:t>
      </w:r>
      <w:proofErr w:type="spellEnd"/>
      <w:r>
        <w:t xml:space="preserve">” .zip </w:t>
      </w:r>
    </w:p>
    <w:p w14:paraId="663C23A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C302BC3" w14:textId="77777777" w:rsidR="004F0F97" w:rsidRDefault="007501B7">
      <w:pPr>
        <w:pStyle w:val="Heading1"/>
        <w:ind w:left="-5"/>
      </w:pPr>
      <w:r>
        <w:t>Due end of second week (Alpha)</w:t>
      </w:r>
      <w:r>
        <w:rPr>
          <w:u w:val="none"/>
        </w:rPr>
        <w:t xml:space="preserve"> </w:t>
      </w:r>
    </w:p>
    <w:p w14:paraId="4F0BA1DE" w14:textId="77777777" w:rsidR="004F0F97" w:rsidRDefault="007501B7">
      <w:pPr>
        <w:ind w:left="-5" w:right="287"/>
      </w:pPr>
      <w:r>
        <w:t xml:space="preserve">Features to be included in alpha </w:t>
      </w:r>
    </w:p>
    <w:p w14:paraId="0C4DAD2D" w14:textId="77777777" w:rsidR="004F0F97" w:rsidRDefault="007501B7">
      <w:pPr>
        <w:numPr>
          <w:ilvl w:val="0"/>
          <w:numId w:val="6"/>
        </w:numPr>
        <w:ind w:right="287" w:hanging="360"/>
      </w:pPr>
      <w:r>
        <w:t xml:space="preserve">3D models with animation states </w:t>
      </w:r>
    </w:p>
    <w:p w14:paraId="1AF93D90" w14:textId="77777777" w:rsidR="004F0F97" w:rsidRDefault="007501B7">
      <w:pPr>
        <w:numPr>
          <w:ilvl w:val="0"/>
          <w:numId w:val="6"/>
        </w:numPr>
        <w:ind w:right="287" w:hanging="360"/>
      </w:pPr>
      <w:r>
        <w:t xml:space="preserve">User interface with 2D sprites </w:t>
      </w:r>
    </w:p>
    <w:p w14:paraId="66BB8936" w14:textId="77777777" w:rsidR="004F0F97" w:rsidRDefault="007501B7">
      <w:pPr>
        <w:spacing w:after="2" w:line="259" w:lineRule="auto"/>
        <w:ind w:left="0" w:firstLine="0"/>
      </w:pPr>
      <w:r>
        <w:t xml:space="preserve"> </w:t>
      </w:r>
    </w:p>
    <w:p w14:paraId="438BDCE5" w14:textId="77777777" w:rsidR="004F0F97" w:rsidRDefault="007501B7">
      <w:pPr>
        <w:ind w:left="-5" w:right="287"/>
      </w:pPr>
      <w:r>
        <w:rPr>
          <w:rFonts w:ascii="Segoe UI Symbol" w:eastAsia="Segoe UI Symbol" w:hAnsi="Segoe UI Symbol" w:cs="Segoe UI Symbol"/>
        </w:rPr>
        <w:t>•</w:t>
      </w:r>
      <w:r>
        <w:t xml:space="preserve"> Source code – “</w:t>
      </w:r>
      <w:proofErr w:type="spellStart"/>
      <w:r>
        <w:rPr>
          <w:b/>
        </w:rPr>
        <w:t>IndexNo_Name_Alpha</w:t>
      </w:r>
      <w:proofErr w:type="spellEnd"/>
      <w:r>
        <w:t xml:space="preserve">” .zip </w:t>
      </w:r>
    </w:p>
    <w:p w14:paraId="67A615D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A061A5" w14:textId="77777777" w:rsidR="004F0F97" w:rsidRDefault="007501B7">
      <w:pPr>
        <w:pStyle w:val="Heading1"/>
        <w:ind w:left="-5"/>
      </w:pPr>
      <w:r>
        <w:t>Due end of third week (Beta)</w:t>
      </w:r>
      <w:r>
        <w:rPr>
          <w:u w:val="none"/>
        </w:rPr>
        <w:t xml:space="preserve"> </w:t>
      </w:r>
    </w:p>
    <w:p w14:paraId="48CEEBE7" w14:textId="77777777" w:rsidR="004F0F97" w:rsidRDefault="007501B7">
      <w:pPr>
        <w:ind w:left="-5" w:right="287"/>
      </w:pPr>
      <w:r>
        <w:t xml:space="preserve">Features to be included in Beta </w:t>
      </w:r>
    </w:p>
    <w:p w14:paraId="453CEB83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Background music </w:t>
      </w:r>
    </w:p>
    <w:p w14:paraId="4D23DE53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Sound effects </w:t>
      </w:r>
    </w:p>
    <w:p w14:paraId="7414F8E8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Win and lose conditions </w:t>
      </w:r>
    </w:p>
    <w:p w14:paraId="639DC58E" w14:textId="77777777" w:rsidR="004F0F97" w:rsidRDefault="007501B7">
      <w:pPr>
        <w:spacing w:after="2" w:line="259" w:lineRule="auto"/>
        <w:ind w:left="720" w:firstLine="0"/>
      </w:pPr>
      <w:r>
        <w:t xml:space="preserve"> </w:t>
      </w:r>
    </w:p>
    <w:p w14:paraId="36B0BA5E" w14:textId="77777777" w:rsidR="004F0F97" w:rsidRDefault="007501B7">
      <w:pPr>
        <w:ind w:left="-5" w:right="287"/>
      </w:pPr>
      <w:r>
        <w:rPr>
          <w:rFonts w:ascii="Segoe UI Symbol" w:eastAsia="Segoe UI Symbol" w:hAnsi="Segoe UI Symbol" w:cs="Segoe UI Symbol"/>
        </w:rPr>
        <w:t>•</w:t>
      </w:r>
      <w:r>
        <w:t xml:space="preserve"> Source code – “</w:t>
      </w:r>
      <w:proofErr w:type="spellStart"/>
      <w:r>
        <w:rPr>
          <w:b/>
        </w:rPr>
        <w:t>IndexNo_Name_Beta</w:t>
      </w:r>
      <w:proofErr w:type="spellEnd"/>
      <w:r>
        <w:t xml:space="preserve">” .zip </w:t>
      </w:r>
    </w:p>
    <w:p w14:paraId="34EA839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3C5F5DE" w14:textId="77777777" w:rsidR="004F0F97" w:rsidRDefault="007501B7">
      <w:pPr>
        <w:pStyle w:val="Heading1"/>
        <w:ind w:left="-5"/>
      </w:pPr>
      <w:r>
        <w:t>Due end of fourth week (Final)</w:t>
      </w:r>
      <w:r>
        <w:rPr>
          <w:u w:val="none"/>
        </w:rPr>
        <w:t xml:space="preserve"> </w:t>
      </w:r>
    </w:p>
    <w:p w14:paraId="7C761538" w14:textId="77777777" w:rsidR="004F0F97" w:rsidRDefault="007501B7">
      <w:pPr>
        <w:ind w:left="-5" w:right="287"/>
      </w:pPr>
      <w:r>
        <w:t xml:space="preserve">Features to be included in Final </w:t>
      </w:r>
    </w:p>
    <w:p w14:paraId="591901CC" w14:textId="77777777" w:rsidR="004F0F97" w:rsidRDefault="007501B7">
      <w:pPr>
        <w:numPr>
          <w:ilvl w:val="0"/>
          <w:numId w:val="8"/>
        </w:numPr>
        <w:ind w:right="287" w:hanging="360"/>
      </w:pPr>
      <w:r>
        <w:t xml:space="preserve">Presentation slide </w:t>
      </w:r>
    </w:p>
    <w:p w14:paraId="2F66E413" w14:textId="77777777" w:rsidR="004F0F97" w:rsidRDefault="007501B7">
      <w:pPr>
        <w:numPr>
          <w:ilvl w:val="0"/>
          <w:numId w:val="8"/>
        </w:numPr>
        <w:ind w:right="287" w:hanging="360"/>
      </w:pPr>
      <w:r>
        <w:t xml:space="preserve">Post processing effect </w:t>
      </w:r>
    </w:p>
    <w:p w14:paraId="194875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C27717" w14:textId="77777777" w:rsidR="004F0F97" w:rsidRDefault="007501B7">
      <w:pPr>
        <w:numPr>
          <w:ilvl w:val="0"/>
          <w:numId w:val="9"/>
        </w:numPr>
        <w:spacing w:after="0" w:line="259" w:lineRule="auto"/>
        <w:ind w:hanging="360"/>
      </w:pPr>
      <w:r>
        <w:t>Presentation PPT – “</w:t>
      </w:r>
      <w:proofErr w:type="spellStart"/>
      <w:r>
        <w:rPr>
          <w:b/>
        </w:rPr>
        <w:t>IndexNo_Name_Presentation</w:t>
      </w:r>
      <w:proofErr w:type="spellEnd"/>
      <w:r>
        <w:t>” .</w:t>
      </w:r>
      <w:proofErr w:type="spellStart"/>
      <w:r>
        <w:t>ppt</w:t>
      </w:r>
      <w:proofErr w:type="spellEnd"/>
      <w:r>
        <w:t xml:space="preserve"> </w:t>
      </w:r>
    </w:p>
    <w:p w14:paraId="3E5F69C0" w14:textId="77777777" w:rsidR="004F0F97" w:rsidRDefault="007501B7">
      <w:pPr>
        <w:numPr>
          <w:ilvl w:val="0"/>
          <w:numId w:val="9"/>
        </w:numPr>
        <w:spacing w:after="0" w:line="259" w:lineRule="auto"/>
        <w:ind w:hanging="360"/>
      </w:pPr>
      <w:r>
        <w:t>Source code – “</w:t>
      </w:r>
      <w:proofErr w:type="spellStart"/>
      <w:r>
        <w:rPr>
          <w:b/>
        </w:rPr>
        <w:t>IndexNo_Name_Final</w:t>
      </w:r>
      <w:proofErr w:type="spellEnd"/>
      <w:r>
        <w:t xml:space="preserve">” .zip </w:t>
      </w:r>
    </w:p>
    <w:p w14:paraId="6D68ADA9" w14:textId="77777777" w:rsidR="004F0F97" w:rsidRDefault="007501B7">
      <w:pPr>
        <w:numPr>
          <w:ilvl w:val="0"/>
          <w:numId w:val="9"/>
        </w:numPr>
        <w:ind w:hanging="360"/>
      </w:pPr>
      <w:r>
        <w:t>Executable of the game – “</w:t>
      </w:r>
      <w:proofErr w:type="spellStart"/>
      <w:r>
        <w:rPr>
          <w:b/>
        </w:rPr>
        <w:t>IndexNo_Name_Exe</w:t>
      </w:r>
      <w:proofErr w:type="spellEnd"/>
      <w:r>
        <w:t xml:space="preserve">” .zip </w:t>
      </w:r>
    </w:p>
    <w:p w14:paraId="63DB0E1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5B8CFE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E0C2C80" w14:textId="4E3BA650" w:rsidR="004F0F97" w:rsidRDefault="007501B7">
      <w:pPr>
        <w:spacing w:after="0" w:line="259" w:lineRule="auto"/>
        <w:ind w:left="-5"/>
        <w:rPr>
          <w:b/>
        </w:rPr>
      </w:pPr>
      <w:r>
        <w:rPr>
          <w:b/>
        </w:rPr>
        <w:t xml:space="preserve">* Note that there is a 10% penalty for late submission </w:t>
      </w:r>
    </w:p>
    <w:p w14:paraId="61683349" w14:textId="657D311D" w:rsidR="00EC2328" w:rsidRDefault="00EC2328">
      <w:pPr>
        <w:spacing w:after="0" w:line="259" w:lineRule="auto"/>
        <w:ind w:left="-5"/>
        <w:rPr>
          <w:b/>
        </w:rPr>
      </w:pPr>
      <w:r>
        <w:rPr>
          <w:b/>
        </w:rPr>
        <w:t>Credit:</w:t>
      </w:r>
    </w:p>
    <w:p w14:paraId="0ED2249E" w14:textId="76B9837D" w:rsidR="00EC2328" w:rsidRDefault="00EC2328">
      <w:pPr>
        <w:spacing w:after="0" w:line="259" w:lineRule="auto"/>
        <w:ind w:left="-5"/>
      </w:pPr>
      <w:hyperlink r:id="rId13" w:history="1">
        <w:r w:rsidRPr="00BF2D4E">
          <w:rPr>
            <w:rStyle w:val="Hyperlink"/>
          </w:rPr>
          <w:t>https://www.youtub</w:t>
        </w:r>
        <w:bookmarkStart w:id="0" w:name="_GoBack"/>
        <w:bookmarkEnd w:id="0"/>
        <w:r w:rsidRPr="00BF2D4E">
          <w:rPr>
            <w:rStyle w:val="Hyperlink"/>
          </w:rPr>
          <w:t>e</w:t>
        </w:r>
        <w:r w:rsidRPr="00BF2D4E">
          <w:rPr>
            <w:rStyle w:val="Hyperlink"/>
          </w:rPr>
          <w:t>.com/watch?v=BLfNP4Sc_iA</w:t>
        </w:r>
      </w:hyperlink>
    </w:p>
    <w:p w14:paraId="7BBECCB6" w14:textId="0C9AD78F" w:rsidR="00EC2328" w:rsidRDefault="00EC2328">
      <w:pPr>
        <w:spacing w:after="0" w:line="259" w:lineRule="auto"/>
        <w:ind w:left="-5"/>
      </w:pPr>
      <w:r w:rsidRPr="00EC2328">
        <w:t>https://assetstore.unity.com/packages/3d/characters/humanoids/adventurer-blake-158728</w:t>
      </w:r>
    </w:p>
    <w:p w14:paraId="34142010" w14:textId="77777777" w:rsidR="004F0F97" w:rsidRDefault="007501B7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031EDF81" w14:textId="77777777" w:rsidR="004F0F97" w:rsidRDefault="007501B7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14:paraId="52711B99" w14:textId="77777777" w:rsidR="004F0F97" w:rsidRDefault="007501B7">
      <w:pPr>
        <w:spacing w:after="0" w:line="259" w:lineRule="auto"/>
        <w:ind w:left="0" w:right="3346" w:firstLine="0"/>
        <w:jc w:val="right"/>
      </w:pPr>
      <w:r>
        <w:rPr>
          <w:b/>
          <w:u w:val="single" w:color="000000"/>
        </w:rPr>
        <w:t>GAME IDEA PROPOSAL</w:t>
      </w:r>
      <w:r>
        <w:rPr>
          <w:b/>
        </w:rPr>
        <w:t xml:space="preserve"> </w:t>
      </w:r>
    </w:p>
    <w:p w14:paraId="583C9E3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8E8876" w14:textId="273BD240" w:rsidR="004F0F97" w:rsidRDefault="007501B7">
      <w:pPr>
        <w:spacing w:after="115" w:line="259" w:lineRule="auto"/>
        <w:ind w:left="-5"/>
      </w:pPr>
      <w:r>
        <w:rPr>
          <w:b/>
        </w:rPr>
        <w:t xml:space="preserve">Name: </w:t>
      </w:r>
      <w:r w:rsidR="00EC2328">
        <w:rPr>
          <w:b/>
        </w:rPr>
        <w:t xml:space="preserve"> </w:t>
      </w:r>
      <w:proofErr w:type="spellStart"/>
      <w:r w:rsidR="00EC2328">
        <w:rPr>
          <w:b/>
        </w:rPr>
        <w:t>jun</w:t>
      </w:r>
      <w:proofErr w:type="spellEnd"/>
      <w:r w:rsidR="00EC2328">
        <w:rPr>
          <w:b/>
        </w:rPr>
        <w:t xml:space="preserve"> yuan</w:t>
      </w:r>
    </w:p>
    <w:p w14:paraId="7F15E098" w14:textId="77777777" w:rsidR="004F0F97" w:rsidRDefault="007501B7">
      <w:pPr>
        <w:spacing w:after="117" w:line="259" w:lineRule="auto"/>
        <w:ind w:left="-5"/>
      </w:pPr>
      <w:r>
        <w:rPr>
          <w:b/>
        </w:rPr>
        <w:t xml:space="preserve">Game title: </w:t>
      </w:r>
    </w:p>
    <w:p w14:paraId="05561D3C" w14:textId="2BF76DCA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  <w:r w:rsidR="00EC2328">
        <w:rPr>
          <w:b/>
        </w:rPr>
        <w:t>Zhooter shot</w:t>
      </w:r>
    </w:p>
    <w:p w14:paraId="53AC3D92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C6BB2F" wp14:editId="0307AADB">
                <wp:extent cx="5964301" cy="9144"/>
                <wp:effectExtent l="0" t="0" r="0" b="0"/>
                <wp:docPr id="9553" name="Group 9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301" cy="9144"/>
                          <a:chOff x="0" y="0"/>
                          <a:chExt cx="5964301" cy="9144"/>
                        </a:xfrm>
                      </wpg:grpSpPr>
                      <wps:wsp>
                        <wps:cNvPr id="10562" name="Shape 10562"/>
                        <wps:cNvSpPr/>
                        <wps:spPr>
                          <a:xfrm>
                            <a:off x="0" y="0"/>
                            <a:ext cx="5964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301" h="9144">
                                <a:moveTo>
                                  <a:pt x="0" y="0"/>
                                </a:moveTo>
                                <a:lnTo>
                                  <a:pt x="5964301" y="0"/>
                                </a:lnTo>
                                <a:lnTo>
                                  <a:pt x="5964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9553" style="width:469.63pt;height:0.719971pt;mso-position-horizontal-relative:char;mso-position-vertical-relative:line" coordsize="59643,91">
                <v:shape id="Shape 10563" style="position:absolute;width:59643;height:91;left:0;top:0;" coordsize="5964301,9144" path="m0,0l5964301,0l5964301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11C2DB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B682F0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6E0D7E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GAME DESIGN </w:t>
      </w:r>
    </w:p>
    <w:p w14:paraId="5AC7101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32508D" wp14:editId="1D490586">
                <wp:extent cx="5772277" cy="9144"/>
                <wp:effectExtent l="0" t="0" r="0" b="0"/>
                <wp:docPr id="9554" name="Group 9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4" name="Shape 1056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9554" style="width:454.51pt;height:0.719971pt;mso-position-horizontal-relative:char;mso-position-vertical-relative:line" coordsize="57722,91">
                <v:shape id="Shape 1056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1C0CFB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CEC9FE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Description: </w:t>
      </w:r>
    </w:p>
    <w:tbl>
      <w:tblPr>
        <w:tblStyle w:val="TableGrid"/>
        <w:tblW w:w="9244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44"/>
      </w:tblGrid>
      <w:tr w:rsidR="004F0F97" w14:paraId="14CA9FD7" w14:textId="77777777">
        <w:trPr>
          <w:trHeight w:val="2218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47C4" w14:textId="5284281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EC2328">
              <w:t>Player will move around in an empty countryside town fight off zombies with a rifle to protect him from getting eaten by them. He has to go around the town to find ammunition to keep his rifle loaded.</w:t>
            </w:r>
          </w:p>
          <w:p w14:paraId="4AD3F9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1197DC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9FAEFD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ACF0B6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3F6410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929305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C3127A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C62A5BD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7D2B10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E9D1C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CONTROLS AND CAMERA </w:t>
      </w:r>
    </w:p>
    <w:p w14:paraId="7821149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65970F" wp14:editId="7560E8D2">
                <wp:extent cx="5772277" cy="9144"/>
                <wp:effectExtent l="0" t="0" r="0" b="0"/>
                <wp:docPr id="9555" name="Group 9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6" name="Shape 10566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9555" style="width:454.51pt;height:0.720001pt;mso-position-horizontal-relative:char;mso-position-vertical-relative:line" coordsize="57722,91">
                <v:shape id="Shape 10567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81F83F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15E9C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inputs: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78"/>
        <w:gridCol w:w="6448"/>
      </w:tblGrid>
      <w:tr w:rsidR="004F0F97" w14:paraId="3DF15AEE" w14:textId="77777777">
        <w:trPr>
          <w:trHeight w:val="288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463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D000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Functionality </w:t>
            </w:r>
          </w:p>
        </w:tc>
      </w:tr>
      <w:tr w:rsidR="004F0F97" w14:paraId="6676EC99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2883" w14:textId="3091788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W, A, S, D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171" w14:textId="3DD9170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Movements (up, left, down, right)</w:t>
            </w:r>
          </w:p>
        </w:tc>
      </w:tr>
      <w:tr w:rsidR="004F0F97" w14:paraId="088F4FFD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8D88" w14:textId="6AC8EDD0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space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A673" w14:textId="26C4B6A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shoot</w:t>
            </w:r>
          </w:p>
        </w:tc>
      </w:tr>
      <w:tr w:rsidR="004F0F97" w14:paraId="29ED88A3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57F3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0A9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630344E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A9F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06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2534916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027A6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Camera features: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8"/>
        <w:gridCol w:w="6438"/>
      </w:tblGrid>
      <w:tr w:rsidR="004F0F97" w14:paraId="7AEAAC85" w14:textId="77777777">
        <w:trPr>
          <w:trHeight w:val="288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8754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Feature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7643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F3D4BC6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75C3" w14:textId="013B889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Main camera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6EA9" w14:textId="35A856D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Follow player movement and rotate when player turn</w:t>
            </w:r>
          </w:p>
        </w:tc>
      </w:tr>
      <w:tr w:rsidR="004F0F97" w14:paraId="089F4979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A08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49D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02B88DB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594F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137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12DF2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CB79D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0E916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3D MODELS AND ANIMATIONS </w:t>
      </w:r>
    </w:p>
    <w:p w14:paraId="48ED5497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D0C058" wp14:editId="606FB3C7">
                <wp:extent cx="5772277" cy="9144"/>
                <wp:effectExtent l="0" t="0" r="0" b="0"/>
                <wp:docPr id="9556" name="Group 9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8" name="Shape 10568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9556" style="width:454.51pt;height:0.719971pt;mso-position-horizontal-relative:char;mso-position-vertical-relative:line" coordsize="57722,91">
                <v:shape id="Shape 10569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D310D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339650A" w14:textId="77777777" w:rsidR="004F0F97" w:rsidRDefault="007501B7">
      <w:pPr>
        <w:spacing w:after="0" w:line="259" w:lineRule="auto"/>
        <w:ind w:left="-5"/>
      </w:pPr>
      <w:r>
        <w:rPr>
          <w:b/>
        </w:rPr>
        <w:lastRenderedPageBreak/>
        <w:t xml:space="preserve">List of models and animations: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5"/>
        <w:gridCol w:w="6441"/>
      </w:tblGrid>
      <w:tr w:rsidR="004F0F97" w14:paraId="175B7351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0A2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Model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162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Animation </w:t>
            </w:r>
          </w:p>
        </w:tc>
      </w:tr>
      <w:tr w:rsidR="004F0F97" w14:paraId="26A9776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B727" w14:textId="31C2E31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2D02" w14:textId="0F04417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idle</w:t>
            </w:r>
          </w:p>
        </w:tc>
      </w:tr>
      <w:tr w:rsidR="004F0F97" w14:paraId="0C2ADB5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5D72" w14:textId="3FD34CB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ACA3" w14:textId="1AC79CC5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Running</w:t>
            </w:r>
          </w:p>
        </w:tc>
      </w:tr>
      <w:tr w:rsidR="004F0F97" w14:paraId="14857C93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17DB" w14:textId="2949DF2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0D71" w14:textId="69F7273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Dead</w:t>
            </w:r>
          </w:p>
        </w:tc>
      </w:tr>
      <w:tr w:rsidR="004F0F97" w14:paraId="5F04A6A8" w14:textId="77777777">
        <w:trPr>
          <w:trHeight w:val="288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C2AE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7EA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F18AC8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5AA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16B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4BFDA75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3B91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24A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5D0A5C5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18599B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D6639E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USER INTERFACE DISPLAY  </w:t>
      </w:r>
    </w:p>
    <w:p w14:paraId="45C9011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50C1E5" wp14:editId="0D2B378D">
                <wp:extent cx="5772277" cy="9144"/>
                <wp:effectExtent l="0" t="0" r="0" b="0"/>
                <wp:docPr id="9987" name="Group 9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0" name="Shape 10570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9987" style="width:454.51pt;height:0.719971pt;mso-position-horizontal-relative:char;mso-position-vertical-relative:line" coordsize="57722,91">
                <v:shape id="Shape 10571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4B3C31A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F492955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C38A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user interfaces: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93"/>
        <w:gridCol w:w="1807"/>
        <w:gridCol w:w="4626"/>
      </w:tblGrid>
      <w:tr w:rsidR="004F0F97" w14:paraId="3FB40765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1AD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Information 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897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Type of UI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3CED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5A64687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897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FAB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1FD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46E1D390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8C53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197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488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6C71C44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17B3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0671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03C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65AA53E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DF15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1101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2E2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7EDFB421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CF5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B01F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7BD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70E4BB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A7AF9A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AC85D8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BACKGROUND MUSIC AND SOUND EFFECTS </w:t>
      </w:r>
    </w:p>
    <w:p w14:paraId="03B8C011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FEC907" wp14:editId="42730336">
                <wp:extent cx="5772277" cy="9144"/>
                <wp:effectExtent l="0" t="0" r="0" b="0"/>
                <wp:docPr id="9988" name="Group 9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2" name="Shape 10572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9988" style="width:454.51pt;height:0.719971pt;mso-position-horizontal-relative:char;mso-position-vertical-relative:line" coordsize="57722,91">
                <v:shape id="Shape 10573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1ACEC3E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1EFFCD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background music: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35135278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705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8D5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1A9BC05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95D8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47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6789EBE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F6D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721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C6EB65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E550C5B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sound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23DD8B94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CB1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D907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57C932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82C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209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08ED124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FA49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A86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63936C3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D58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9A0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5D042592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5A1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E619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3223FBD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3F3E6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ED0BA9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POST PROCESSING  </w:t>
      </w:r>
    </w:p>
    <w:p w14:paraId="3891FBB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4EF726" wp14:editId="5D6C400C">
                <wp:extent cx="5772277" cy="9144"/>
                <wp:effectExtent l="0" t="0" r="0" b="0"/>
                <wp:docPr id="9989" name="Group 9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4" name="Shape 1057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9989" style="width:454.51pt;height:0.720001pt;mso-position-horizontal-relative:char;mso-position-vertical-relative:line" coordsize="57722,91">
                <v:shape id="Shape 1057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73117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0720EF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26"/>
      </w:tblGrid>
      <w:tr w:rsidR="004F0F97" w14:paraId="46E47CC5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386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1E68AF21" w14:textId="77777777">
        <w:trPr>
          <w:trHeight w:val="288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5D22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4C891AF3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4D4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029E664C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BAE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 </w:t>
            </w:r>
          </w:p>
        </w:tc>
      </w:tr>
      <w:tr w:rsidR="004F0F97" w14:paraId="208D472B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296F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66EFFDCF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4F0F97">
      <w:footerReference w:type="even" r:id="rId14"/>
      <w:footerReference w:type="default" r:id="rId15"/>
      <w:footerReference w:type="first" r:id="rId16"/>
      <w:pgSz w:w="11906" w:h="16838"/>
      <w:pgMar w:top="1002" w:right="1067" w:bottom="1502" w:left="1440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5AD21" w14:textId="77777777" w:rsidR="00774D65" w:rsidRDefault="00774D65">
      <w:pPr>
        <w:spacing w:after="0" w:line="240" w:lineRule="auto"/>
      </w:pPr>
      <w:r>
        <w:separator/>
      </w:r>
    </w:p>
  </w:endnote>
  <w:endnote w:type="continuationSeparator" w:id="0">
    <w:p w14:paraId="5D4DED7A" w14:textId="77777777" w:rsidR="00774D65" w:rsidRDefault="00774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78169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7A3061" wp14:editId="019EAB25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17" name="Group 10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18" name="Shape 10118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0117" style="width:469.55pt;height:0.75pt;position:absolute;mso-position-horizontal-relative:page;mso-position-horizontal:absolute;margin-left:70.85pt;mso-position-vertical-relative:page;margin-top:806.801pt;" coordsize="59632,95">
              <v:shape id="Shape 10118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50448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85CDE" wp14:editId="24AF93DB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08" name="Group 10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9" name="Shape 10109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0108" style="width:469.55pt;height:0.75pt;position:absolute;mso-position-horizontal-relative:page;mso-position-horizontal:absolute;margin-left:70.85pt;mso-position-vertical-relative:page;margin-top:806.801pt;" coordsize="59632,95">
              <v:shape id="Shape 10109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50E3F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C80A60" wp14:editId="5B431290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099" name="Group 10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0" name="Shape 10100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0099" style="width:469.55pt;height:0.75pt;position:absolute;mso-position-horizontal-relative:page;mso-position-horizontal:absolute;margin-left:70.85pt;mso-position-vertical-relative:page;margin-top:806.801pt;" coordsize="59632,95">
              <v:shape id="Shape 10100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713F6" w14:textId="77777777" w:rsidR="00774D65" w:rsidRDefault="00774D65">
      <w:pPr>
        <w:spacing w:after="0" w:line="240" w:lineRule="auto"/>
      </w:pPr>
      <w:r>
        <w:separator/>
      </w:r>
    </w:p>
  </w:footnote>
  <w:footnote w:type="continuationSeparator" w:id="0">
    <w:p w14:paraId="6B454A33" w14:textId="77777777" w:rsidR="00774D65" w:rsidRDefault="00774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46F6E"/>
    <w:multiLevelType w:val="hybridMultilevel"/>
    <w:tmpl w:val="28CED6C0"/>
    <w:lvl w:ilvl="0" w:tplc="01B609A0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4FA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2B3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82CA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A047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CCC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8D2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CCDB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006D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B3F11"/>
    <w:multiLevelType w:val="hybridMultilevel"/>
    <w:tmpl w:val="5D76FA18"/>
    <w:lvl w:ilvl="0" w:tplc="251612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3828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DE3E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20FB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9CF2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E3D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CED9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B4CD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F84A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855EA8"/>
    <w:multiLevelType w:val="hybridMultilevel"/>
    <w:tmpl w:val="37A058E8"/>
    <w:lvl w:ilvl="0" w:tplc="34364D84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81EE6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888E46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07694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B42252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8C7788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09C6E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E66DE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06114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3E1CFA"/>
    <w:multiLevelType w:val="hybridMultilevel"/>
    <w:tmpl w:val="A7E44A10"/>
    <w:lvl w:ilvl="0" w:tplc="C9E62A8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C246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C1C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ECD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451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2D7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AB9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0E1C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C80C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3B4C6D"/>
    <w:multiLevelType w:val="hybridMultilevel"/>
    <w:tmpl w:val="4A0E5EF2"/>
    <w:lvl w:ilvl="0" w:tplc="E4CC2538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0808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004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E04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E634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EB9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FEEB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487A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06670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6E7440"/>
    <w:multiLevelType w:val="hybridMultilevel"/>
    <w:tmpl w:val="F71CAB06"/>
    <w:lvl w:ilvl="0" w:tplc="74346CF2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D4BB3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E0D9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E0099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12BF8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B238D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299B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42718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38B77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5572E5"/>
    <w:multiLevelType w:val="hybridMultilevel"/>
    <w:tmpl w:val="25FEFB1A"/>
    <w:lvl w:ilvl="0" w:tplc="D5603A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4F1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E24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660E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62DC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03E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A85E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E2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8E4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A25499"/>
    <w:multiLevelType w:val="hybridMultilevel"/>
    <w:tmpl w:val="5490771A"/>
    <w:lvl w:ilvl="0" w:tplc="87E03D76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007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83A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677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E00C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0AD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70AF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A9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D44C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A10D36"/>
    <w:multiLevelType w:val="hybridMultilevel"/>
    <w:tmpl w:val="0700F89A"/>
    <w:lvl w:ilvl="0" w:tplc="DA3E2A8C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4AA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F26F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08A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9893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C1D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8438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74FE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5E96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F97"/>
    <w:rsid w:val="002A3415"/>
    <w:rsid w:val="00367267"/>
    <w:rsid w:val="003918A7"/>
    <w:rsid w:val="004F0F97"/>
    <w:rsid w:val="006E02A2"/>
    <w:rsid w:val="007501B7"/>
    <w:rsid w:val="00774D65"/>
    <w:rsid w:val="009E1E5A"/>
    <w:rsid w:val="00DB5A89"/>
    <w:rsid w:val="00E72F60"/>
    <w:rsid w:val="00EC2328"/>
    <w:rsid w:val="00EC533A"/>
    <w:rsid w:val="00F2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A1C5"/>
  <w15:docId w15:val="{B16AB430-99D9-4DBF-B9E6-25D2417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C23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8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youtube.com/watch?v=BLfNP4Sc_i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Tests</vt:lpstr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Tests</dc:title>
  <dc:subject/>
  <dc:creator>WIN 98 USER</dc:creator>
  <cp:keywords/>
  <cp:lastModifiedBy>cpr</cp:lastModifiedBy>
  <cp:revision>6</cp:revision>
  <dcterms:created xsi:type="dcterms:W3CDTF">2021-02-01T13:21:00Z</dcterms:created>
  <dcterms:modified xsi:type="dcterms:W3CDTF">2021-02-03T08:03:00Z</dcterms:modified>
</cp:coreProperties>
</file>