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Module </w:t>
      </w:r>
      <w:proofErr w:type="gramStart"/>
      <w:r>
        <w:rPr>
          <w:b/>
        </w:rPr>
        <w:t>Code</w:t>
      </w:r>
      <w:r>
        <w:t xml:space="preserve"> </w:t>
      </w:r>
      <w:r>
        <w:rPr>
          <w:b/>
        </w:rPr>
        <w:t>:</w:t>
      </w:r>
      <w:proofErr w:type="gramEnd"/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 xml:space="preserve">You are to document your game idea using the given “Game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 xml:space="preserve">Enemies will drop coins upon being destroyed. The character will then be able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r>
        <w:t xml:space="preserve">The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1920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>5. 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 xml:space="preserve">Background music should stop when the game is paused and allow player to mute or change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proofErr w:type="spellStart"/>
      <w:r>
        <w:rPr>
          <w:b/>
          <w:u w:val="single" w:color="000000"/>
        </w:rPr>
        <w:t>MyConnexion</w:t>
      </w:r>
      <w:proofErr w:type="spellEnd"/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proofErr w:type="spellStart"/>
      <w:r>
        <w:rPr>
          <w:b/>
        </w:rPr>
        <w:t>IndexNo_Name_GameIdeaProposal</w:t>
      </w:r>
      <w:proofErr w:type="spellEnd"/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IndexNo_Name_Prototype</w:t>
      </w:r>
      <w:proofErr w:type="spellEnd"/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IndexNo_Name_Alpha</w:t>
      </w:r>
      <w:proofErr w:type="spellEnd"/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IndexNo_Name_Beta</w:t>
      </w:r>
      <w:proofErr w:type="spellEnd"/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proofErr w:type="spellStart"/>
      <w:r>
        <w:rPr>
          <w:b/>
        </w:rPr>
        <w:t>IndexNo_Name_Presentation</w:t>
      </w:r>
      <w:proofErr w:type="spellEnd"/>
      <w:r>
        <w:t>” .</w:t>
      </w:r>
      <w:proofErr w:type="spellStart"/>
      <w:r>
        <w:t>ppt</w:t>
      </w:r>
      <w:proofErr w:type="spellEnd"/>
      <w:r>
        <w:t xml:space="preserve">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IndexNo_Name_Final</w:t>
      </w:r>
      <w:proofErr w:type="spellEnd"/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proofErr w:type="spellStart"/>
      <w:r>
        <w:rPr>
          <w:b/>
        </w:rPr>
        <w:t>IndexNo_Name_Exe</w:t>
      </w:r>
      <w:proofErr w:type="spellEnd"/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4E3BA650" w:rsidR="004F0F97" w:rsidRDefault="007501B7">
      <w:pPr>
        <w:spacing w:after="0" w:line="259" w:lineRule="auto"/>
        <w:ind w:left="-5"/>
        <w:rPr>
          <w:b/>
        </w:rPr>
      </w:pPr>
      <w:r>
        <w:rPr>
          <w:b/>
        </w:rPr>
        <w:t xml:space="preserve">* Note that there is a 10% penalty for late submission </w:t>
      </w:r>
    </w:p>
    <w:p w14:paraId="61683349" w14:textId="657D311D" w:rsidR="00EC2328" w:rsidRDefault="00EC2328">
      <w:pPr>
        <w:spacing w:after="0" w:line="259" w:lineRule="auto"/>
        <w:ind w:left="-5"/>
        <w:rPr>
          <w:b/>
        </w:rPr>
      </w:pPr>
      <w:r>
        <w:rPr>
          <w:b/>
        </w:rPr>
        <w:t>Credit:</w:t>
      </w:r>
    </w:p>
    <w:p w14:paraId="0ED2249E" w14:textId="76B9837D" w:rsidR="00EC2328" w:rsidRDefault="00206826">
      <w:pPr>
        <w:spacing w:after="0" w:line="259" w:lineRule="auto"/>
        <w:ind w:left="-5"/>
      </w:pPr>
      <w:hyperlink r:id="rId13" w:history="1">
        <w:r w:rsidR="00EC2328" w:rsidRPr="00BF2D4E">
          <w:rPr>
            <w:rStyle w:val="Hyperlink"/>
          </w:rPr>
          <w:t>https://www.youtube.com/watch?v=BLfNP4Sc_iA</w:t>
        </w:r>
      </w:hyperlink>
    </w:p>
    <w:p w14:paraId="7BBECCB6" w14:textId="0C9AD78F" w:rsidR="00EC2328" w:rsidRDefault="00EC2328">
      <w:pPr>
        <w:spacing w:after="0" w:line="259" w:lineRule="auto"/>
        <w:ind w:left="-5"/>
      </w:pPr>
      <w:r w:rsidRPr="00EC2328">
        <w:t>https://assetstore.unity.com/packages/3d/characters/humanoids/adventurer-blake-158728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273BD240" w:rsidR="004F0F97" w:rsidRDefault="007501B7">
      <w:pPr>
        <w:spacing w:after="115" w:line="259" w:lineRule="auto"/>
        <w:ind w:left="-5"/>
      </w:pPr>
      <w:r>
        <w:rPr>
          <w:b/>
        </w:rPr>
        <w:t xml:space="preserve">Name: </w:t>
      </w:r>
      <w:r w:rsidR="00EC2328">
        <w:rPr>
          <w:b/>
        </w:rPr>
        <w:t xml:space="preserve"> </w:t>
      </w:r>
      <w:proofErr w:type="spellStart"/>
      <w:r w:rsidR="00EC2328">
        <w:rPr>
          <w:b/>
        </w:rPr>
        <w:t>jun</w:t>
      </w:r>
      <w:proofErr w:type="spellEnd"/>
      <w:r w:rsidR="00EC2328">
        <w:rPr>
          <w:b/>
        </w:rPr>
        <w:t xml:space="preserve"> yuan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2BF76DCA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 w:rsidR="00EC2328">
        <w:rPr>
          <w:b/>
        </w:rPr>
        <w:t>Zhooter shot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5284281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C2328">
              <w:t>Player will move around in an empty countryside town fight off zombies with a rifle to protect him from getting eaten by them. He has to go around the town to find ammunition to keep his rifle loaded.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013B889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Main camera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35A856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Follow player movement and rotate when player turn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lastRenderedPageBreak/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31C2E31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0F04417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idle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3FD34CB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1AC79CC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Running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2949DF2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69F7273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Dead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32E19C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Health bar</w:t>
            </w:r>
            <w:bookmarkStart w:id="0" w:name="_GoBack"/>
            <w:bookmarkEnd w:id="0"/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073B337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0D167DB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Player Health Bar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lastRenderedPageBreak/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F0F97">
      <w:footerReference w:type="even" r:id="rId14"/>
      <w:footerReference w:type="default" r:id="rId15"/>
      <w:footerReference w:type="first" r:id="rId16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AE700F" w14:textId="77777777" w:rsidR="00206826" w:rsidRDefault="00206826">
      <w:pPr>
        <w:spacing w:after="0" w:line="240" w:lineRule="auto"/>
      </w:pPr>
      <w:r>
        <w:separator/>
      </w:r>
    </w:p>
  </w:endnote>
  <w:endnote w:type="continuationSeparator" w:id="0">
    <w:p w14:paraId="390C553E" w14:textId="77777777" w:rsidR="00206826" w:rsidRDefault="0020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a="http://schemas.openxmlformats.org/drawingml/2006/main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AD87B" w14:textId="77777777" w:rsidR="00206826" w:rsidRDefault="00206826">
      <w:pPr>
        <w:spacing w:after="0" w:line="240" w:lineRule="auto"/>
      </w:pPr>
      <w:r>
        <w:separator/>
      </w:r>
    </w:p>
  </w:footnote>
  <w:footnote w:type="continuationSeparator" w:id="0">
    <w:p w14:paraId="5ECD23B5" w14:textId="77777777" w:rsidR="00206826" w:rsidRDefault="00206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F97"/>
    <w:rsid w:val="00206826"/>
    <w:rsid w:val="002A3415"/>
    <w:rsid w:val="00367267"/>
    <w:rsid w:val="003918A7"/>
    <w:rsid w:val="004F0F97"/>
    <w:rsid w:val="0068218B"/>
    <w:rsid w:val="006E02A2"/>
    <w:rsid w:val="007501B7"/>
    <w:rsid w:val="00774D65"/>
    <w:rsid w:val="009E1E5A"/>
    <w:rsid w:val="00D21834"/>
    <w:rsid w:val="00DB5A89"/>
    <w:rsid w:val="00E72F60"/>
    <w:rsid w:val="00EC2328"/>
    <w:rsid w:val="00EC533A"/>
    <w:rsid w:val="00F26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2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BLfNP4Sc_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cpr</cp:lastModifiedBy>
  <cp:revision>7</cp:revision>
  <dcterms:created xsi:type="dcterms:W3CDTF">2021-02-01T13:21:00Z</dcterms:created>
  <dcterms:modified xsi:type="dcterms:W3CDTF">2021-02-04T05:27:00Z</dcterms:modified>
</cp:coreProperties>
</file>