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>” .</w:t>
      </w:r>
      <w:proofErr w:type="spellStart"/>
      <w:r>
        <w:t>ppt</w:t>
      </w:r>
      <w:proofErr w:type="spellEnd"/>
      <w:r>
        <w:t xml:space="preserve">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1B26C4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r w:rsidR="00EC2328">
        <w:rPr>
          <w:b/>
        </w:rPr>
        <w:t>Zhooter</w:t>
      </w:r>
      <w:proofErr w:type="spellEnd"/>
      <w:r w:rsidR="00EC2328">
        <w:rPr>
          <w:b/>
        </w:rPr>
        <w:t xml:space="preserve">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446B63B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 xml:space="preserve">He </w:t>
            </w:r>
            <w:r w:rsidR="009473D9">
              <w:t>must</w:t>
            </w:r>
            <w:r w:rsidR="001A272B">
              <w:t xml:space="preserve"> </w:t>
            </w:r>
            <w:r w:rsidR="009473D9">
              <w:t>protect himself and</w:t>
            </w:r>
            <w:r w:rsidR="001A272B">
              <w:t xml:space="preserve"> </w:t>
            </w:r>
            <w:r w:rsidR="009473D9">
              <w:t>k</w:t>
            </w:r>
            <w:r w:rsidR="001A272B">
              <w:t>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5E5D748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Pause Menu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206325D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2B7580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When press escape Pause menu will pop-up on game scene when played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5E437E9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Play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2B61089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F35658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On Main Menu</w:t>
            </w:r>
            <w:r w:rsidR="00DB7E3B">
              <w:t>, Lose, Win Scene</w:t>
            </w:r>
            <w:r w:rsidR="006D5D54">
              <w:t xml:space="preserve"> there will be a play button when click it will change scene to game scene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0DDC7A1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Option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6A0F5EE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0B4494F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It will disable Main Menu and enable option menu</w:t>
            </w:r>
          </w:p>
        </w:tc>
      </w:tr>
      <w:tr w:rsidR="006D5D54" w14:paraId="3ACA304A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83D" w14:textId="005D1432" w:rsidR="006D5D54" w:rsidRDefault="006D5D54">
            <w:pPr>
              <w:spacing w:after="0" w:line="259" w:lineRule="auto"/>
              <w:ind w:left="0" w:firstLine="0"/>
            </w:pPr>
            <w:r>
              <w:t>Quit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B70" w14:textId="58E7E187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1E9" w14:textId="095706C8" w:rsidR="006D5D54" w:rsidRDefault="006D5D54">
            <w:pPr>
              <w:spacing w:after="0" w:line="259" w:lineRule="auto"/>
              <w:ind w:left="0" w:firstLine="0"/>
            </w:pPr>
            <w:r>
              <w:t>It will close the game</w:t>
            </w:r>
          </w:p>
        </w:tc>
      </w:tr>
      <w:tr w:rsidR="006D5D54" w14:paraId="1B7AC83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D02" w14:textId="6F66C810" w:rsidR="006D5D54" w:rsidRDefault="006D5D54">
            <w:pPr>
              <w:spacing w:after="0" w:line="259" w:lineRule="auto"/>
              <w:ind w:left="0" w:firstLine="0"/>
            </w:pPr>
            <w:r>
              <w:t>Volume slider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D5AB" w14:textId="2027D001" w:rsidR="006D5D54" w:rsidRDefault="006D5D54">
            <w:pPr>
              <w:spacing w:after="0" w:line="259" w:lineRule="auto"/>
              <w:ind w:left="0" w:firstLine="0"/>
            </w:pPr>
            <w:r>
              <w:t>slider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E958" w14:textId="3C867538" w:rsidR="006D5D54" w:rsidRDefault="006D5D54">
            <w:pPr>
              <w:spacing w:after="0" w:line="259" w:lineRule="auto"/>
              <w:ind w:left="0" w:firstLine="0"/>
            </w:pPr>
            <w:r>
              <w:t>Will change use volume mixer to set volume</w:t>
            </w:r>
          </w:p>
        </w:tc>
      </w:tr>
      <w:tr w:rsidR="006D5D54" w14:paraId="5C2F80DB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8107" w14:textId="7195D5C2" w:rsidR="006D5D54" w:rsidRDefault="006D5D54">
            <w:pPr>
              <w:spacing w:after="0" w:line="259" w:lineRule="auto"/>
              <w:ind w:left="0" w:firstLine="0"/>
            </w:pPr>
            <w:r>
              <w:t>Back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955" w14:textId="4D940CEA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61" w14:textId="68F06F02" w:rsidR="006D5D54" w:rsidRDefault="006D5D54">
            <w:pPr>
              <w:spacing w:after="0" w:line="259" w:lineRule="auto"/>
              <w:ind w:left="0" w:firstLine="0"/>
            </w:pPr>
            <w:r>
              <w:t>Go back to main menu</w:t>
            </w:r>
          </w:p>
        </w:tc>
      </w:tr>
      <w:tr w:rsidR="006D5D54" w14:paraId="5A4D817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7CC" w14:textId="75615C89" w:rsidR="006D5D54" w:rsidRDefault="00DB7E3B">
            <w:pPr>
              <w:spacing w:after="0" w:line="259" w:lineRule="auto"/>
              <w:ind w:left="0" w:firstLine="0"/>
            </w:pPr>
            <w:r>
              <w:t>Menu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28B6" w14:textId="707B6922" w:rsidR="006D5D54" w:rsidRDefault="00DB7E3B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285" w14:textId="1E927956" w:rsidR="006D5D54" w:rsidRDefault="00DB7E3B">
            <w:pPr>
              <w:spacing w:after="0" w:line="259" w:lineRule="auto"/>
              <w:ind w:left="0" w:firstLine="0"/>
            </w:pPr>
            <w:r>
              <w:t>On Pause Menu, lose Scene, win Scene there will be a menu button when click change scene to menu scene</w:t>
            </w:r>
          </w:p>
        </w:tc>
        <w:bookmarkStart w:id="0" w:name="_GoBack"/>
        <w:bookmarkEnd w:id="0"/>
      </w:tr>
      <w:tr w:rsidR="006D5D54" w14:paraId="66F488D4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FE5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7D9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9A3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4E101B5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C5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09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F27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3A4AE8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1FFE8FF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 Background music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07CB704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197B3F">
              <w:t>GameBGM</w:t>
            </w:r>
            <w:proofErr w:type="spellEnd"/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17E373F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97B3F">
              <w:t>Game Background music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41558" w14:textId="77777777" w:rsidR="001B26C4" w:rsidRDefault="001B26C4">
      <w:pPr>
        <w:spacing w:after="0" w:line="240" w:lineRule="auto"/>
      </w:pPr>
      <w:r>
        <w:separator/>
      </w:r>
    </w:p>
  </w:endnote>
  <w:endnote w:type="continuationSeparator" w:id="0">
    <w:p w14:paraId="4473C359" w14:textId="77777777" w:rsidR="001B26C4" w:rsidRDefault="001B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2E712" w14:textId="77777777" w:rsidR="001B26C4" w:rsidRDefault="001B26C4">
      <w:pPr>
        <w:spacing w:after="0" w:line="240" w:lineRule="auto"/>
      </w:pPr>
      <w:r>
        <w:separator/>
      </w:r>
    </w:p>
  </w:footnote>
  <w:footnote w:type="continuationSeparator" w:id="0">
    <w:p w14:paraId="66ED04E5" w14:textId="77777777" w:rsidR="001B26C4" w:rsidRDefault="001B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97"/>
    <w:rsid w:val="00197B3F"/>
    <w:rsid w:val="001A272B"/>
    <w:rsid w:val="001B26C4"/>
    <w:rsid w:val="001C23F4"/>
    <w:rsid w:val="00206826"/>
    <w:rsid w:val="002A3415"/>
    <w:rsid w:val="002B5180"/>
    <w:rsid w:val="00367267"/>
    <w:rsid w:val="003918A7"/>
    <w:rsid w:val="004F0F97"/>
    <w:rsid w:val="005C7626"/>
    <w:rsid w:val="00624AEE"/>
    <w:rsid w:val="00625155"/>
    <w:rsid w:val="0068218B"/>
    <w:rsid w:val="006D5D54"/>
    <w:rsid w:val="006E02A2"/>
    <w:rsid w:val="007501B7"/>
    <w:rsid w:val="00774D65"/>
    <w:rsid w:val="009473D9"/>
    <w:rsid w:val="00984C6D"/>
    <w:rsid w:val="009E1E5A"/>
    <w:rsid w:val="00D21834"/>
    <w:rsid w:val="00DB5A89"/>
    <w:rsid w:val="00DB7E3B"/>
    <w:rsid w:val="00E72F60"/>
    <w:rsid w:val="00EC2328"/>
    <w:rsid w:val="00EC533A"/>
    <w:rsid w:val="00F26115"/>
    <w:rsid w:val="00F725B2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cpr</cp:lastModifiedBy>
  <cp:revision>13</cp:revision>
  <dcterms:created xsi:type="dcterms:W3CDTF">2021-02-01T13:21:00Z</dcterms:created>
  <dcterms:modified xsi:type="dcterms:W3CDTF">2021-02-15T02:51:00Z</dcterms:modified>
</cp:coreProperties>
</file>