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Rohit</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Yalamanchili</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+14052932959</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rohit.yalamanchili@outlook.com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487"/>
              <w:gridCol w:w="3158"/>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StructuredProfile-a02f99a5-180e-4a96-8de8-fe785fbc7e23</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5bgcdazp6be4um7u</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Overall 8+ years of professional experience in IT consisting of Designing, Development, Integration of DevOps tools, Cloud Automation, Migration, Infrastructure, Configuration Management, Provisioning, Build and Release, Continuous Integration/Deployment, Delivery management, system administration and Cloud Migration and on call support.</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on AWS platform and its dimensions of scalability including EC2, Lambda, EBS, ELB, VPC, IAM, ROUTE53, Autoscaling, Load Balancer, GaurdDuty, AWS Shield, AWS WAF, SES, SQS, SNS, SES, AWS Glue, redshift, RDS, Dynamodb, Documentdb, Elasticache (Memcached &amp; Redis) to reduce the latency, Sagemaker, Kinesis, CloudFront, CloudWatch, CloudTrail, Athena, EMR, ECS, EKS, QuickSight, CloudFormation, OpsWorks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working with CI/CD services in AWS like CodePipeline, CodeBuild, CodeCommit, CodeDeploy and Creating Cloud formation templates and Terraform for infrastructure as code. Used Control Tower to create or manage our multi-account AWS environment with best practices.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Experienced in Azure Cloud Services (P aaS &amp; IaaS), Storage, Web Apps, Azure Kubernetes Service (AKS), Active Directory, Application Insights, and Logic Apps, ARM Templates, AZURE PowerShell Module and Azure CLI concentrating on high-accessibility and auto-scaling. Extensive experience in Azure Service Bus, Mongo dB and SQL Database.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various Azure Services like Compute (Web Roles, Worker Roles), Caching, SQL Azure, NoSQL, Storage and Network Services, Azure Active Directory, Internet of Things (IoT), Azure Monitoring, API Management, Scheduling, Autoscaling, Web Apps, Logic Apps, Azure Identity &amp; Access Management, Data Factory, PowerShell Automation and other Azure Services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Prepared capacity and architecture plan to create the Azure Cloud environment to host migrated IaaS VMs and PaaS role instances for refactored applications and databases.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Experienced in migrating on prem</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9/2022 - 6/2023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Walmart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Cloud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Designed and Established Infrastructure, application monitoring using Prometheus and Grafana. Worked on PromQl for Queries.* Onboarded applications into a new environment from scratch which is a private environment using internal tools.* Creating dashboards from scratch for the applications in Grafana and created alerting for the infrastructure team to easily monitor any downtime.* Hosting plans for Azure powered private Infrastructure, implementing and deploying workloads on VM's * For CI/CD used a Jenkins powered internal Walmart tool</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11/2021 - 6/2022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Ford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DevOps/DevsecOps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As a DevSecOps Engineer, created and maintained Azure DevOps organizations, build agents and agent pools. Configured security policies and strategies for resources.* Involved in the large scale migrations of waves from Azure to GCP on the DevOps and security side of the applications.* Worked on a thread modeler tool which will show the security threats for an application when in migration where I was working closely with Architecture, Automation, Security and data engineer teams.* Worked on GKE Topology Diagram including masters, slave, RBAC, helm, kubectl, ingress controllers GKE Diagram including masters, slave, RBAC, helm, kubectl, ingress controllers. Created projects, VPC's, Subnetwork's, GKE Clusters for environments QA3, QA9 and prod using Terraform Created projects, VPC's, Subnetwork's, GKE Clusters for environments.* Worked on moving data from Azure using Azure data factory and GCP.* Worked on eliminating all the Security threats that were found in the Microsoft Finder by working on the policies and also worked on Automating the policies.* Responsible for Security Assessment and Security architecture definition for GCP cloud environment and the application that were migrated.* Setup GCP Firewall rules to allow or deny traffic to and from the VM's instances based on specified configuration and used GCP cloud CDN (content delivery network) to deliver content from GCP cache locations drastically improving user experience and latency which is more secured.* Worked on Terraform and Kubernetes to spin up the infrastructure and deploy the application onto GCP environment using GKE.* Performing day to day operation and troubleshooting of the Infrastructure using monitoring and security tools.* Worked towards increasing the Azure posture by eliminating all the security threats by enabling the policies suggested by Microsoft Azure by working closely with the developer teams.Environment: Azure, GCP, Threat Modeler, Terraform, Kubernetes, Microsoft Defender, GKE,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9/2019 - 11/2021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American Express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Cloud 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 Extensively worked on configuring and proving of virtual machines, storage accounts, App Services, Virtual Networks, OMS, Azure SQL Database, Azure Search, Azure Data Lake, Azure Data Factory, Azure Blob Storage, Azure Service Bus, Function Apps, Application Insights, Express Route, Traffic Manager, VPN, Load Balancing, Application Gateways, Auto Scaling and Azure Batch Jobs and virtualizing the data by using Tableau/Power BI* Using AzureKubernetes Service deployed and managed Kubernetes cluster in Azure and created an AKS cluster in the Azure portal, with the Azure CLI, also used template driven deployment options such as Resource Manager templates and Terraform.* Created entire UIPATH architecture and deployment plans on involving physical desktop machines in company network and also using App Service Environment (ASE) in Azure.* Created data integration and technical solutions for Azure Data Lake Analytics, Azure Data Lake Storage, Azure Data Factory, Azure SQL databases and Azure Data Bricks, U-SQL Warehouse for providing analytics and reports for improving marketing strategies.* Migrated on-premises to Azure and built Azure Disaster Recovery Environment and Azure Backups from scratch using PowerShell Scripts. Also, Designed, deployed, and maintenance of a full stack Kubernetes environment, running on Azure Cloud by using AKS.* Worked on Azure VPN-Point to Site and Site to site connectivity, Azure Custom security, end security and firewall. Used Azure Express Route to set up a private connection to Microsoft cloud services such as a Microsoft Azure, Office 365, and Dynamic 365.* Used Azure ARM Templates to deploy the infrastructure necessary to create development, test, and production environments for a software development project.* Worked on Azure Service fabric, Microservices &amp; Docker Containers in Azure and Designed Azure Virtual Networks (VNets), subnets, Azure network settings, DHCP address blocks, DNS settings, and security policies and routing.* Configured continuous integration from source control by setting up build definition within Azure DevOps (VSTS) and continuous deployment/delivery to automate the deployment of Java, ASP.NET MVC applications to Docker and Azure web apps.* experience in analyzing IAM logs, IAM application server logs, provisioning server logs to troubleshoot various authentication/endpoint related issues.* Managed our day to day operations of the supply chain execution using Control Tower.* Launched new AWS accounts using Account Factory as an AWS Control Tower admin user.* Integrated AWS Dynamo DB using AWS lambda to store the values the items and backup the Dynamo DB streams and automated the DynamoDB backups into s3 by using Cloudwatch Events.* Extensive knowledge on database administration for ORACLE 12c/11g/10g and Apache Cassandra with experience on large scale database environments.* In depth knowledge of Apache Cassandra and Datastax Enterprise Cassandra* Experience with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1/2018 - 9/2019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Cloud 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Responsible for Setup and build AWS infrastructure using resources VPC, EC2, S3, RDS, Dynamo DB, IAM, EBS, Route53, SNS, SES, SQS, CloudWatch, CloudTrail, Security Group, Autoscaling and RDS using CloudFormation templates.* Deploy and Monitor scalable infrastructure on AWS and configuration management instances and Managed servers on the AWS platform using Chef configuration management tools and Created instances in AWS as well as migrated data to AWS from On-premises data Center.* Developed strategy for Cloud migration and implementation of best practices using AWS services like database migration service, AWS server migration service from On-Premises to cloud.* Implemented and maintained the monitoring and alerting of production and corporate servers/storage using AWS CloudWatch / Splunk and assigned AWS elastic IP addresses to work around host or availability zone failures by quickly re-mapping the address to another running instance.* Used Control Tower to automatically set up AWS Organizations as the underlying AWS service to organize accounts and implement preventive guardrails using Service Control Policies (SCPs)* Worked in cloud formation to automate AWS environment creation along with the ability to deploy AWS using bill scripts (Boto3 and AWS CLI) and automate solutions using python and shell scripting.* Managed AWS infrastructure as code (IaaS) using Terraform. Expertise in writing new python scripts in order to support new functionality in Terraform. Provisioned the highly available EC2 Instances using Terraform and cloud formation and Setting up the build and deployment automation for Terraform scripts using Jenkins.* Worked on google cloud platform (GCP) services like compute engine, cloud load balancing, cloud storage, cloud SQL, stack driver monitoring and cloud deployment manager.* Setup GCP Firewall rules to allow or deny traffic to and from the VM's instances based on specified configuration and used GCP cloud CDN (content delivery network) to deliver content from GCP cache locations drastically improving user experience and latency.* Managed Docker orchestration and Docker containerization using Kubernetes. Used Kubernetes to orchestrate the deployment, scaling, auto-scaling and management of Docker Containers.* Deployed pods using Replication Controllers by interacting with Kubernetes API server defining through declarative YAML files.* Deployed and managed many servers utilizing both traditional and cloud-oriented providers (AWS) with the Chef Platform and written cookbooks for various DB configurations to modularize &amp; optimize project configuration.* Worked on installing, configuring and managing Docker Containers, Docker Images for Web Servers and Applications and Implemented Docker -maven-plugin in and maven pom to build Docker images for all microservices and later used Docker file to build the Docker images from the java jar files.* Created Docker images using a docker file, worked on Dock</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8/2016 - 1/2018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Elastic Cache, VPC, Subnet Groups, Security Groups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Oklahoma City</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Performed the automation deployments using AWS by creating the IAMs and used the code pipeline plugin to integrate Jenkins with AWS and created the EC2 instances to provide the virtual servers.* Written AWS CloudFormation Templates for different services like CloudFront Distribution, API Gateway, Route 53, Elastic Cache, VPC, Subnet Groups, Security Groups.* Configured AWS IAM and Security Groups in Public and Private Subnets in VPC, managed IAM accounts (with MFA) and IAM policies to meet security audit &amp; compliance requirements.* Involved in many different concepts of Chef like Roles, Environments, Data Bags, Knife, and Chef Server Admin/Organizations. Written Chef Recipes to automate build/deployment process and data bags in Chef for better environmental management.* Wrote Chef Cookbooks for various DB configurations to modularize and optimize product configuration, converting production support scripts to Chef Recipes and AWS server provisioning using Chef Recipes.* Tested Chef Cookbook modifications on cloud instances in AWS and using Test Kitchen and Chef Spec and used Ohai to collect attributes on a node. Worked on Chef DK which takes of care creating cookbooks and recipes.* Implemented a Continuous Delivery pipeline with Docker, Jenkins and GitHub, whenever there is a change in GITHUB, our Continuous Integration server automatically attempts to build a new Docker container from it.* Responsible for installation &amp; configuration of Jenkins to support various Java builds and Jenkins plugins to automate continuous builds and publishing Docker Images to the Nexus Repository.* Used Git for source code version control and integrated with Jenkins for CI/CD pipeline, code quality tracking and user management with build tools Maven and written Maven pom.xml build script.* Worked with the OpenShift Enterprise which allows developers to quickly develop, host and scale applications in a self-managed cloud environment.* Worked on NoSQL database MongoDB to replica setup and sharing. Also experienced in managing replica set. Installed, Configured, and Managed Monitoring Tools such as Nagios for Resource/Network Monitoring.* Developed self-service/automation tools leveraging Python ec2-boto, fabric and Jenkins which increased the efficiency of DevOps and development tasks.* Used Selenium for continuous inspection of code quality and to perform automatic reviews of code to detect bugs. Automated Nagios alerts and email notifications using Python script and executed them through Chef.* Installed, configured and maintained web servers like Apache Web Server and WebSphere Application Server on Red Hat Linux.Environment: AWS (EC2, S3, Route 53, EBS, Security Group, Auto Scaling, and RDS), GIT, Chef, Docker, Selenium, Maven, Jenkins, ANT, Python, Jira, Nagios.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1/2015 - 7/2016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Karvy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India</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Build and Release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Wrote scripts using ANT and MAVEN tools and automated the build and deploy process using Jenkins to move from one environment to other environments. Also edited the existing ANT/MAVEN files in case of errors.* Implemented Jenkins pipeline stage which synchronize releases stored in Artifactory with Puppet yum repo.* Responsible for automated CI, Scheduled Builds/Emergency Builds and Release using ANT scripts for an Enterprise application (J2EE) using Jenkins.* Setting up continuous integration and formal builds using Bamboo with Artifactory repository.* Wrote Puppet models for installing and managing java versions and took the sole responsibility to maintain the CI Bamboo server.* Involved in creating Bamboo pipeline jobs for Puppet release process for module deployment, using the Agile methodology for puppet development.* Installed and administered repository to deploy the artifacts generated by ANT and to store the dependent jars, which were used during the build.* Manage and optimize the Continuous Integration using Jenkins, Bamboo and troubleshoot the deployment build issues using the trigged logs.* Developed automation scripting in Python (core) using Puppet to deploy and manage Java applications across Linux servers.* Used ANT as a build tool in java projects for the development of build artifacts on the source code. Involved in editing the existing ANT files in case of errors or changes in the project requirements.* Managed user authentication and authorization for the users in both Subversion &amp; Perforce. Created branches, performed merges in version control systems SVN and Perforce.* Worked with different tools for monitoring the health checkups using Nagios, Searching and Reporting with Splunk.* Integrated ant with Shell scripts created in Bash to automate the deployments for the Java-based applications.Environment: RedHat Enterprise Linux, Bamboo, Subversion, Perforce, Nagios, ANT, Python, Puppet, CentOS, Ubuntu, Kickstart, VMware, TCP/IP, NIS, NFS, DNS, SNMP, VSFTP and DHCP.</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 Gateway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CodePipeline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CodePipeline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Ansible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CI/CD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Enterprise Application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Gradle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Groovy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Memcached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SonarQube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Structured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Block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EBS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Kinesis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Kinesis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Relational Data 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Asteradata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Cassandra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Azure Cloud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Cloud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 Engine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Google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Kibana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Kubernetes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Logstash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Openshift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Serverless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Lambda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Terraform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Build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Datadog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Dynatrace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New Relic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Azure 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Spec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Center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 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Maven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GitHub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GitLab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Nagios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Prometheus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Puppet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 Admin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Content Distributed Network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CDN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Disaster Recovery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Identity and Access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IAM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Multi-Factor 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MFA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ASP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 Migration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Nginx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Logic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Methodology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Confluence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Version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Kafka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BLOB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Content Delivery Network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Fault-Tolerant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Fault Tolerant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Dynamodb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Dynamodb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Couchbase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Elasticsearch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Replication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 HAT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Performance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Selenium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Monitoring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Backups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Dynamo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File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UDP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MVC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Robotic Process Automation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Uipath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Billing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Model-View-Controller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View 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EMR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Containerization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TOPO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Mapping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DSL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Control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Pipeline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Nexus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Tuning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Best Practices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Kitchen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Policies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Workflow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Publishing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Logging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Environmental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Office 365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Office 365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 Cassandra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Grafana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Migrations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Datastax Enterprise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Pricing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Scheduling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Provisioning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Audit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SMTP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maintenance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supply chain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RDBMS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PostgreSQL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SVN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Tomcat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JBoss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WebSphere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Ubuntu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 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Solaris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Marketing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TCP/IP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firewall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VPN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Experience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SNMP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J2EE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Sphere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PHP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Ruby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 Engineer</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US-OH-Columbus/Zanesville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US-TX-Houston</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