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F07C" w14:textId="73FABB0F" w:rsidR="00FF436D" w:rsidRDefault="00B010B5">
      <w:r>
        <w:t>Part 1:</w:t>
      </w:r>
    </w:p>
    <w:p w14:paraId="529F4E8E" w14:textId="77777777" w:rsidR="00610791" w:rsidRDefault="00610791" w:rsidP="00B010B5">
      <w:pPr>
        <w:pStyle w:val="ListParagraph"/>
        <w:numPr>
          <w:ilvl w:val="0"/>
          <w:numId w:val="1"/>
        </w:numPr>
      </w:pPr>
    </w:p>
    <w:p w14:paraId="74E7359E" w14:textId="12C9611D" w:rsidR="00B010B5" w:rsidRDefault="00B010B5" w:rsidP="00610791">
      <w:pPr>
        <w:pStyle w:val="ListParagraph"/>
      </w:pPr>
      <w:r>
        <w:t>A -&gt;</w:t>
      </w:r>
    </w:p>
    <w:p w14:paraId="5D940CF8" w14:textId="3CF1530A" w:rsidR="00B010B5" w:rsidRDefault="00B010B5" w:rsidP="00B010B5">
      <w:pPr>
        <w:pStyle w:val="ListParagraph"/>
      </w:pPr>
      <w:r>
        <w:t>The extra attribute I used are:</w:t>
      </w:r>
    </w:p>
    <w:p w14:paraId="1F90F514" w14:textId="117CE6D7" w:rsidR="00B010B5" w:rsidRDefault="00B010B5" w:rsidP="00B010B5">
      <w:pPr>
        <w:pStyle w:val="ListParagraph"/>
      </w:pPr>
      <w:r>
        <w:t>String country</w:t>
      </w:r>
    </w:p>
    <w:p w14:paraId="250A17DC" w14:textId="77777777" w:rsidR="00610791" w:rsidRDefault="00610791" w:rsidP="00610791">
      <w:pPr>
        <w:pStyle w:val="ListParagraph"/>
      </w:pPr>
      <w:r>
        <w:t>B-&gt;</w:t>
      </w:r>
    </w:p>
    <w:p w14:paraId="1D55D566" w14:textId="7F1D6073" w:rsidR="00B010B5" w:rsidRDefault="00B010B5" w:rsidP="00610791">
      <w:pPr>
        <w:pStyle w:val="ListParagraph"/>
      </w:pPr>
      <w:r>
        <w:t>Overall Calculated method:</w:t>
      </w:r>
    </w:p>
    <w:p w14:paraId="753457DC" w14:textId="44C76EC6" w:rsidR="00B010B5" w:rsidRDefault="00B010B5" w:rsidP="00B010B5">
      <w:pPr>
        <w:ind w:left="720" w:firstLine="720"/>
      </w:pPr>
      <w:r>
        <w:t>By averaging their sum of scores and multiplying the level to get overall score.</w:t>
      </w:r>
    </w:p>
    <w:p w14:paraId="31F17819" w14:textId="66E09D6D" w:rsidR="00B010B5" w:rsidRDefault="00B010B5" w:rsidP="00B010B5">
      <w:pPr>
        <w:ind w:left="720" w:firstLine="720"/>
      </w:pPr>
      <w:r>
        <w:t>For example:</w:t>
      </w:r>
    </w:p>
    <w:p w14:paraId="52045A01" w14:textId="711F8F5E" w:rsidR="00B010B5" w:rsidRDefault="00B010B5" w:rsidP="00B010B5">
      <w:pPr>
        <w:ind w:left="720" w:firstLine="720"/>
      </w:pPr>
      <w:r>
        <w:t>Score=[1,2,3,4]</w:t>
      </w:r>
    </w:p>
    <w:p w14:paraId="62CBF27F" w14:textId="4B058BD8" w:rsidR="00B010B5" w:rsidRDefault="00B010B5" w:rsidP="00B010B5">
      <w:pPr>
        <w:ind w:left="720" w:firstLine="720"/>
      </w:pPr>
      <w:r>
        <w:t>Level= novice (1)</w:t>
      </w:r>
    </w:p>
    <w:p w14:paraId="2ED2C40C" w14:textId="4944B09D" w:rsidR="00B010B5" w:rsidRDefault="00B010B5" w:rsidP="00B010B5">
      <w:pPr>
        <w:ind w:left="720" w:firstLine="720"/>
      </w:pPr>
      <w:r>
        <w:t>Overall will be = (1+2+3+</w:t>
      </w:r>
      <w:r w:rsidR="00610791">
        <w:t>4) *</w:t>
      </w:r>
      <w:r>
        <w:t>1 = 10</w:t>
      </w:r>
    </w:p>
    <w:p w14:paraId="72607E46" w14:textId="48A83217" w:rsidR="00B010B5" w:rsidRDefault="00B010B5" w:rsidP="00B010B5">
      <w:pPr>
        <w:ind w:left="720" w:firstLine="720"/>
      </w:pPr>
      <w:r>
        <w:t xml:space="preserve">If level = </w:t>
      </w:r>
      <w:r w:rsidR="00610791">
        <w:t>intermediate (3)</w:t>
      </w:r>
    </w:p>
    <w:p w14:paraId="14DB9B63" w14:textId="77777777" w:rsidR="00610791" w:rsidRDefault="00610791" w:rsidP="00610791">
      <w:pPr>
        <w:ind w:left="720" w:firstLine="720"/>
      </w:pPr>
      <w:r>
        <w:t>Overall, will be = 30 and soon on basis of level.</w:t>
      </w:r>
    </w:p>
    <w:p w14:paraId="4C2A6BA6" w14:textId="47E4F434" w:rsidR="00610791" w:rsidRDefault="00610791" w:rsidP="00610791">
      <w:pPr>
        <w:ind w:left="720" w:firstLine="720"/>
      </w:pPr>
      <w:r>
        <w:t>Levels points are: Novice -&gt;1, Intermediate -&gt;3, Expert -&gt; 5</w:t>
      </w:r>
    </w:p>
    <w:p w14:paraId="3DD440DE" w14:textId="37F38DEF" w:rsidR="00610791" w:rsidRDefault="00610791" w:rsidP="00610791">
      <w:pPr>
        <w:pStyle w:val="ListParagraph"/>
        <w:numPr>
          <w:ilvl w:val="0"/>
          <w:numId w:val="1"/>
        </w:numPr>
      </w:pPr>
      <w:r>
        <w:t>Status Report:</w:t>
      </w:r>
    </w:p>
    <w:p w14:paraId="1598E3E4" w14:textId="0E8870FB" w:rsidR="00610791" w:rsidRDefault="00610791" w:rsidP="00610791">
      <w:pPr>
        <w:pStyle w:val="ListParagraph"/>
      </w:pPr>
      <w:r>
        <w:t>This application meets the specification fully following the best practices , commented.</w:t>
      </w:r>
    </w:p>
    <w:p w14:paraId="2363157E" w14:textId="12B54AF0" w:rsidR="00610791" w:rsidRDefault="00610791" w:rsidP="00610791">
      <w:pPr>
        <w:pStyle w:val="ListParagraph"/>
      </w:pPr>
      <w:r>
        <w:t xml:space="preserve">This application takes the csv file from input.csv and provides the output in .csv with the data like full details of all competitors and their statistics. </w:t>
      </w:r>
    </w:p>
    <w:p w14:paraId="5008A65D" w14:textId="76E31B11" w:rsidR="00610791" w:rsidRDefault="00610791" w:rsidP="00610791">
      <w:pPr>
        <w:pStyle w:val="ListParagraph"/>
      </w:pPr>
    </w:p>
    <w:p w14:paraId="019260DA" w14:textId="679A4078" w:rsidR="00610791" w:rsidRDefault="00610791" w:rsidP="00610791">
      <w:pPr>
        <w:pStyle w:val="ListParagraph"/>
      </w:pPr>
    </w:p>
    <w:p w14:paraId="23A81B0E" w14:textId="0322B6C4" w:rsidR="00610791" w:rsidRDefault="00610791" w:rsidP="00610791">
      <w:pPr>
        <w:pStyle w:val="ListParagraph"/>
      </w:pPr>
    </w:p>
    <w:p w14:paraId="65CA2609" w14:textId="17222741" w:rsidR="00610791" w:rsidRDefault="00610791" w:rsidP="00610791">
      <w:pPr>
        <w:pStyle w:val="ListParagraph"/>
      </w:pPr>
    </w:p>
    <w:p w14:paraId="14489606" w14:textId="3FB01A81" w:rsidR="00610791" w:rsidRDefault="00610791" w:rsidP="00610791">
      <w:pPr>
        <w:pStyle w:val="ListParagraph"/>
      </w:pPr>
    </w:p>
    <w:p w14:paraId="61F594C9" w14:textId="2559DFA1" w:rsidR="00610791" w:rsidRDefault="00610791" w:rsidP="00610791">
      <w:pPr>
        <w:pStyle w:val="ListParagraph"/>
      </w:pPr>
    </w:p>
    <w:p w14:paraId="03E4D997" w14:textId="7D7C2EDF" w:rsidR="00610791" w:rsidRDefault="00610791" w:rsidP="00610791">
      <w:pPr>
        <w:pStyle w:val="ListParagraph"/>
      </w:pPr>
    </w:p>
    <w:p w14:paraId="201F29FC" w14:textId="669A5D85" w:rsidR="00610791" w:rsidRDefault="00610791" w:rsidP="00610791">
      <w:pPr>
        <w:pStyle w:val="ListParagraph"/>
      </w:pPr>
    </w:p>
    <w:p w14:paraId="4B02A144" w14:textId="3EF18166" w:rsidR="00610791" w:rsidRDefault="00610791" w:rsidP="00610791">
      <w:pPr>
        <w:pStyle w:val="ListParagraph"/>
      </w:pPr>
    </w:p>
    <w:p w14:paraId="51FDFBC6" w14:textId="17B0ACFB" w:rsidR="00610791" w:rsidRDefault="00610791" w:rsidP="00610791">
      <w:pPr>
        <w:pStyle w:val="ListParagraph"/>
      </w:pPr>
    </w:p>
    <w:p w14:paraId="6FE8C8AF" w14:textId="5067E7EC" w:rsidR="00610791" w:rsidRDefault="00610791" w:rsidP="00610791">
      <w:pPr>
        <w:pStyle w:val="ListParagraph"/>
      </w:pPr>
    </w:p>
    <w:p w14:paraId="3D39166F" w14:textId="521E8806" w:rsidR="00610791" w:rsidRDefault="00610791" w:rsidP="00610791">
      <w:pPr>
        <w:pStyle w:val="ListParagraph"/>
      </w:pPr>
    </w:p>
    <w:p w14:paraId="78553700" w14:textId="782BFF9F" w:rsidR="00610791" w:rsidRDefault="00610791" w:rsidP="00610791">
      <w:pPr>
        <w:pStyle w:val="ListParagraph"/>
      </w:pPr>
    </w:p>
    <w:p w14:paraId="4AFA6415" w14:textId="02DE5412" w:rsidR="00610791" w:rsidRDefault="00610791" w:rsidP="00610791">
      <w:pPr>
        <w:pStyle w:val="ListParagraph"/>
      </w:pPr>
    </w:p>
    <w:p w14:paraId="264BF33C" w14:textId="4ABEFD38" w:rsidR="00610791" w:rsidRDefault="00610791" w:rsidP="00610791">
      <w:pPr>
        <w:pStyle w:val="ListParagraph"/>
      </w:pPr>
    </w:p>
    <w:p w14:paraId="1C053592" w14:textId="0EE4EEEB" w:rsidR="00610791" w:rsidRDefault="00610791" w:rsidP="00610791">
      <w:pPr>
        <w:pStyle w:val="ListParagraph"/>
      </w:pPr>
    </w:p>
    <w:p w14:paraId="7FAE6EC8" w14:textId="61DCDE73" w:rsidR="00610791" w:rsidRDefault="00610791" w:rsidP="00610791">
      <w:pPr>
        <w:pStyle w:val="ListParagraph"/>
      </w:pPr>
    </w:p>
    <w:p w14:paraId="714EBBEA" w14:textId="748BED8D" w:rsidR="00610791" w:rsidRDefault="00610791" w:rsidP="00610791">
      <w:pPr>
        <w:pStyle w:val="ListParagraph"/>
      </w:pPr>
    </w:p>
    <w:p w14:paraId="372529A4" w14:textId="77777777" w:rsidR="00610791" w:rsidRDefault="00610791" w:rsidP="00610791">
      <w:pPr>
        <w:pStyle w:val="ListParagraph"/>
      </w:pPr>
    </w:p>
    <w:p w14:paraId="130053CC" w14:textId="77777777" w:rsidR="00610791" w:rsidRDefault="00610791" w:rsidP="00610791">
      <w:pPr>
        <w:pStyle w:val="ListParagraph"/>
      </w:pPr>
    </w:p>
    <w:p w14:paraId="742EF282" w14:textId="77502885" w:rsidR="00610791" w:rsidRDefault="00610791" w:rsidP="00610791">
      <w:pPr>
        <w:pStyle w:val="ListParagraph"/>
        <w:numPr>
          <w:ilvl w:val="0"/>
          <w:numId w:val="1"/>
        </w:numPr>
      </w:pPr>
      <w:r>
        <w:lastRenderedPageBreak/>
        <w:t>Diagrams:</w:t>
      </w:r>
    </w:p>
    <w:p w14:paraId="31FB59EB" w14:textId="573934EE" w:rsidR="00610791" w:rsidRDefault="00610791" w:rsidP="006107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0791" w14:paraId="6A994D96" w14:textId="77777777" w:rsidTr="00610791">
        <w:tc>
          <w:tcPr>
            <w:tcW w:w="9350" w:type="dxa"/>
          </w:tcPr>
          <w:p w14:paraId="7C5F2EF4" w14:textId="16425294" w:rsidR="00610791" w:rsidRDefault="00610791" w:rsidP="00610791">
            <w:pPr>
              <w:pStyle w:val="ListParagraph"/>
              <w:ind w:left="0"/>
            </w:pPr>
            <w:r w:rsidRPr="00610791">
              <w:rPr>
                <w:noProof/>
              </w:rPr>
              <w:drawing>
                <wp:inline distT="0" distB="0" distL="0" distR="0" wp14:anchorId="0966BE80" wp14:editId="6E54542E">
                  <wp:extent cx="5071842" cy="7382108"/>
                  <wp:effectExtent l="0" t="0" r="0" b="952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6" b="6911"/>
                          <a:stretch/>
                        </pic:blipFill>
                        <pic:spPr bwMode="auto">
                          <a:xfrm>
                            <a:off x="0" y="0"/>
                            <a:ext cx="5122409" cy="745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838B9" w14:textId="242F41D1" w:rsidR="00610791" w:rsidRDefault="00610791" w:rsidP="00610791">
      <w:pPr>
        <w:pStyle w:val="ListParagraph"/>
      </w:pPr>
    </w:p>
    <w:p w14:paraId="43FCC551" w14:textId="38CBDE1A" w:rsidR="00610791" w:rsidRDefault="00610791" w:rsidP="00610791">
      <w:pPr>
        <w:pStyle w:val="ListParagraph"/>
      </w:pPr>
    </w:p>
    <w:p w14:paraId="00145FBE" w14:textId="07B964C0" w:rsidR="00610791" w:rsidRDefault="00610791" w:rsidP="00610791">
      <w:pPr>
        <w:pStyle w:val="ListParagraph"/>
        <w:numPr>
          <w:ilvl w:val="0"/>
          <w:numId w:val="1"/>
        </w:numPr>
      </w:pPr>
      <w:r>
        <w:lastRenderedPageBreak/>
        <w:t>Unit Tests:</w:t>
      </w:r>
    </w:p>
    <w:p w14:paraId="6E5AD17F" w14:textId="6E12B418" w:rsidR="00610791" w:rsidRDefault="00B01FAA" w:rsidP="00610791">
      <w:pPr>
        <w:pStyle w:val="ListParagraph"/>
      </w:pPr>
      <w:r w:rsidRPr="00B01FAA">
        <w:drawing>
          <wp:inline distT="0" distB="0" distL="0" distR="0" wp14:anchorId="5E93F4FA" wp14:editId="5A1BE275">
            <wp:extent cx="5943600" cy="16725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926" w:rsidRPr="00AD4926">
        <w:drawing>
          <wp:inline distT="0" distB="0" distL="0" distR="0" wp14:anchorId="1A5990F6" wp14:editId="71A15120">
            <wp:extent cx="5943600" cy="21939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4A4" w14:textId="1A3DB83C" w:rsidR="009C4B03" w:rsidRDefault="00B64878" w:rsidP="00610791">
      <w:pPr>
        <w:pStyle w:val="ListParagraph"/>
      </w:pPr>
      <w:r w:rsidRPr="00B64878">
        <w:lastRenderedPageBreak/>
        <w:drawing>
          <wp:inline distT="0" distB="0" distL="0" distR="0" wp14:anchorId="4CD1A0F3" wp14:editId="21186B3D">
            <wp:extent cx="4663440" cy="8229600"/>
            <wp:effectExtent l="0" t="0" r="381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FB" w:rsidRPr="008468FB">
        <w:lastRenderedPageBreak/>
        <w:drawing>
          <wp:inline distT="0" distB="0" distL="0" distR="0" wp14:anchorId="1292CB00" wp14:editId="26DA990E">
            <wp:extent cx="5943600" cy="19329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03" w:rsidSect="00A3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116"/>
    <w:multiLevelType w:val="hybridMultilevel"/>
    <w:tmpl w:val="872A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5"/>
    <w:rsid w:val="00610791"/>
    <w:rsid w:val="00741FD3"/>
    <w:rsid w:val="008468FB"/>
    <w:rsid w:val="009C4B03"/>
    <w:rsid w:val="00A32A9C"/>
    <w:rsid w:val="00AD4926"/>
    <w:rsid w:val="00B010B5"/>
    <w:rsid w:val="00B01FAA"/>
    <w:rsid w:val="00B64878"/>
    <w:rsid w:val="00E64C4D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8598"/>
  <w15:chartTrackingRefBased/>
  <w15:docId w15:val="{CE83C6F4-67B7-42EE-B9A8-3FCD76F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B5"/>
    <w:pPr>
      <w:ind w:left="720"/>
      <w:contextualSpacing/>
    </w:pPr>
  </w:style>
  <w:style w:type="table" w:styleId="TableGrid">
    <w:name w:val="Table Grid"/>
    <w:basedOn w:val="TableNormal"/>
    <w:uiPriority w:val="39"/>
    <w:rsid w:val="0061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Uttam</dc:creator>
  <cp:keywords/>
  <dc:description/>
  <cp:lastModifiedBy>Thakur Uttam</cp:lastModifiedBy>
  <cp:revision>7</cp:revision>
  <dcterms:created xsi:type="dcterms:W3CDTF">2023-02-05T20:22:00Z</dcterms:created>
  <dcterms:modified xsi:type="dcterms:W3CDTF">2023-02-05T22:57:00Z</dcterms:modified>
</cp:coreProperties>
</file>