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F4" w:rsidRDefault="008D46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5154930</wp:posOffset>
                </wp:positionH>
                <wp:positionV relativeFrom="paragraph">
                  <wp:posOffset>396240</wp:posOffset>
                </wp:positionV>
                <wp:extent cx="815340" cy="26060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60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E2287" id="Rectangle 2" o:spid="_x0000_s1026" style="position:absolute;margin-left:405.9pt;margin-top:31.2pt;width:64.2pt;height:20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" fillcolor="white [3212]" strokecolor="#1f4d78 [1604]" strokeweight="1pt"/>
            </w:pict>
          </mc:Fallback>
        </mc:AlternateContent>
      </w:r>
      <w:bookmarkStart w:id="0" w:name="_GoBack"/>
      <w:r w:rsidR="004F7847">
        <w:rPr>
          <w:noProof/>
        </w:rPr>
        <w:drawing>
          <wp:inline distT="0" distB="0" distL="0" distR="0" wp14:anchorId="734A3FE8" wp14:editId="10E17F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47"/>
    <w:rsid w:val="004F7847"/>
    <w:rsid w:val="008D46B0"/>
    <w:rsid w:val="00A275F4"/>
    <w:rsid w:val="00D4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EEA4-7D35-4A0E-B78F-DC2AD7B8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Adamski</dc:creator>
  <cp:keywords/>
  <dc:description/>
  <cp:lastModifiedBy>Jerry Adamski</cp:lastModifiedBy>
  <cp:revision>2</cp:revision>
  <dcterms:created xsi:type="dcterms:W3CDTF">2021-02-25T15:39:00Z</dcterms:created>
  <dcterms:modified xsi:type="dcterms:W3CDTF">2021-02-28T05:07:00Z</dcterms:modified>
</cp:coreProperties>
</file>