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680" w:rsidRDefault="00D22643">
      <w:bookmarkStart w:id="0" w:name="_GoBack"/>
      <w:r>
        <w:t>What should be on your Pitch Deck?</w:t>
      </w:r>
    </w:p>
    <w:bookmarkEnd w:id="0"/>
    <w:p w:rsidR="00D22643" w:rsidRDefault="00D22643"/>
    <w:p w:rsidR="00D22643" w:rsidRDefault="00D22643"/>
    <w:p w:rsidR="00D22643" w:rsidRDefault="00D22643">
      <w:r>
        <w:rPr>
          <w:noProof/>
        </w:rPr>
        <w:drawing>
          <wp:inline distT="0" distB="0" distL="0" distR="0">
            <wp:extent cx="5943600" cy="5956074"/>
            <wp:effectExtent l="0" t="0" r="0" b="6985"/>
            <wp:docPr id="1" name="Picture 1" descr="https://dim.mcusercontent.com/cs/86c6561fc62fad608b5a35de7/images/9563ce22-7c8c-0089-7d19-333a178bd5ec.jpg?w=564&amp;dpr=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im.mcusercontent.com/cs/86c6561fc62fad608b5a35de7/images/9563ce22-7c8c-0089-7d19-333a178bd5ec.jpg?w=564&amp;dpr=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56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2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643"/>
    <w:rsid w:val="00D02680"/>
    <w:rsid w:val="00D2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D76BD"/>
  <w15:chartTrackingRefBased/>
  <w15:docId w15:val="{74C5C107-6C11-4617-8957-5B50C934A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Adamski</dc:creator>
  <cp:keywords/>
  <dc:description/>
  <cp:lastModifiedBy>Jerry Adamski</cp:lastModifiedBy>
  <cp:revision>1</cp:revision>
  <dcterms:created xsi:type="dcterms:W3CDTF">2023-04-06T16:18:00Z</dcterms:created>
  <dcterms:modified xsi:type="dcterms:W3CDTF">2023-04-06T16:20:00Z</dcterms:modified>
</cp:coreProperties>
</file>