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Dog(String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 my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breed,age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and"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"Scott"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papillon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5, 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scott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D58" w:rsidRDefault="00C77D58"/>
    <w:p w:rsidR="00C039CE" w:rsidRDefault="00C039CE"/>
    <w:p w:rsidR="00C039CE" w:rsidRDefault="00C039CE"/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9CE">
        <w:rPr>
          <w:highlight w:val="yellow"/>
        </w:rPr>
        <w:t>OUTPUT-</w:t>
      </w:r>
      <w: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my name is Scott.</w:t>
      </w:r>
    </w:p>
    <w:p w:rsidR="00C039CE" w:rsidRDefault="00C039CE" w:rsidP="00C0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papillon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039CE" w:rsidRDefault="00C039CE"/>
    <w:p w:rsidR="00C039CE" w:rsidRDefault="00C039CE"/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Sum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sum(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x,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y)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(x + y);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sum(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x,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y,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z)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(x + y + z);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double sum(double x, double y)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(x + y);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Sum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(10, 20));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(10, 20, 30));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(10.5, 20.5));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C039CE" w:rsidRDefault="00C039CE">
      <w:r w:rsidRPr="00C039CE">
        <w:rPr>
          <w:highlight w:val="yellow"/>
        </w:rPr>
        <w:t>OUTPUT</w:t>
      </w:r>
      <w:proofErr w:type="gramStart"/>
      <w:r w:rsidRPr="00C039CE">
        <w:rPr>
          <w:highlight w:val="yellow"/>
        </w:rPr>
        <w:t>-</w:t>
      </w:r>
      <w:r>
        <w:t xml:space="preserve">  30</w:t>
      </w:r>
      <w:proofErr w:type="gramEnd"/>
    </w:p>
    <w:p w:rsidR="00C039CE" w:rsidRDefault="00C039CE">
      <w:r>
        <w:t>60</w:t>
      </w:r>
    </w:p>
    <w:p w:rsidR="00C039CE" w:rsidRDefault="00C039CE">
      <w:r>
        <w:t>31.0</w:t>
      </w:r>
    </w:p>
    <w:p w:rsidR="00C039CE" w:rsidRDefault="00C039CE"/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Bicycle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gear;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speed;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Bicycle(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gear,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speed)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this.gear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gear;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this.speed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speed;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applyBrake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decrement)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speed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-= decrement;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speedUp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increment)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speed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+= increment;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"No of gears are " + gear + "\n" + "speed of bicycle is " + speed);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Bicycle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gear,int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speed,int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startHeight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gear, speed);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startHeight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super.toString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()+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"\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nseat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height is "+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Test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100, 25);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mb.toString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C039CE" w:rsidRDefault="00C039CE" w:rsidP="00C039C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C039CE" w:rsidRDefault="00C039CE"/>
    <w:p w:rsidR="00C039CE" w:rsidRDefault="00C039CE"/>
    <w:p w:rsidR="00C039CE" w:rsidRDefault="00C039CE">
      <w:r w:rsidRPr="00C039CE">
        <w:rPr>
          <w:highlight w:val="yellow"/>
        </w:rPr>
        <w:t>OUTPUT</w:t>
      </w:r>
      <w:proofErr w:type="gramStart"/>
      <w:r w:rsidRPr="00C039CE">
        <w:rPr>
          <w:highlight w:val="yellow"/>
        </w:rPr>
        <w:t>-</w:t>
      </w:r>
      <w:r>
        <w:t xml:space="preserve">  My</w:t>
      </w:r>
      <w:proofErr w:type="gramEnd"/>
      <w:r>
        <w:t xml:space="preserve"> name: </w:t>
      </w:r>
      <w:proofErr w:type="spellStart"/>
      <w:r>
        <w:t>Shalini</w:t>
      </w:r>
      <w:proofErr w:type="spellEnd"/>
    </w:p>
    <w:p w:rsidR="00C039CE" w:rsidRDefault="00C039CE">
      <w:r>
        <w:t>My age: 20</w:t>
      </w:r>
    </w:p>
    <w:p w:rsidR="00C039CE" w:rsidRDefault="00C039CE">
      <w:r>
        <w:t>My roll: 32</w:t>
      </w:r>
      <w:bookmarkStart w:id="0" w:name="_GoBack"/>
      <w:bookmarkEnd w:id="0"/>
    </w:p>
    <w:sectPr w:rsidR="00C039CE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8E"/>
    <w:rsid w:val="00C039CE"/>
    <w:rsid w:val="00C33C8E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738A"/>
  <w15:chartTrackingRefBased/>
  <w15:docId w15:val="{6C788349-27BA-4659-8FE4-3A4816A8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2022-03-06T20:08:00Z</dcterms:created>
  <dcterms:modified xsi:type="dcterms:W3CDTF">2022-03-06T20:13:00Z</dcterms:modified>
</cp:coreProperties>
</file>