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58" w:rsidRDefault="00A60696">
      <w:pPr>
        <w:rPr>
          <w:lang w:val="en-US"/>
        </w:rPr>
      </w:pPr>
      <w:r>
        <w:rPr>
          <w:lang w:val="en-US"/>
        </w:rPr>
        <w:t xml:space="preserve">//Code to Read, Write and </w:t>
      </w:r>
      <w:proofErr w:type="gramStart"/>
      <w:r>
        <w:rPr>
          <w:lang w:val="en-US"/>
        </w:rPr>
        <w:t>Append</w:t>
      </w:r>
      <w:proofErr w:type="gramEnd"/>
      <w:r>
        <w:rPr>
          <w:lang w:val="en-US"/>
        </w:rPr>
        <w:t xml:space="preserve"> To a file.</w:t>
      </w:r>
    </w:p>
    <w:p w:rsidR="00A60696" w:rsidRDefault="00A60696" w:rsidP="00A60696">
      <w:pPr>
        <w:ind w:left="720" w:hanging="720"/>
        <w:rPr>
          <w:lang w:val="en-US"/>
        </w:rPr>
      </w:pPr>
      <w:r>
        <w:rPr>
          <w:lang w:val="en-US"/>
        </w:rPr>
        <w:t>//To Read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interface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First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default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"Default First");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interface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Second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default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"Default Second");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60696" w:rsidRDefault="00A60696" w:rsidP="00A6069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A60696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lastRenderedPageBreak/>
        <w:t>OUTPUT-</w:t>
      </w:r>
      <w:r w:rsidRPr="00A6069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Enter the Name of File:</w:t>
      </w:r>
    </w:p>
    <w:p w:rsidR="00A60696" w:rsidRDefault="00A60696" w:rsidP="00A60696">
      <w:pPr>
        <w:ind w:left="720" w:hanging="720"/>
        <w:rPr>
          <w:lang w:val="en-US"/>
        </w:rPr>
      </w:pPr>
    </w:p>
    <w:p w:rsidR="00A60696" w:rsidRDefault="00A60696" w:rsidP="00A60696">
      <w:pPr>
        <w:ind w:left="720" w:hanging="720"/>
        <w:rPr>
          <w:lang w:val="en-US"/>
        </w:rPr>
      </w:pPr>
    </w:p>
    <w:p w:rsidR="00A60696" w:rsidRDefault="00A60696" w:rsidP="00A60696">
      <w:pPr>
        <w:ind w:left="720" w:hanging="720"/>
        <w:rPr>
          <w:lang w:val="en-US"/>
        </w:rPr>
      </w:pPr>
      <w:r>
        <w:rPr>
          <w:lang w:val="en-US"/>
        </w:rPr>
        <w:t>//to Write file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importing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multiline</w:t>
      </w:r>
      <w:r>
        <w:rPr>
          <w:rFonts w:ascii="Consolas" w:hAnsi="Consolas" w:cs="Consolas"/>
          <w:color w:val="3F7F5F"/>
          <w:sz w:val="20"/>
          <w:szCs w:val="20"/>
        </w:rPr>
        <w:t xml:space="preserve"> string using + operator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string is a Java Program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"class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{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\"This is file\");"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Writer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FileWriter</w:t>
      </w:r>
      <w:proofErr w:type="spellEnd"/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"JavaFile.java"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Writes the program to file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is written to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Closes the writer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60696" w:rsidRDefault="00A60696" w:rsidP="00A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60696" w:rsidRDefault="00A60696" w:rsidP="00A6069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696" w:rsidRDefault="00A60696" w:rsidP="00A6069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:rsidR="00A60696" w:rsidRDefault="00A60696" w:rsidP="00A6069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  <w:r w:rsidRPr="00A60696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Data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written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the file.</w:t>
      </w:r>
    </w:p>
    <w:p w:rsidR="00A60696" w:rsidRDefault="00665FA1" w:rsidP="00A6069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//append to a file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"D:\\test repository\\Sample"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//appends the string to the file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Exercises\n"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"D:\\test repository\\Sample"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//read the file content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9F42C6" w:rsidRDefault="009F42C6" w:rsidP="009F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65FA1" w:rsidRDefault="009F42C6" w:rsidP="009F42C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F42C6" w:rsidRDefault="009F42C6" w:rsidP="009F42C6">
      <w:pPr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:rsidR="009F42C6" w:rsidRPr="009F42C6" w:rsidRDefault="009F42C6" w:rsidP="009F42C6">
      <w:pPr>
        <w:ind w:left="720" w:hanging="720"/>
        <w:rPr>
          <w:rFonts w:cstheme="minorHAnsi"/>
          <w:color w:val="000000" w:themeColor="text1"/>
          <w:lang w:val="en-US"/>
        </w:rPr>
      </w:pPr>
      <w:r w:rsidRPr="009F42C6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r w:rsidRPr="009F42C6">
        <w:rPr>
          <w:rFonts w:cstheme="minorHAnsi"/>
          <w:color w:val="000000" w:themeColor="text1"/>
          <w:sz w:val="20"/>
          <w:szCs w:val="20"/>
        </w:rPr>
        <w:t>D:\test repository\Sample (Access is denied)</w:t>
      </w:r>
    </w:p>
    <w:p w:rsidR="00665FA1" w:rsidRPr="00665FA1" w:rsidRDefault="00665FA1" w:rsidP="00A60696">
      <w:pPr>
        <w:ind w:left="720" w:hanging="720"/>
        <w:rPr>
          <w:rFonts w:cstheme="minorHAnsi"/>
          <w:lang w:val="en-US"/>
        </w:rPr>
      </w:pPr>
      <w:bookmarkStart w:id="1" w:name="_GoBack"/>
      <w:bookmarkEnd w:id="1"/>
    </w:p>
    <w:sectPr w:rsidR="00665FA1" w:rsidRPr="0066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E1"/>
    <w:rsid w:val="000939E1"/>
    <w:rsid w:val="00665FA1"/>
    <w:rsid w:val="009F42C6"/>
    <w:rsid w:val="00A60696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D05"/>
  <w15:chartTrackingRefBased/>
  <w15:docId w15:val="{F43B7EE4-6BF9-4B5C-8396-C4EDD5F4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5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2022-03-06T20:19:00Z</dcterms:created>
  <dcterms:modified xsi:type="dcterms:W3CDTF">2022-03-06T20:50:00Z</dcterms:modified>
</cp:coreProperties>
</file>