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//1. Class is having Default access modifier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defAccessSpecifier</w:t>
      </w:r>
      <w:proofErr w:type="spellEnd"/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"You are 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defalut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access specifier"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accessSpecifiers1 {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//default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Dafault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Access Specifier"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defAccessSpecifier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defAccessSpecifier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priaccessspecifier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display()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using private access specifier"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accessSpecifiers2 {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"Private Access Specifier"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priaccessspecifier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priaccessspecifier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//trying to access private method of another class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obj.display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//3.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protected access specifiers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pack1;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proaccessspecifiers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protected access specifier"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pack2;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pack1.*;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accessSpecifiers3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proaccessspecifiers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accessSpecifiers3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accessSpecifiers3 ();  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//4.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public access specifiers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pack1;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pubaccessspecifiers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Public Access Specifiers"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77D58" w:rsidRDefault="00A83640" w:rsidP="00A83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pack2;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pack1.*;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accessSpecifiers4 {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pubaccessspecifiers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pubaccessspecifiers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3640" w:rsidRDefault="00A83640" w:rsidP="00A8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3640" w:rsidRDefault="00A83640" w:rsidP="00A83640"/>
    <w:p w:rsidR="00A83640" w:rsidRDefault="00A83640" w:rsidP="00A83640"/>
    <w:p w:rsidR="00A83640" w:rsidRDefault="00A83640" w:rsidP="00A83640"/>
    <w:p w:rsidR="00A83640" w:rsidRDefault="00A83640" w:rsidP="00A83640"/>
    <w:p w:rsidR="00A83640" w:rsidRDefault="00A83640" w:rsidP="00A83640">
      <w:r w:rsidRPr="00A83640">
        <w:rPr>
          <w:highlight w:val="yellow"/>
        </w:rPr>
        <w:t>OUTPUT-</w:t>
      </w:r>
      <w:r>
        <w:t xml:space="preserve">       Default Access Specifier</w:t>
      </w:r>
    </w:p>
    <w:p w:rsidR="00A83640" w:rsidRDefault="00A83640" w:rsidP="00A83640">
      <w:r>
        <w:t>You are using default access specifier</w:t>
      </w:r>
    </w:p>
    <w:p w:rsidR="00A83640" w:rsidRDefault="00A83640" w:rsidP="00A83640">
      <w:r>
        <w:t>This is protected access specifier</w:t>
      </w:r>
    </w:p>
    <w:p w:rsidR="00A83640" w:rsidRDefault="00A83640" w:rsidP="00A83640">
      <w:r>
        <w:t>This is Public Access Specifiers</w:t>
      </w:r>
      <w:bookmarkStart w:id="0" w:name="_GoBack"/>
      <w:bookmarkEnd w:id="0"/>
    </w:p>
    <w:sectPr w:rsidR="00A83640" w:rsidSect="006654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E9"/>
    <w:rsid w:val="002B28E9"/>
    <w:rsid w:val="00A83640"/>
    <w:rsid w:val="00C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6886"/>
  <w15:chartTrackingRefBased/>
  <w15:docId w15:val="{C44304B7-F406-4FA1-8667-AD55EF81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2022-03-06T19:19:00Z</dcterms:created>
  <dcterms:modified xsi:type="dcterms:W3CDTF">2022-03-06T19:26:00Z</dcterms:modified>
</cp:coreProperties>
</file>