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6A18" w14:textId="77777777" w:rsidR="00465EBB" w:rsidRDefault="00D72025">
      <w:r w:rsidRPr="00D72025">
        <w:rPr>
          <w:b/>
          <w:bCs/>
          <w:sz w:val="28"/>
          <w:szCs w:val="28"/>
        </w:rPr>
        <w:t>WHAT I LEARNED IN BITRIX24 TODAY</w:t>
      </w:r>
      <w:r>
        <w:br/>
      </w:r>
      <w:r>
        <w:br/>
        <w:t>How to create a project</w:t>
      </w:r>
    </w:p>
    <w:p w14:paraId="2992015F" w14:textId="77777777" w:rsidR="00D72025" w:rsidRDefault="00D72025">
      <w:r>
        <w:t>Hot to create a task (set deadline, time tracking, repeat task, etc)</w:t>
      </w:r>
    </w:p>
    <w:p w14:paraId="614B6DA8" w14:textId="77777777" w:rsidR="00D72025" w:rsidRDefault="00D72025">
      <w:r>
        <w:t xml:space="preserve">Drives in </w:t>
      </w:r>
      <w:proofErr w:type="gramStart"/>
      <w:r>
        <w:t>bitrix24</w:t>
      </w:r>
      <w:proofErr w:type="gramEnd"/>
    </w:p>
    <w:p w14:paraId="25BA9F33" w14:textId="77777777" w:rsidR="00D72025" w:rsidRDefault="00D72025">
      <w:r>
        <w:t>How to add a user</w:t>
      </w:r>
    </w:p>
    <w:p w14:paraId="037A20DA" w14:textId="77777777" w:rsidR="00D72025" w:rsidRDefault="00D72025">
      <w:r>
        <w:t>How to create a deal in CRM</w:t>
      </w:r>
    </w:p>
    <w:p w14:paraId="7F4AFCF2" w14:textId="77777777" w:rsidR="00D72025" w:rsidRDefault="00D72025">
      <w:r>
        <w:t xml:space="preserve">What are the available Developer resources (only saw what </w:t>
      </w:r>
      <w:proofErr w:type="gramStart"/>
      <w:r>
        <w:t>can we</w:t>
      </w:r>
      <w:proofErr w:type="gramEnd"/>
      <w:r>
        <w:t xml:space="preserve"> do not how can we do that)</w:t>
      </w:r>
    </w:p>
    <w:p w14:paraId="7AD6C121" w14:textId="77777777" w:rsidR="00D72025" w:rsidRDefault="00D72025"/>
    <w:sectPr w:rsidR="00D7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25"/>
    <w:rsid w:val="000857E9"/>
    <w:rsid w:val="000D3105"/>
    <w:rsid w:val="002508BB"/>
    <w:rsid w:val="00465EBB"/>
    <w:rsid w:val="008F6811"/>
    <w:rsid w:val="00A95243"/>
    <w:rsid w:val="00C711BC"/>
    <w:rsid w:val="00D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5D65"/>
  <w15:chartTrackingRefBased/>
  <w15:docId w15:val="{6265B605-4024-463A-BFCC-24CBE28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Uttham Sing</dc:creator>
  <cp:keywords/>
  <dc:description/>
  <cp:lastModifiedBy>utthamsing.k.2021.ece@ritchennai.edu.in</cp:lastModifiedBy>
  <cp:revision>1</cp:revision>
  <dcterms:created xsi:type="dcterms:W3CDTF">2024-08-02T10:33:00Z</dcterms:created>
  <dcterms:modified xsi:type="dcterms:W3CDTF">2024-08-02T10:42:00Z</dcterms:modified>
</cp:coreProperties>
</file>