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0D11405B" w:rsidR="00D76E90" w:rsidRDefault="00251BE7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Uttkarsh Khanke</w:t>
                                  </w:r>
                                </w:p>
                                <w:p w14:paraId="69DEA046" w14:textId="47B4A93A" w:rsidR="00C319F4" w:rsidRPr="00C319F4" w:rsidRDefault="00C319F4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Software Developer</w:t>
                                  </w:r>
                                  <w:bookmarkStart w:id="0" w:name="_GoBack"/>
                                  <w:bookmarkEnd w:id="0"/>
                                </w:p>
                                <w:p w14:paraId="05967223" w14:textId="7A8B961E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251BE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Software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" filled="f" stroked="f" strokeweight="2pt">
                      <v:textbox>
                        <w:txbxContent>
                          <w:p w14:paraId="35452D58" w14:textId="0D11405B" w:rsidR="00D76E90" w:rsidRDefault="00251BE7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Uttkarsh Khanke</w:t>
                            </w:r>
                          </w:p>
                          <w:p w14:paraId="69DEA046" w14:textId="47B4A93A" w:rsidR="00C319F4" w:rsidRPr="00C319F4" w:rsidRDefault="00C319F4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Software Developer</w:t>
                            </w:r>
                            <w:bookmarkStart w:id="1" w:name="_GoBack"/>
                            <w:bookmarkEnd w:id="1"/>
                          </w:p>
                          <w:p w14:paraId="05967223" w14:textId="7A8B961E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51BE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Software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2993DBD7" w:rsidR="00CB08D4" w:rsidRPr="00A40FF2" w:rsidRDefault="00251BE7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uttkarsh.khanke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g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45E3032C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251BE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78876 50669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3D7F338A" w:rsidR="00CB08D4" w:rsidRPr="00A40FF2" w:rsidRDefault="00251BE7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251BE7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https://www.linkedin.com/in/uttkarsh-khanke-b20329283/</w:t>
                  </w:r>
                </w:p>
              </w:tc>
            </w:tr>
          </w:tbl>
          <w:p w14:paraId="1C7D8ED4" w14:textId="6AC5969C" w:rsidR="003A624C" w:rsidRDefault="00D260D6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94EDA2D" wp14:editId="0114ACE5">
                  <wp:extent cx="297180" cy="297180"/>
                  <wp:effectExtent l="0" t="0" r="7620" b="7620"/>
                  <wp:docPr id="12" name="Picture 12" descr="https://icones.pro/wp-content/uploads/2021/06/symbole-github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cones.pro/wp-content/uploads/2021/06/symbole-github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107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  <w:t xml:space="preserve">  </w:t>
            </w:r>
            <w:r w:rsidRPr="00E859A8"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  <w:t>https://github.com/UttkarshKhanke</w:t>
            </w: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1AB301E7" w:rsidR="001D5D38" w:rsidRPr="00251BE7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proofErr w:type="gramStart"/>
            <w:r w:rsidR="00251BE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Technology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</w:t>
            </w:r>
            <w:proofErr w:type="gramEnd"/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B.</w:t>
            </w:r>
            <w:r w:rsidR="00251BE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.)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</w:t>
            </w:r>
            <w:r w:rsidR="00251BE7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Science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Engineering</w:t>
            </w:r>
          </w:p>
          <w:p w14:paraId="5A178DE4" w14:textId="3D59AB6F" w:rsidR="00251BE7" w:rsidRPr="00A40FF2" w:rsidRDefault="00251BE7" w:rsidP="00251BE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(Data Science)</w:t>
            </w:r>
          </w:p>
          <w:p w14:paraId="4F16BEF7" w14:textId="40E515E3" w:rsidR="001E43D9" w:rsidRDefault="00251BE7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Shri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Ramdeobaba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College Of Engineering and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Management 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</w:t>
            </w:r>
            <w:proofErr w:type="gramEnd"/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Nagpur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A7B9F97" w14:textId="7548A9C9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251BE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9</w:t>
            </w:r>
            <w:r w:rsidR="00420A8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  <w:r w:rsidR="00251BE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3 (III Sem)</w:t>
            </w:r>
          </w:p>
          <w:p w14:paraId="506B6F0F" w14:textId="3350CF46" w:rsidR="001D5D38" w:rsidRPr="00A40FF2" w:rsidRDefault="00420A8E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</w:t>
            </w:r>
            <w:r w:rsidR="00251BE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2022-2026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)</w:t>
            </w:r>
            <w:r w:rsidR="001D5D3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8C89B65" w14:textId="77777777"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52FE6049" w14:textId="77777777"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12 (H.S.C</w:t>
            </w:r>
            <w:proofErr w:type="gram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) :</w:t>
            </w:r>
            <w:proofErr w:type="gram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84.67%</w:t>
            </w:r>
          </w:p>
          <w:p w14:paraId="03C0AE42" w14:textId="77777777"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[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Vidya Niketan Jr.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College ,</w:t>
            </w:r>
            <w:proofErr w:type="gram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Chandrapur]</w:t>
            </w:r>
          </w:p>
          <w:p w14:paraId="11E9D65F" w14:textId="77777777"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2022</w:t>
            </w:r>
          </w:p>
          <w:p w14:paraId="52D1BD6C" w14:textId="77777777" w:rsid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535CB9F1" w14:textId="77777777" w:rsidR="00D260D6" w:rsidRPr="00F3176D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10 (S.S.C): 84.80 %</w:t>
            </w:r>
          </w:p>
          <w:p w14:paraId="275626FF" w14:textId="77777777" w:rsidR="00D260D6" w:rsidRDefault="00D260D6" w:rsidP="00D260D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[Stella Maris School,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Rajura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]</w:t>
            </w:r>
          </w:p>
          <w:p w14:paraId="2F22D350" w14:textId="77777777" w:rsidR="00D260D6" w:rsidRPr="004D3FC3" w:rsidRDefault="00D260D6" w:rsidP="00D260D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F3176D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lang w:eastAsia="en-GB"/>
              </w:rPr>
              <w:t>2020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BB94B8C"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Grasping Power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177D9628" w:rsidR="001D5D38" w:rsidRPr="00A40FF2" w:rsidRDefault="00D260D6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Intellect</w:t>
                  </w:r>
                  <w:r w:rsid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185A016B" w:rsidR="001D5D38" w:rsidRPr="00A40FF2" w:rsidRDefault="00D260D6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Punctuality</w:t>
                  </w:r>
                </w:p>
              </w:tc>
            </w:tr>
            <w:tr w:rsidR="001D5D38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77777777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3CE5D1A6"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Adaptability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446C1C38"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Analytical Thinking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4CE89ED5"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Passionate Learner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28013A7F" w:rsidR="001D5D38" w:rsidRPr="00A40FF2" w:rsidRDefault="00D260D6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Proactive Nature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4E840EE0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31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Dec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200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4</w:t>
            </w:r>
          </w:p>
          <w:p w14:paraId="2534E038" w14:textId="34E70029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14:paraId="663FE142" w14:textId="532D3933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>Dighori</w:t>
            </w:r>
            <w:proofErr w:type="spellEnd"/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,</w:t>
            </w:r>
            <w:r w:rsidR="00251BE7">
              <w:rPr>
                <w:rFonts w:ascii="Tahoma" w:hAnsi="Tahoma" w:cs="Tahoma"/>
                <w:sz w:val="18"/>
                <w:szCs w:val="18"/>
                <w:lang w:val="en-GB"/>
              </w:rPr>
              <w:t xml:space="preserve"> Nagpur,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6205C5A" w:rsidR="005934A2" w:rsidRPr="005934A2" w:rsidRDefault="005934A2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D260D6" w:rsidRDefault="00D41A91" w:rsidP="00D260D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35CBAAA3" w14:textId="77777777" w:rsidR="0065269A" w:rsidRDefault="0065269A" w:rsidP="006526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615DEE87" w14:textId="77777777" w:rsidR="0065269A" w:rsidRPr="00A40FF2" w:rsidRDefault="0065269A" w:rsidP="006526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6B949D89" w14:textId="77777777" w:rsidR="0065269A" w:rsidRPr="00A40FF2" w:rsidRDefault="0065269A" w:rsidP="0065269A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F6C9192" w14:textId="77777777"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319712B" w14:textId="5B65F625"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3FA7105F" w14:textId="77777777" w:rsidR="0065269A" w:rsidRDefault="0065269A" w:rsidP="0065269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072BE468" w14:textId="1DEE0F69" w:rsidR="0065269A" w:rsidRDefault="0065269A" w:rsidP="0065269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lang w:eastAsia="en-GB"/>
              </w:rPr>
            </w:pP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Java,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C,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C++,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Dart,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Flutter,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Kotlin,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Python,</w:t>
            </w:r>
          </w:p>
          <w:p w14:paraId="39E61FBB" w14:textId="50D1F5E0" w:rsidR="0065269A" w:rsidRPr="00251BE7" w:rsidRDefault="0065269A" w:rsidP="0065269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lang w:eastAsia="en-GB"/>
              </w:rPr>
            </w:pP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HTML5,</w:t>
            </w:r>
            <w:r w:rsidR="00D260D6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CSS</w:t>
            </w:r>
          </w:p>
          <w:p w14:paraId="71A0C4B4" w14:textId="046CE617"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60C3B494" w14:textId="075E5020" w:rsidR="0065269A" w:rsidRDefault="0065269A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Other Skills</w:t>
            </w:r>
          </w:p>
          <w:p w14:paraId="3D7FBF46" w14:textId="2316CB40" w:rsidR="00D260D6" w:rsidRPr="00D260D6" w:rsidRDefault="00D260D6" w:rsidP="00D260D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lang w:eastAsia="en-GB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T</w:t>
            </w:r>
            <w:r w:rsidRPr="00251BE7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bleau ,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>PowerBi</w:t>
            </w:r>
            <w:proofErr w:type="spellEnd"/>
            <w:r w:rsidR="007B2438">
              <w:rPr>
                <w:rFonts w:ascii="Tahoma" w:hAnsi="Tahoma" w:cs="Tahoma"/>
                <w:color w:val="000000" w:themeColor="text1"/>
                <w:sz w:val="20"/>
                <w:lang w:eastAsia="en-GB"/>
              </w:rPr>
              <w:t xml:space="preserve"> , MySQL , Web Development Honors (Pursuing In RCOEM)</w:t>
            </w:r>
          </w:p>
          <w:p w14:paraId="5D38F9F3" w14:textId="679F9387" w:rsidR="00D260D6" w:rsidRPr="00006B29" w:rsidRDefault="00D260D6" w:rsidP="0065269A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71C3CD7" w14:textId="09B16255" w:rsidR="001D5D38" w:rsidRPr="00006B29" w:rsidRDefault="001D5D38" w:rsidP="001D5D38">
            <w:pPr>
              <w:spacing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162">
              <w:rPr>
                <w:rFonts w:ascii="Tahoma" w:hAnsi="Tahoma" w:cs="Tahoma"/>
                <w:color w:val="0071B7"/>
                <w:sz w:val="28"/>
                <w:szCs w:val="28"/>
              </w:rPr>
              <w:t>Achievements</w:t>
            </w:r>
          </w:p>
          <w:p w14:paraId="760B7DC7" w14:textId="16A75A2B" w:rsidR="0017173A" w:rsidRPr="0017173A" w:rsidRDefault="001D5D38" w:rsidP="001F4162">
            <w:pPr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9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7EFA21" w14:textId="521C00EE" w:rsidR="001D5D38" w:rsidRPr="008B58B8" w:rsidRDefault="001F4162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Secured Second Prize in BMC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Prayas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for Innovation for Implementing Recycling Technique for E-waste.</w:t>
            </w:r>
          </w:p>
          <w:p w14:paraId="512E2626" w14:textId="0C97F177" w:rsidR="001F4162" w:rsidRPr="007B2438" w:rsidRDefault="00486239" w:rsidP="007B2438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Completed </w:t>
            </w:r>
            <w:r w:rsidR="001F416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Data Analytics Process Automation Virtual Internship By Alteryx</w:t>
            </w:r>
            <w:r w:rsidR="007B243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4D6AEF74" w14:textId="6C9D7899" w:rsidR="007B2438" w:rsidRPr="007B2438" w:rsidRDefault="007B2438" w:rsidP="009A03E8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Attended Various Coding Contest like Geek ICPC Challenge, Google Cloud Study Jams,</w:t>
            </w:r>
          </w:p>
          <w:p w14:paraId="70287EAA" w14:textId="35A24E19" w:rsidR="007B2438" w:rsidRPr="007B2438" w:rsidRDefault="007B2438" w:rsidP="007B2438">
            <w:pPr>
              <w:spacing w:line="276" w:lineRule="auto"/>
              <w:ind w:left="36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Google S</w:t>
            </w:r>
            <w:r w:rsidR="000529A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tudents Developer Clubs (GDSC) events like Flutter.</w:t>
            </w:r>
          </w:p>
          <w:p w14:paraId="0F1F40E2" w14:textId="79F98011" w:rsidR="007B2438" w:rsidRPr="007B2438" w:rsidRDefault="007B2438" w:rsidP="003E7F6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Tahoma" w:hAnsi="Tahoma" w:cs="Tahoma"/>
                <w:b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Completed Android Virtual Developer Internship by India Edu Program with Google Developers.</w:t>
            </w:r>
          </w:p>
          <w:p w14:paraId="0BC0832C" w14:textId="2E9AEBB3" w:rsidR="007B2438" w:rsidRPr="007B2438" w:rsidRDefault="007B2438" w:rsidP="007B24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Kotlin For Java Developers Course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On</w:t>
            </w:r>
            <w:proofErr w:type="gram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Coursera by JetBrains</w:t>
            </w:r>
            <w:r w:rsidR="000529A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532A8FC1" w14:textId="77777777" w:rsidR="005934A2" w:rsidRDefault="005934A2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010CAF5C" w14:textId="16E46605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23225EF2" w14:textId="71DCDFC7" w:rsidR="001D5D38" w:rsidRPr="00A40FF2" w:rsidRDefault="005934A2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Smart Parking Management System (SPMS)</w:t>
            </w:r>
          </w:p>
          <w:p w14:paraId="78A13237" w14:textId="5F5339FC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Arduino Programming</w:t>
            </w:r>
            <w:r w:rsidR="005934A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Electronics</w:t>
            </w:r>
          </w:p>
          <w:p w14:paraId="48C8DE7D" w14:textId="727D9982"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Hardware Program,</w:t>
            </w:r>
            <w:r w:rsidR="005934A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Assembly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Deployment</w:t>
            </w:r>
          </w:p>
          <w:p w14:paraId="21CF09B5" w14:textId="72F5F11A" w:rsidR="00323CCE" w:rsidRPr="006A55C0" w:rsidRDefault="005934A2" w:rsidP="005934A2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934A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Smart Parking Management Systems is an innovative academic project aimed at optimizing parking infrastructure through advanced technology integration. Leveraging IoT sensors, data analytics, and real-time monitoring, the system enhances parking efficiency, reduces congestion, and provides users with seamless parking experiences. This project addresses contemporary urban challenges by offering a scalable and intelligent solution for effective parking management.</w:t>
            </w:r>
          </w:p>
        </w:tc>
      </w:tr>
    </w:tbl>
    <w:p w14:paraId="59F226F0" w14:textId="44271A48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BEFB" w14:textId="77777777" w:rsidR="001012AA" w:rsidRDefault="001012AA" w:rsidP="00513EBF">
      <w:pPr>
        <w:spacing w:after="0" w:line="240" w:lineRule="auto"/>
      </w:pPr>
      <w:r>
        <w:separator/>
      </w:r>
    </w:p>
  </w:endnote>
  <w:endnote w:type="continuationSeparator" w:id="0">
    <w:p w14:paraId="1630CDEB" w14:textId="77777777" w:rsidR="001012AA" w:rsidRDefault="001012A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18F55" w14:textId="77777777" w:rsidR="001012AA" w:rsidRDefault="001012AA" w:rsidP="00513EBF">
      <w:pPr>
        <w:spacing w:after="0" w:line="240" w:lineRule="auto"/>
      </w:pPr>
      <w:r>
        <w:separator/>
      </w:r>
    </w:p>
  </w:footnote>
  <w:footnote w:type="continuationSeparator" w:id="0">
    <w:p w14:paraId="7CF987D5" w14:textId="77777777" w:rsidR="001012AA" w:rsidRDefault="001012A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bullet_grey_circ" style="width:8.4pt;height:8.4pt;visibility:visible;mso-wrap-style:square" o:bullet="t">
        <v:imagedata r:id="rId1" o:title="bullet_grey_circ"/>
      </v:shape>
    </w:pict>
  </w:numPicBullet>
  <w:numPicBullet w:numPicBulletId="1">
    <w:pict>
      <v:shape id="_x0000_i1049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w14:anchorId="251970B0" id="_x0000_i1050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51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52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53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54" type="#_x0000_t75" style="width:7.8pt;height:7.8pt" o:bullet="t">
        <v:imagedata r:id="rId7" o:title="bullet-grey"/>
      </v:shape>
    </w:pict>
  </w:numPicBullet>
  <w:numPicBullet w:numPicBulletId="7">
    <w:pict>
      <v:shape id="_x0000_i1055" type="#_x0000_t75" style="width:7.8pt;height:7.8pt" o:bullet="t">
        <v:imagedata r:id="rId8" o:title="bullet-grey"/>
      </v:shape>
    </w:pict>
  </w:numPicBullet>
  <w:numPicBullet w:numPicBulletId="8">
    <w:pict>
      <v:shape id="_x0000_i1056" type="#_x0000_t75" style="width:13.8pt;height:13.8pt;visibility:visible;mso-wrap-style:square" o:bullet="t">
        <v:imagedata r:id="rId9" o:title=""/>
      </v:shape>
    </w:pict>
  </w:numPicBullet>
  <w:numPicBullet w:numPicBulletId="9">
    <w:pict>
      <v:shape id="_x0000_i1057" type="#_x0000_t75" style="width:13.2pt;height:13.2pt" o:bullet="t">
        <v:imagedata r:id="rId10" o:title="bullet"/>
      </v:shape>
    </w:pict>
  </w:numPicBullet>
  <w:numPicBullet w:numPicBulletId="10">
    <w:pict>
      <v:shape id="_x0000_i1058" type="#_x0000_t75" style="width:8.4pt;height:8.4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1"/>
  </w:num>
  <w:num w:numId="4">
    <w:abstractNumId w:val="17"/>
  </w:num>
  <w:num w:numId="5">
    <w:abstractNumId w:val="14"/>
  </w:num>
  <w:num w:numId="6">
    <w:abstractNumId w:val="15"/>
  </w:num>
  <w:num w:numId="7">
    <w:abstractNumId w:val="39"/>
  </w:num>
  <w:num w:numId="8">
    <w:abstractNumId w:val="25"/>
  </w:num>
  <w:num w:numId="9">
    <w:abstractNumId w:val="36"/>
  </w:num>
  <w:num w:numId="10">
    <w:abstractNumId w:val="11"/>
  </w:num>
  <w:num w:numId="11">
    <w:abstractNumId w:val="19"/>
  </w:num>
  <w:num w:numId="12">
    <w:abstractNumId w:val="29"/>
  </w:num>
  <w:num w:numId="13">
    <w:abstractNumId w:val="16"/>
  </w:num>
  <w:num w:numId="14">
    <w:abstractNumId w:val="1"/>
  </w:num>
  <w:num w:numId="15">
    <w:abstractNumId w:val="40"/>
  </w:num>
  <w:num w:numId="16">
    <w:abstractNumId w:val="4"/>
  </w:num>
  <w:num w:numId="17">
    <w:abstractNumId w:val="23"/>
  </w:num>
  <w:num w:numId="18">
    <w:abstractNumId w:val="3"/>
  </w:num>
  <w:num w:numId="19">
    <w:abstractNumId w:val="2"/>
  </w:num>
  <w:num w:numId="20">
    <w:abstractNumId w:val="32"/>
  </w:num>
  <w:num w:numId="21">
    <w:abstractNumId w:val="28"/>
  </w:num>
  <w:num w:numId="22">
    <w:abstractNumId w:val="41"/>
  </w:num>
  <w:num w:numId="23">
    <w:abstractNumId w:val="37"/>
  </w:num>
  <w:num w:numId="24">
    <w:abstractNumId w:val="33"/>
  </w:num>
  <w:num w:numId="25">
    <w:abstractNumId w:val="22"/>
  </w:num>
  <w:num w:numId="26">
    <w:abstractNumId w:val="35"/>
  </w:num>
  <w:num w:numId="27">
    <w:abstractNumId w:val="38"/>
  </w:num>
  <w:num w:numId="28">
    <w:abstractNumId w:val="20"/>
  </w:num>
  <w:num w:numId="29">
    <w:abstractNumId w:val="26"/>
  </w:num>
  <w:num w:numId="30">
    <w:abstractNumId w:val="6"/>
  </w:num>
  <w:num w:numId="31">
    <w:abstractNumId w:val="24"/>
  </w:num>
  <w:num w:numId="32">
    <w:abstractNumId w:val="10"/>
  </w:num>
  <w:num w:numId="33">
    <w:abstractNumId w:val="30"/>
  </w:num>
  <w:num w:numId="34">
    <w:abstractNumId w:val="21"/>
  </w:num>
  <w:num w:numId="35">
    <w:abstractNumId w:val="27"/>
  </w:num>
  <w:num w:numId="36">
    <w:abstractNumId w:val="7"/>
  </w:num>
  <w:num w:numId="37">
    <w:abstractNumId w:val="18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529AC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12AA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4162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51BE7"/>
    <w:rsid w:val="00274221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5CA8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B680B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6239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34A2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69A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2438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2B6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19F4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260D6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5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Uttkarsh Khanke</cp:lastModifiedBy>
  <cp:revision>24</cp:revision>
  <cp:lastPrinted>2024-04-03T10:01:00Z</cp:lastPrinted>
  <dcterms:created xsi:type="dcterms:W3CDTF">2024-04-03T05:51:00Z</dcterms:created>
  <dcterms:modified xsi:type="dcterms:W3CDTF">2024-04-30T17:33:00Z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