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81" w:rsidRPr="00EF30B4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 w:rsidRPr="00EF30B4">
        <w:rPr>
          <w:rFonts w:ascii="Arial" w:hAnsi="Arial" w:cs="Arial"/>
          <w:b/>
          <w:sz w:val="28"/>
          <w:szCs w:val="28"/>
        </w:rPr>
        <w:t xml:space="preserve">Instituto Nacional de Telecomunicações </w:t>
      </w:r>
      <w:r>
        <w:rPr>
          <w:rFonts w:ascii="Arial" w:hAnsi="Arial" w:cs="Arial"/>
          <w:b/>
          <w:sz w:val="28"/>
          <w:szCs w:val="28"/>
        </w:rPr>
        <w:t>–</w:t>
      </w:r>
      <w:r w:rsidRPr="00EF30B4">
        <w:rPr>
          <w:rFonts w:ascii="Arial" w:hAnsi="Arial" w:cs="Arial"/>
          <w:b/>
          <w:sz w:val="28"/>
          <w:szCs w:val="28"/>
        </w:rPr>
        <w:t xml:space="preserve"> INATEL</w:t>
      </w:r>
    </w:p>
    <w:p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Laboratório de </w:t>
      </w:r>
      <w:r w:rsidR="00FA5FF5">
        <w:rPr>
          <w:rFonts w:ascii="Arial" w:hAnsi="Arial" w:cs="Arial"/>
          <w:b/>
          <w:sz w:val="28"/>
          <w:szCs w:val="28"/>
        </w:rPr>
        <w:t>C206</w:t>
      </w:r>
      <w:r>
        <w:rPr>
          <w:rFonts w:ascii="Arial" w:hAnsi="Arial" w:cs="Arial"/>
          <w:b/>
          <w:sz w:val="28"/>
          <w:szCs w:val="28"/>
        </w:rPr>
        <w:t xml:space="preserve"> – POO</w:t>
      </w:r>
      <w:bookmarkStart w:id="0" w:name="_GoBack"/>
      <w:bookmarkEnd w:id="0"/>
    </w:p>
    <w:p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Primeira Avaliação</w:t>
      </w:r>
    </w:p>
    <w:p w:rsidR="000A4181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Pr="004838A4" w:rsidRDefault="000A4181" w:rsidP="000A4181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 w:rsidRPr="00683AE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838A4">
        <w:rPr>
          <w:rFonts w:ascii="Arial" w:hAnsi="Arial" w:cs="Arial"/>
          <w:sz w:val="20"/>
          <w:szCs w:val="20"/>
        </w:rPr>
        <w:t>Renzo</w:t>
      </w:r>
      <w:proofErr w:type="spellEnd"/>
      <w:r w:rsidRPr="004838A4">
        <w:rPr>
          <w:rFonts w:ascii="Arial" w:hAnsi="Arial" w:cs="Arial"/>
          <w:sz w:val="20"/>
          <w:szCs w:val="20"/>
        </w:rPr>
        <w:t xml:space="preserve"> P. Mesquita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Monitor: </w:t>
      </w:r>
      <w:r w:rsidR="009D27B6">
        <w:rPr>
          <w:rFonts w:ascii="Arial" w:hAnsi="Arial" w:cs="Arial"/>
          <w:sz w:val="20"/>
          <w:szCs w:val="20"/>
        </w:rPr>
        <w:t>Samuel da Cruz Souza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Nome do aluno: ___________________________________________________________</w:t>
      </w:r>
      <w:r w:rsidR="009D27B6">
        <w:rPr>
          <w:rFonts w:ascii="Arial" w:hAnsi="Arial" w:cs="Arial"/>
          <w:b/>
          <w:sz w:val="20"/>
          <w:szCs w:val="20"/>
        </w:rPr>
        <w:tab/>
        <w:t xml:space="preserve">   Turma: </w:t>
      </w:r>
      <w:r>
        <w:rPr>
          <w:rFonts w:ascii="Arial" w:hAnsi="Arial" w:cs="Arial"/>
          <w:b/>
          <w:sz w:val="20"/>
          <w:szCs w:val="20"/>
        </w:rPr>
        <w:t>______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4181" w:rsidRDefault="000A4181" w:rsidP="000A4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9D27B6" w:rsidRDefault="009D27B6" w:rsidP="009D27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</w:rPr>
      </w:pPr>
    </w:p>
    <w:p w:rsidR="001D410A" w:rsidRPr="003D3761" w:rsidRDefault="00134AFA" w:rsidP="001D410A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sz w:val="24"/>
        </w:rPr>
        <w:t>Crie um sistema de gerenciamento de um time esportivo.</w:t>
      </w:r>
      <w:r w:rsidR="001D410A">
        <w:rPr>
          <w:rFonts w:ascii="Verdana" w:hAnsi="Verdana"/>
          <w:sz w:val="24"/>
        </w:rPr>
        <w:t xml:space="preserve"> O usuário irá cadastrar um time e, a partir do time cadastrado, irá </w:t>
      </w:r>
      <w:r w:rsidR="0029422A">
        <w:rPr>
          <w:rFonts w:ascii="Verdana" w:hAnsi="Verdana"/>
          <w:sz w:val="24"/>
        </w:rPr>
        <w:t>cadastrar</w:t>
      </w:r>
      <w:r w:rsidR="001D410A">
        <w:rPr>
          <w:rFonts w:ascii="Verdana" w:hAnsi="Verdana"/>
          <w:sz w:val="24"/>
        </w:rPr>
        <w:t xml:space="preserve"> novos atletas</w:t>
      </w:r>
      <w:r w:rsidR="0029422A">
        <w:rPr>
          <w:rFonts w:ascii="Verdana" w:hAnsi="Verdana"/>
          <w:sz w:val="24"/>
        </w:rPr>
        <w:t xml:space="preserve"> conforme a necessidade do usuário</w:t>
      </w:r>
      <w:r w:rsidR="001D410A">
        <w:rPr>
          <w:rFonts w:ascii="Verdana" w:hAnsi="Verdana"/>
          <w:sz w:val="24"/>
        </w:rPr>
        <w:t xml:space="preserve">. </w:t>
      </w:r>
    </w:p>
    <w:p w:rsidR="003D3761" w:rsidRDefault="003D3761" w:rsidP="003D3761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Primeiro o usuário deverá entrar com os dados do time e somente depois que os dados forem preenchidos, o sistema será liberado para cadastrar e inserir novos atletas no time.</w:t>
      </w:r>
    </w:p>
    <w:p w:rsidR="003D3761" w:rsidRDefault="003D3761" w:rsidP="003D3761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</w:p>
    <w:p w:rsidR="003D3761" w:rsidRDefault="003D3761" w:rsidP="003D3761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Time:</w:t>
      </w:r>
    </w:p>
    <w:p w:rsidR="003D3761" w:rsidRDefault="003D3761" w:rsidP="003D3761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141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Nome do técnico, Nome do time, Modalidade esportiva, número de atletas;</w:t>
      </w:r>
    </w:p>
    <w:p w:rsidR="003D3761" w:rsidRDefault="003D3761" w:rsidP="003D376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Atleta:</w:t>
      </w:r>
    </w:p>
    <w:p w:rsidR="00E70AFF" w:rsidRDefault="003D3761" w:rsidP="003D376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>Nome, Idade, Peso</w:t>
      </w:r>
      <w:r w:rsidR="00E40769">
        <w:rPr>
          <w:rFonts w:ascii="Verdana" w:hAnsi="Verdana"/>
          <w:sz w:val="24"/>
        </w:rPr>
        <w:t>;</w:t>
      </w:r>
    </w:p>
    <w:p w:rsidR="00E70AFF" w:rsidRPr="003D3761" w:rsidRDefault="00E70AFF" w:rsidP="003D376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</w:p>
    <w:p w:rsidR="0008548E" w:rsidRDefault="0003585B" w:rsidP="003D3761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O </w:t>
      </w:r>
      <w:r w:rsidR="0008548E"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ime </w:t>
      </w:r>
      <w:r w:rsidR="0008548E">
        <w:rPr>
          <w:rFonts w:ascii="Verdana" w:hAnsi="Verdana"/>
          <w:sz w:val="24"/>
        </w:rPr>
        <w:t>deverá conter um método para mostrar suas próprias informações e mostrar os Atletas que estão no time</w:t>
      </w:r>
      <w:r w:rsidR="00701303">
        <w:rPr>
          <w:rFonts w:ascii="Verdana" w:hAnsi="Verdana"/>
          <w:sz w:val="24"/>
        </w:rPr>
        <w:t xml:space="preserve"> e o Atleta por sua vez deverá conter um método para mostrar suas informações.</w:t>
      </w:r>
    </w:p>
    <w:p w:rsidR="00B5066F" w:rsidRDefault="00B5066F" w:rsidP="003D3761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</w:p>
    <w:p w:rsidR="00B5066F" w:rsidRDefault="00B5066F" w:rsidP="003D3761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Crie um menu de opções para o usuário poder cadastrar atletas e listar atletas. Também crie uma opção para mostrar as informações </w:t>
      </w:r>
      <w:r w:rsidR="00FA5FF5">
        <w:rPr>
          <w:rFonts w:ascii="Verdana" w:hAnsi="Verdana"/>
          <w:sz w:val="24"/>
        </w:rPr>
        <w:t xml:space="preserve">e outra para mostrar </w:t>
      </w:r>
      <w:r>
        <w:rPr>
          <w:rFonts w:ascii="Verdana" w:hAnsi="Verdana"/>
          <w:sz w:val="24"/>
        </w:rPr>
        <w:t>a média de peso e idade dos atletas do time.</w:t>
      </w:r>
    </w:p>
    <w:p w:rsidR="00B5066F" w:rsidRDefault="00B5066F" w:rsidP="003D3761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</w:p>
    <w:p w:rsidR="00B5066F" w:rsidRPr="00FA5FF5" w:rsidRDefault="00B5066F" w:rsidP="00FA5FF5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ATENÇÃO! Não imprima valores nulos (</w:t>
      </w:r>
      <w:proofErr w:type="spellStart"/>
      <w:r w:rsidRPr="00B5066F">
        <w:rPr>
          <w:rFonts w:ascii="Verdana" w:hAnsi="Verdana"/>
          <w:color w:val="2E74B5" w:themeColor="accent1" w:themeShade="BF"/>
          <w:sz w:val="24"/>
        </w:rPr>
        <w:t>null</w:t>
      </w:r>
      <w:proofErr w:type="spellEnd"/>
      <w:r>
        <w:rPr>
          <w:rFonts w:ascii="Verdana" w:hAnsi="Verdana"/>
          <w:sz w:val="24"/>
        </w:rPr>
        <w:t>), faça um tratamento de dados caso necessário!</w:t>
      </w:r>
    </w:p>
    <w:p w:rsidR="00701303" w:rsidRDefault="00701303">
      <w:pPr>
        <w:rPr>
          <w:b/>
          <w:sz w:val="28"/>
        </w:rPr>
      </w:pPr>
      <w:r w:rsidRPr="00701303">
        <w:rPr>
          <w:b/>
          <w:sz w:val="28"/>
        </w:rPr>
        <w:t>Dicas:</w:t>
      </w:r>
    </w:p>
    <w:p w:rsidR="00701303" w:rsidRDefault="00701303" w:rsidP="00701303">
      <w:pPr>
        <w:pStyle w:val="PargrafodaLista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 xml:space="preserve">Utilize da classe Scanner para entrada de dados: </w:t>
      </w:r>
      <w:r w:rsidRPr="00701303">
        <w:rPr>
          <w:i/>
          <w:sz w:val="28"/>
        </w:rPr>
        <w:t>Scanner teclado = new Scanner (System.in)</w:t>
      </w:r>
      <w:r>
        <w:rPr>
          <w:i/>
          <w:sz w:val="28"/>
        </w:rPr>
        <w:t>;</w:t>
      </w:r>
    </w:p>
    <w:p w:rsidR="00701303" w:rsidRPr="00701303" w:rsidRDefault="00701303" w:rsidP="00701303">
      <w:pPr>
        <w:pStyle w:val="PargrafodaLista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 xml:space="preserve">Crie um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com um tamanho razoável para armazenar os Atletas, ou passe o tamanho do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por parâmetro no Construtor;</w:t>
      </w:r>
    </w:p>
    <w:p w:rsidR="00B5066F" w:rsidRPr="0029422A" w:rsidRDefault="00701303" w:rsidP="00B5066F">
      <w:pPr>
        <w:pStyle w:val="PargrafodaLista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 xml:space="preserve">Instancie as posições do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de Atletas dentro do Construtor</w:t>
      </w:r>
      <w:r w:rsidR="00FA5FF5">
        <w:rPr>
          <w:sz w:val="28"/>
        </w:rPr>
        <w:t xml:space="preserve"> utilizando o </w:t>
      </w:r>
      <w:proofErr w:type="spellStart"/>
      <w:r w:rsidR="00FA5FF5">
        <w:rPr>
          <w:sz w:val="28"/>
        </w:rPr>
        <w:t>fori</w:t>
      </w:r>
      <w:proofErr w:type="spellEnd"/>
      <w:r w:rsidR="00B5066F">
        <w:rPr>
          <w:sz w:val="28"/>
        </w:rPr>
        <w:t>;</w:t>
      </w:r>
    </w:p>
    <w:p w:rsidR="0029422A" w:rsidRPr="00B5066F" w:rsidRDefault="00FA5FF5" w:rsidP="00B5066F">
      <w:pPr>
        <w:pStyle w:val="PargrafodaLista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 xml:space="preserve">Compare algum atributo </w:t>
      </w:r>
      <w:proofErr w:type="gramStart"/>
      <w:r>
        <w:rPr>
          <w:sz w:val="28"/>
        </w:rPr>
        <w:t>com !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>, lembre-se do conceito de variáveis de Referência !</w:t>
      </w:r>
    </w:p>
    <w:sectPr w:rsidR="0029422A" w:rsidRPr="00B5066F" w:rsidSect="002A67A1">
      <w:pgSz w:w="11906" w:h="16838" w:code="9"/>
      <w:pgMar w:top="1440" w:right="1080" w:bottom="1440" w:left="1080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195" w:rsidRDefault="00D86195">
      <w:pPr>
        <w:spacing w:after="0" w:line="240" w:lineRule="auto"/>
      </w:pPr>
      <w:r>
        <w:separator/>
      </w:r>
    </w:p>
  </w:endnote>
  <w:endnote w:type="continuationSeparator" w:id="0">
    <w:p w:rsidR="00D86195" w:rsidRDefault="00D8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195" w:rsidRDefault="00D86195">
      <w:pPr>
        <w:spacing w:after="0" w:line="240" w:lineRule="auto"/>
      </w:pPr>
      <w:r>
        <w:separator/>
      </w:r>
    </w:p>
  </w:footnote>
  <w:footnote w:type="continuationSeparator" w:id="0">
    <w:p w:rsidR="00D86195" w:rsidRDefault="00D86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2D8"/>
    <w:multiLevelType w:val="multilevel"/>
    <w:tmpl w:val="5358E6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17BFD"/>
    <w:multiLevelType w:val="hybridMultilevel"/>
    <w:tmpl w:val="FB34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3AA"/>
    <w:multiLevelType w:val="hybridMultilevel"/>
    <w:tmpl w:val="6324E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E1147"/>
    <w:multiLevelType w:val="hybridMultilevel"/>
    <w:tmpl w:val="3A92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B1F34"/>
    <w:multiLevelType w:val="hybridMultilevel"/>
    <w:tmpl w:val="A15E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50228"/>
    <w:multiLevelType w:val="hybridMultilevel"/>
    <w:tmpl w:val="CFEE9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E2AFF"/>
    <w:multiLevelType w:val="hybridMultilevel"/>
    <w:tmpl w:val="74F0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1"/>
    <w:rsid w:val="00022976"/>
    <w:rsid w:val="0003585B"/>
    <w:rsid w:val="00071DD5"/>
    <w:rsid w:val="0008548E"/>
    <w:rsid w:val="000A4181"/>
    <w:rsid w:val="000E1D5C"/>
    <w:rsid w:val="00134AFA"/>
    <w:rsid w:val="001D410A"/>
    <w:rsid w:val="00232F56"/>
    <w:rsid w:val="002625E3"/>
    <w:rsid w:val="0029422A"/>
    <w:rsid w:val="0029536C"/>
    <w:rsid w:val="00327A1D"/>
    <w:rsid w:val="00362BA8"/>
    <w:rsid w:val="003D3761"/>
    <w:rsid w:val="003F57CB"/>
    <w:rsid w:val="0056026E"/>
    <w:rsid w:val="006A3B8D"/>
    <w:rsid w:val="00701303"/>
    <w:rsid w:val="0073733E"/>
    <w:rsid w:val="0089217F"/>
    <w:rsid w:val="008A117E"/>
    <w:rsid w:val="009A4BF3"/>
    <w:rsid w:val="009B112C"/>
    <w:rsid w:val="009D27B6"/>
    <w:rsid w:val="00AF5360"/>
    <w:rsid w:val="00B5066F"/>
    <w:rsid w:val="00B64F36"/>
    <w:rsid w:val="00CA1456"/>
    <w:rsid w:val="00D1154E"/>
    <w:rsid w:val="00D86195"/>
    <w:rsid w:val="00E40769"/>
    <w:rsid w:val="00E70AFF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36E9"/>
  <w15:chartTrackingRefBased/>
  <w15:docId w15:val="{FF5338FC-0B67-4312-804F-9377C34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181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A41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181"/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Samuel da Cruz Souza</cp:lastModifiedBy>
  <cp:revision>10</cp:revision>
  <dcterms:created xsi:type="dcterms:W3CDTF">2018-03-18T17:49:00Z</dcterms:created>
  <dcterms:modified xsi:type="dcterms:W3CDTF">2019-03-27T16:52:00Z</dcterms:modified>
</cp:coreProperties>
</file>