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897255" cy="1009015"/>
            <wp:effectExtent b="0" l="0" r="0" t="0"/>
            <wp:docPr descr="https://lh7-rt.googleusercontent.com/docsz/AD_4nXceFwmQ2FxEufZ5URD3Qf-NUR67msfvA57_PZjEdikiD9dqSDP5XfbBMZNFAOrQSmiZkc-yIDmgPWw7-cPf5lxQ0YCNWKsRyKRVnT6JJaZeFjjigSI7mxOg1jQMuGzLqykV9rqHdJhGHu2zgbLlhV8CHPZ4?key=lI2n_tzSLdPRw1Z53cMUjQ" id="2" name="image1.png"/>
            <a:graphic>
              <a:graphicData uri="http://schemas.openxmlformats.org/drawingml/2006/picture">
                <pic:pic>
                  <pic:nvPicPr>
                    <pic:cNvPr descr="https://lh7-rt.googleusercontent.com/docsz/AD_4nXceFwmQ2FxEufZ5URD3Qf-NUR67msfvA57_PZjEdikiD9dqSDP5XfbBMZNFAOrQSmiZkc-yIDmgPWw7-cPf5lxQ0YCNWKsRyKRVnT6JJaZeFjjigSI7mxOg1jQMuGzLqykV9rqHdJhGHu2zgbLlhV8CHPZ4?key=lI2n_tzSLdPRw1Z53cMUj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00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РОССИЙСКОЙ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МИРЭА 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Российский технологический университет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РТУ МИРЭА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кибербезопасности и цифровых технологий (ИКБ) Кафедра КБ-14 «Цифровые технологии обработки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Направление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09.03.02 Информационные системы и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Практическая работа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1: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Скачать базу данных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Проверить полноту бэкапа и файлы конфигурации.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Запустить базу данных.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2: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чём заключается 1 нормальная форма?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Проверить соответствие таблиц базы данных 1 нормальной форме. Выявить и исправить нарушения, обосновать своё решение.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чём заключается 2 нормальная форма?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Проверить соответствие таблиц базы данных 1 нормальной форме. Выявить и исправить нарушения, обосновать своё решение.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чём заключается 3 нормальная форма?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Проверить соответствие таблиц базы данных 1 нормальной форме. Выявить и исправить нарушения, обосновать своё решение.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Часть 3: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Выполнить запросы к базе данных: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Вывести, какой тип серверов и какой тип услуг пользуется наибольшей популярностью.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Вывести клиентов, чаще всего арендующих наиболее популярный тип серверов.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Вывести клиентов, чаще всего пользующихся наиболее популярной услугой.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Вывести, какие сервера арендовал и какими услугами пользовался чаще всего клиент с наибольшей суммой трат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Вывести общий доход с аренды серверов, общий доход с предоставления услуг для всех ЦОДов.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1953BA"/>
  </w:style>
  <w:style w:type="paragraph" w:styleId="3">
    <w:name w:val="heading 3"/>
    <w:basedOn w:val="a"/>
    <w:link w:val="30"/>
    <w:uiPriority w:val="9"/>
    <w:qFormat w:val="1"/>
    <w:rsid w:val="00E03B3F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мой"/>
    <w:basedOn w:val="a"/>
    <w:link w:val="a4"/>
    <w:qFormat w:val="1"/>
    <w:rsid w:val="00AD4D32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a5">
    <w:name w:val="Normal (Web)"/>
    <w:basedOn w:val="a"/>
    <w:uiPriority w:val="99"/>
    <w:unhideWhenUsed w:val="1"/>
    <w:rsid w:val="00AD4D3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 w:customStyle="1">
    <w:name w:val="мой Знак"/>
    <w:basedOn w:val="a0"/>
    <w:link w:val="a3"/>
    <w:rsid w:val="00AD4D32"/>
    <w:rPr>
      <w:rFonts w:ascii="Times New Roman" w:hAnsi="Times New Roman"/>
      <w:sz w:val="28"/>
    </w:rPr>
  </w:style>
  <w:style w:type="paragraph" w:styleId="a6">
    <w:name w:val="No Spacing"/>
    <w:aliases w:val="Код"/>
    <w:uiPriority w:val="1"/>
    <w:qFormat w:val="1"/>
    <w:rsid w:val="00F16C8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cs="Times New Roman" w:hAnsi="Courier New"/>
      <w:kern w:val="2"/>
      <w:sz w:val="20"/>
      <w:szCs w:val="20"/>
      <w:lang w:eastAsia="ru-RU"/>
    </w:rPr>
  </w:style>
  <w:style w:type="paragraph" w:styleId="Default" w:customStyle="1">
    <w:name w:val="Default"/>
    <w:rsid w:val="00B82D5A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a7">
    <w:name w:val="List Paragraph"/>
    <w:basedOn w:val="a"/>
    <w:uiPriority w:val="34"/>
    <w:qFormat w:val="1"/>
    <w:rsid w:val="00C36545"/>
    <w:pPr>
      <w:ind w:left="720"/>
      <w:contextualSpacing w:val="1"/>
    </w:pPr>
  </w:style>
  <w:style w:type="character" w:styleId="30" w:customStyle="1">
    <w:name w:val="Заголовок 3 Знак"/>
    <w:basedOn w:val="a0"/>
    <w:link w:val="3"/>
    <w:uiPriority w:val="9"/>
    <w:rsid w:val="00E03B3F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character" w:styleId="a8">
    <w:name w:val="Hyperlink"/>
    <w:basedOn w:val="a0"/>
    <w:uiPriority w:val="99"/>
    <w:semiHidden w:val="1"/>
    <w:unhideWhenUsed w:val="1"/>
    <w:rsid w:val="00E03B3F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3tgVE8Gwg4FC_qwLZWOZQSDv-th6WJsB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xR5t9xwBfi+Jk5x5VTnfa4VqXg==">CgMxLjAaJQoBMBIgCh4IB0IaCg9UaW1lcyBOZXcgUm9tYW4SB0d1bmdzdWg4AHIhMVNNUC0taDhpNjFZenZJUVB3SUt0b0U3bTFHMzFvU3By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2025-02-12T21:30:00Z</dcterms:created>
  <dc:creator>я</dc:creator>
</cp:coreProperties>
</file>