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5573" w14:textId="77777777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005DF1C0" w14:textId="77777777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2F10057A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EF20A" w14:textId="77777777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16882DE5" w14:textId="77777777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01556FE1" w14:textId="77777777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45B1BB5E" w14:textId="77777777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E6DDA91" w14:textId="77777777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6766D4AD" w14:textId="77777777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F9CF2E" w14:textId="77777777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008E0BDB" w14:textId="77777777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646972A6" w14:textId="77777777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3C603CF2" w14:textId="3C4FE493" w:rsidR="002F10D8" w:rsidRPr="00D24C9C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 xml:space="preserve">адресу: </w:t>
      </w:r>
      <w:r w:rsidR="00D24C9C">
        <w:rPr>
          <w:rFonts w:ascii="Times New Roman" w:hAnsi="Times New Roman" w:cs="Times New Roman"/>
          <w:sz w:val="24"/>
          <w:szCs w:val="24"/>
          <w:lang w:val="en-US"/>
        </w:rPr>
        <w:t>more</w:t>
      </w:r>
      <w:r w:rsidR="00D24C9C" w:rsidRPr="00D24C9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D24C9C">
        <w:rPr>
          <w:rFonts w:ascii="Times New Roman" w:hAnsi="Times New Roman" w:cs="Times New Roman"/>
          <w:sz w:val="24"/>
          <w:szCs w:val="24"/>
          <w:lang w:val="en-US"/>
        </w:rPr>
        <w:t>stars</w:t>
      </w:r>
      <w:r w:rsidR="00D24C9C" w:rsidRPr="00D24C9C">
        <w:rPr>
          <w:rFonts w:ascii="Times New Roman" w:hAnsi="Times New Roman" w:cs="Times New Roman"/>
          <w:sz w:val="24"/>
          <w:szCs w:val="24"/>
        </w:rPr>
        <w:t>.</w:t>
      </w:r>
      <w:r w:rsidR="00D24C9C">
        <w:rPr>
          <w:rFonts w:ascii="Times New Roman" w:hAnsi="Times New Roman" w:cs="Times New Roman"/>
          <w:sz w:val="24"/>
          <w:szCs w:val="24"/>
          <w:lang w:val="en-US"/>
        </w:rPr>
        <w:t>online</w:t>
      </w:r>
      <w:proofErr w:type="gramEnd"/>
    </w:p>
    <w:p w14:paraId="530EF1C5" w14:textId="77777777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7F5DF4F2" w14:textId="77777777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528AD4B6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F1A11" w14:textId="77777777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67D0BF" w14:textId="77777777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5AC00FAB" w14:textId="77777777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1525FCA0" w14:textId="44D30A2B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«Интернет»</w:t>
      </w:r>
      <w:r w:rsidR="00D24C9C" w:rsidRPr="00D24C9C">
        <w:rPr>
          <w:rFonts w:ascii="Times New Roman" w:hAnsi="Times New Roman" w:cs="Times New Roman"/>
          <w:sz w:val="24"/>
          <w:szCs w:val="24"/>
        </w:rPr>
        <w:t xml:space="preserve"> </w:t>
      </w:r>
      <w:r w:rsidR="00D24C9C">
        <w:rPr>
          <w:rFonts w:ascii="Times New Roman" w:hAnsi="Times New Roman" w:cs="Times New Roman"/>
          <w:sz w:val="24"/>
          <w:szCs w:val="24"/>
          <w:lang w:val="en-US"/>
        </w:rPr>
        <w:t>more</w:t>
      </w:r>
      <w:r w:rsidR="00D24C9C" w:rsidRPr="00D24C9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D24C9C">
        <w:rPr>
          <w:rFonts w:ascii="Times New Roman" w:hAnsi="Times New Roman" w:cs="Times New Roman"/>
          <w:sz w:val="24"/>
          <w:szCs w:val="24"/>
          <w:lang w:val="en-US"/>
        </w:rPr>
        <w:t>stars</w:t>
      </w:r>
      <w:r w:rsidR="00D24C9C" w:rsidRPr="00D24C9C">
        <w:rPr>
          <w:rFonts w:ascii="Times New Roman" w:hAnsi="Times New Roman" w:cs="Times New Roman"/>
          <w:sz w:val="24"/>
          <w:szCs w:val="24"/>
        </w:rPr>
        <w:t>.</w:t>
      </w:r>
      <w:r w:rsidR="00D24C9C">
        <w:rPr>
          <w:rFonts w:ascii="Times New Roman" w:hAnsi="Times New Roman" w:cs="Times New Roman"/>
          <w:sz w:val="24"/>
          <w:szCs w:val="24"/>
          <w:lang w:val="en-US"/>
        </w:rPr>
        <w:t>online</w:t>
      </w:r>
      <w:proofErr w:type="gramEnd"/>
    </w:p>
    <w:p w14:paraId="6D593002" w14:textId="77777777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1193AB2D" w14:textId="77777777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691A86EE" w14:textId="77777777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39B75165" w14:textId="77777777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A6FF9" w14:textId="77777777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33668CF5" w14:textId="7777777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003A6342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FE7CB1" w14:textId="77777777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0028876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3A1041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8E4AFB" w14:textId="77777777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4FDF4FF5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450B3C80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5B1CD3D0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7BF6C02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44379AF3" w14:textId="7777777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440280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C4C86E2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2EDF6CFC" w14:textId="77777777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C64D411" w14:textId="77777777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532865D1" w14:textId="77777777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4FD6F45E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04699424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6164E252" w14:textId="7777777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764B5B4C" w14:textId="77777777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43FA67F2" w14:textId="77777777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78729A22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5F9007C8" w14:textId="77777777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33876032" w14:textId="14B95C77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 xml:space="preserve">«Интернет»: </w:t>
      </w:r>
      <w:r w:rsidR="00D24C9C">
        <w:rPr>
          <w:rFonts w:ascii="Times New Roman" w:hAnsi="Times New Roman" w:cs="Times New Roman"/>
          <w:sz w:val="24"/>
          <w:szCs w:val="24"/>
          <w:lang w:val="en-US"/>
        </w:rPr>
        <w:t>more</w:t>
      </w:r>
      <w:r w:rsidR="00D24C9C" w:rsidRPr="00D24C9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D24C9C">
        <w:rPr>
          <w:rFonts w:ascii="Times New Roman" w:hAnsi="Times New Roman" w:cs="Times New Roman"/>
          <w:sz w:val="24"/>
          <w:szCs w:val="24"/>
          <w:lang w:val="en-US"/>
        </w:rPr>
        <w:t>stars</w:t>
      </w:r>
      <w:r w:rsidR="00D24C9C" w:rsidRPr="00D24C9C">
        <w:rPr>
          <w:rFonts w:ascii="Times New Roman" w:hAnsi="Times New Roman" w:cs="Times New Roman"/>
          <w:sz w:val="24"/>
          <w:szCs w:val="24"/>
        </w:rPr>
        <w:t>.</w:t>
      </w:r>
      <w:r w:rsidR="00D24C9C">
        <w:rPr>
          <w:rFonts w:ascii="Times New Roman" w:hAnsi="Times New Roman" w:cs="Times New Roman"/>
          <w:sz w:val="24"/>
          <w:szCs w:val="24"/>
          <w:lang w:val="en-US"/>
        </w:rPr>
        <w:t>online</w:t>
      </w:r>
      <w:proofErr w:type="gramEnd"/>
    </w:p>
    <w:p w14:paraId="6B821E27" w14:textId="77777777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CB9CA6" w14:textId="77777777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58E75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6E59C" w14:textId="77777777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625379F8" w14:textId="77777777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377B194D" w14:textId="77777777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088682A2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4E244B" w14:textId="77777777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6FD327DC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2AD223A" w14:textId="77777777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1706D5ED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7C49AA2E" w14:textId="77777777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1292AF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9213AD" w14:textId="77777777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6F098DF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5C992150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799FE462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06097A24" w14:textId="77777777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349F7857" w14:textId="77777777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64D88376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38283F" w14:textId="77777777" w:rsidR="00DF300D" w:rsidRPr="00D24C9C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727413DA" w14:textId="77777777" w:rsidR="00D24C9C" w:rsidRPr="006327F3" w:rsidRDefault="00D24C9C" w:rsidP="00D24C9C">
      <w:pPr>
        <w:pStyle w:val="a3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6CE5AF" w14:textId="77777777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Срок действия настоящей Оферты</w:t>
      </w:r>
    </w:p>
    <w:p w14:paraId="66B43A85" w14:textId="77777777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Оферта вступает в силу с момента размещения на Сайте Продавца и действует до момента её отзыва Продавцом.</w:t>
      </w:r>
    </w:p>
    <w:p w14:paraId="2B35F941" w14:textId="77777777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A7EC88" w14:textId="77777777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552A06E8" w14:textId="77777777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4857C287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EA37C" w14:textId="77777777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3762C236" w14:textId="77777777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2C15640" w14:textId="77777777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2E16BDC7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B3DAE" w14:textId="77777777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7FA1381" w14:textId="77777777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5FCB06CA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0AD065CD" w14:textId="77777777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77DE2AF5" w14:textId="77777777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2122EFC4" w14:textId="77777777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55084B" w14:textId="77777777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D2C1A22" w14:textId="0DDA9C7A" w:rsidR="008A346B" w:rsidRPr="00D24C9C" w:rsidRDefault="00000000">
      <w:pPr>
        <w:pStyle w:val="a3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 </w:t>
      </w:r>
      <w:r w:rsidR="00D24C9C">
        <w:rPr>
          <w:rFonts w:ascii="Times New Roman" w:hAnsi="Times New Roman" w:cs="Times New Roman"/>
          <w:sz w:val="24"/>
          <w:szCs w:val="24"/>
          <w:lang w:val="en-US"/>
        </w:rPr>
        <w:t>more-stars</w:t>
      </w:r>
    </w:p>
    <w:p w14:paraId="7FF371F9" w14:textId="77777777" w:rsidR="008A346B" w:rsidRDefault="00000000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645008281403</w:t>
      </w:r>
    </w:p>
    <w:p w14:paraId="396865AD" w14:textId="50C66848" w:rsidR="008A346B" w:rsidRDefault="00000000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  <w:r w:rsidR="00D24C9C">
        <w:rPr>
          <w:rFonts w:ascii="Times New Roman" w:hAnsi="Times New Roman" w:cs="Times New Roman"/>
          <w:sz w:val="24"/>
          <w:szCs w:val="24"/>
        </w:rPr>
        <w:t>-</w:t>
      </w:r>
    </w:p>
    <w:p w14:paraId="75118060" w14:textId="77777777" w:rsidR="008A346B" w:rsidRDefault="00000000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+7 909 331-18-86</w:t>
      </w:r>
    </w:p>
    <w:p w14:paraId="3B76DD9C" w14:textId="77777777" w:rsidR="008A346B" w:rsidRDefault="00000000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workspace.alexey@gmail.com</w:t>
      </w:r>
    </w:p>
    <w:sectPr w:rsidR="008A346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A5905" w14:textId="77777777" w:rsidR="001513EE" w:rsidRDefault="001513EE" w:rsidP="00490E7A">
      <w:pPr>
        <w:spacing w:after="0" w:line="240" w:lineRule="auto"/>
      </w:pPr>
      <w:r>
        <w:separator/>
      </w:r>
    </w:p>
  </w:endnote>
  <w:endnote w:type="continuationSeparator" w:id="0">
    <w:p w14:paraId="284F00A9" w14:textId="77777777" w:rsidR="001513EE" w:rsidRDefault="001513EE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37134CB1" w14:textId="77777777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720667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FFEBA" w14:textId="77777777" w:rsidR="001513EE" w:rsidRDefault="001513EE" w:rsidP="00490E7A">
      <w:pPr>
        <w:spacing w:after="0" w:line="240" w:lineRule="auto"/>
      </w:pPr>
      <w:r>
        <w:separator/>
      </w:r>
    </w:p>
  </w:footnote>
  <w:footnote w:type="continuationSeparator" w:id="0">
    <w:p w14:paraId="7CB4F5BA" w14:textId="77777777" w:rsidR="001513EE" w:rsidRDefault="001513EE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10134"/>
    <w:rsid w:val="001352F9"/>
    <w:rsid w:val="00140630"/>
    <w:rsid w:val="001513EE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346B"/>
    <w:rsid w:val="008A542D"/>
    <w:rsid w:val="008B07E4"/>
    <w:rsid w:val="008B26AD"/>
    <w:rsid w:val="008C765A"/>
    <w:rsid w:val="008D0E98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24C9C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4FAE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kakulaz* ~</cp:lastModifiedBy>
  <cp:revision>2</cp:revision>
  <dcterms:created xsi:type="dcterms:W3CDTF">2025-12-09T16:40:00Z</dcterms:created>
  <dcterms:modified xsi:type="dcterms:W3CDTF">2025-12-09T16:40:00Z</dcterms:modified>
</cp:coreProperties>
</file>