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9206" w14:textId="77368CA8" w:rsidR="00097AC7" w:rsidRDefault="00097AC7"/>
    <w:p w14:paraId="02BEF994" w14:textId="3E08C13D" w:rsidR="00E55AC3" w:rsidRDefault="00D2413F">
      <w:r>
        <w:t>I had some difficulty</w:t>
      </w:r>
      <w:r w:rsidR="001160BE">
        <w:t xml:space="preserve"> such as seeing difference between </w:t>
      </w:r>
      <w:r w:rsidR="00F76EBD">
        <w:t xml:space="preserve">alignment, </w:t>
      </w:r>
      <w:r w:rsidR="001160BE">
        <w:t>position</w:t>
      </w:r>
      <w:r w:rsidR="00F76EBD">
        <w:t xml:space="preserve"> (relative and absolute)</w:t>
      </w:r>
      <w:r w:rsidR="001160BE">
        <w:t xml:space="preserve"> </w:t>
      </w:r>
      <w:r w:rsidR="00F76EBD">
        <w:t xml:space="preserve">and </w:t>
      </w:r>
      <w:r w:rsidR="001160BE">
        <w:t>float from today’s lecture CSS layout. Which is better to be used for making layout.</w:t>
      </w:r>
    </w:p>
    <w:p w14:paraId="4CFC131C" w14:textId="77777777" w:rsidR="00F17C59" w:rsidRDefault="00F17C59">
      <w:r>
        <w:t xml:space="preserve"> What I’ve learnt is:</w:t>
      </w:r>
    </w:p>
    <w:p w14:paraId="2B6D13C0" w14:textId="18510388" w:rsidR="00F17C59" w:rsidRDefault="00F17C59" w:rsidP="0016645D">
      <w:pPr>
        <w:pStyle w:val="ListParagraph"/>
        <w:numPr>
          <w:ilvl w:val="0"/>
          <w:numId w:val="1"/>
        </w:numPr>
      </w:pPr>
      <w:r>
        <w:t>CSS multiple properties</w:t>
      </w:r>
    </w:p>
    <w:p w14:paraId="0DF69D69" w14:textId="7B5D0DE8" w:rsidR="0016645D" w:rsidRDefault="0016645D" w:rsidP="0016645D">
      <w:pPr>
        <w:pStyle w:val="ListParagraph"/>
        <w:numPr>
          <w:ilvl w:val="0"/>
          <w:numId w:val="1"/>
        </w:numPr>
      </w:pPr>
      <w:r>
        <w:t>HTML class and id attribute</w:t>
      </w:r>
    </w:p>
    <w:p w14:paraId="310F909E" w14:textId="581B4D26" w:rsidR="0016645D" w:rsidRDefault="0016645D" w:rsidP="0016645D">
      <w:pPr>
        <w:pStyle w:val="ListParagraph"/>
        <w:numPr>
          <w:ilvl w:val="0"/>
          <w:numId w:val="1"/>
        </w:numPr>
      </w:pPr>
      <w:r>
        <w:t>CSS pseudo-classes and CSS pseudo-elements</w:t>
      </w:r>
    </w:p>
    <w:p w14:paraId="6B6536EA" w14:textId="0042C9EA" w:rsidR="0016645D" w:rsidRDefault="0016645D" w:rsidP="0016645D">
      <w:pPr>
        <w:pStyle w:val="ListParagraph"/>
        <w:numPr>
          <w:ilvl w:val="0"/>
          <w:numId w:val="1"/>
        </w:numPr>
      </w:pPr>
      <w:r>
        <w:t>CSS context selectors</w:t>
      </w:r>
    </w:p>
    <w:p w14:paraId="2AA3B1DE" w14:textId="2C61149C" w:rsidR="0016645D" w:rsidRDefault="0016645D" w:rsidP="0016645D">
      <w:pPr>
        <w:pStyle w:val="ListParagraph"/>
        <w:numPr>
          <w:ilvl w:val="0"/>
          <w:numId w:val="1"/>
        </w:numPr>
      </w:pPr>
      <w:r>
        <w:t>HTML5 tags</w:t>
      </w:r>
      <w:r w:rsidR="005B4307">
        <w:t xml:space="preserve"> and page sections</w:t>
      </w:r>
    </w:p>
    <w:p w14:paraId="61A67A72" w14:textId="7260E071" w:rsidR="0016645D" w:rsidRDefault="005B4307" w:rsidP="0016645D">
      <w:pPr>
        <w:pStyle w:val="ListParagraph"/>
        <w:numPr>
          <w:ilvl w:val="0"/>
          <w:numId w:val="1"/>
        </w:numPr>
      </w:pPr>
      <w:r>
        <w:t>W3C HTML and CSS validator</w:t>
      </w:r>
    </w:p>
    <w:p w14:paraId="098F3A0D" w14:textId="00D3FEC8" w:rsidR="005B4307" w:rsidRDefault="001A6408" w:rsidP="0016645D">
      <w:pPr>
        <w:pStyle w:val="ListParagraph"/>
        <w:numPr>
          <w:ilvl w:val="0"/>
          <w:numId w:val="1"/>
        </w:numPr>
      </w:pPr>
      <w:r>
        <w:t>Block vs Inline elements</w:t>
      </w:r>
    </w:p>
    <w:p w14:paraId="5FE1E6F7" w14:textId="1291FDF4" w:rsidR="001A6408" w:rsidRDefault="001A6408" w:rsidP="0016645D">
      <w:pPr>
        <w:pStyle w:val="ListParagraph"/>
        <w:numPr>
          <w:ilvl w:val="0"/>
          <w:numId w:val="1"/>
        </w:numPr>
      </w:pPr>
      <w:r>
        <w:t>CSS box model (content, border,padding,margin)</w:t>
      </w:r>
    </w:p>
    <w:p w14:paraId="05C8361D" w14:textId="4CF1C5D0" w:rsidR="001A6408" w:rsidRDefault="001A6408" w:rsidP="0016645D">
      <w:pPr>
        <w:pStyle w:val="ListParagraph"/>
        <w:numPr>
          <w:ilvl w:val="0"/>
          <w:numId w:val="1"/>
        </w:numPr>
      </w:pPr>
      <w:r>
        <w:t>CSS Framework</w:t>
      </w:r>
    </w:p>
    <w:p w14:paraId="723E87CA" w14:textId="22CC1C19" w:rsidR="001A6408" w:rsidRDefault="001A6408" w:rsidP="0016645D">
      <w:pPr>
        <w:pStyle w:val="ListParagraph"/>
        <w:numPr>
          <w:ilvl w:val="0"/>
          <w:numId w:val="1"/>
        </w:numPr>
      </w:pPr>
      <w:r>
        <w:t>Bootstrap</w:t>
      </w:r>
      <w:bookmarkStart w:id="0" w:name="_GoBack"/>
      <w:bookmarkEnd w:id="0"/>
    </w:p>
    <w:p w14:paraId="7D9700E9" w14:textId="251B7D53" w:rsidR="00F17C59" w:rsidRDefault="00F17C59">
      <w:r>
        <w:t xml:space="preserve"> </w:t>
      </w:r>
    </w:p>
    <w:p w14:paraId="464B4D7D" w14:textId="77777777" w:rsidR="00F17C59" w:rsidRDefault="00F17C59"/>
    <w:sectPr w:rsidR="00F1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CE6"/>
    <w:multiLevelType w:val="hybridMultilevel"/>
    <w:tmpl w:val="B242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99"/>
    <w:rsid w:val="00097AC7"/>
    <w:rsid w:val="001160BE"/>
    <w:rsid w:val="0016645D"/>
    <w:rsid w:val="001A6408"/>
    <w:rsid w:val="005B4307"/>
    <w:rsid w:val="006A2A99"/>
    <w:rsid w:val="00D2413F"/>
    <w:rsid w:val="00E55AC3"/>
    <w:rsid w:val="00F17C59"/>
    <w:rsid w:val="00F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9785"/>
  <w15:chartTrackingRefBased/>
  <w15:docId w15:val="{C1F9C95E-B773-4A9C-B7A2-B8F3C581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Uuganbayar</dc:creator>
  <cp:keywords/>
  <dc:description/>
  <cp:lastModifiedBy>Uuganbayar</cp:lastModifiedBy>
  <cp:revision>7</cp:revision>
  <dcterms:created xsi:type="dcterms:W3CDTF">2020-03-26T03:04:00Z</dcterms:created>
  <dcterms:modified xsi:type="dcterms:W3CDTF">2020-03-26T03:32:00Z</dcterms:modified>
</cp:coreProperties>
</file>