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609113710"/>
        <w:docPartObj>
          <w:docPartGallery w:val="Cover Pages"/>
          <w:docPartUnique/>
        </w:docPartObj>
      </w:sdtPr>
      <w:sdtEndPr>
        <w:rPr>
          <w:rFonts w:cstheme="minorHAnsi"/>
        </w:rPr>
      </w:sdtEndPr>
      <w:sdtContent>
        <w:p w14:paraId="338AE1CB" w14:textId="164AD64C" w:rsidR="006B65EC" w:rsidRDefault="006B65EC">
          <w:pPr>
            <w:ind w:left="-900" w:firstLine="180"/>
          </w:pPr>
          <w:r>
            <w:rPr>
              <w:noProof/>
              <w:lang w:val="en-US"/>
            </w:rPr>
            <w:drawing>
              <wp:inline distT="0" distB="0" distL="0" distR="0" wp14:anchorId="413B2E9F" wp14:editId="16786BEC">
                <wp:extent cx="2743200" cy="771525"/>
                <wp:effectExtent l="0" t="0" r="0" b="9525"/>
                <wp:docPr id="12" name="Picture 12" descr="This image provides a link to the University of Toronto Scarborough home p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is image provides a link to the University of Toronto Scarborough home pag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432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rPr>
              <w:i/>
              <w:iCs/>
              <w:sz w:val="52"/>
              <w:szCs w:val="52"/>
            </w:rPr>
            <w:t xml:space="preserve">   </w:t>
          </w:r>
          <w:r>
            <w:rPr>
              <w:i/>
              <w:iCs/>
              <w:sz w:val="44"/>
              <w:szCs w:val="44"/>
            </w:rPr>
            <w:t xml:space="preserve"> </w:t>
          </w:r>
        </w:p>
        <w:p w14:paraId="7204EBCE" w14:textId="77777777" w:rsidR="006B65EC" w:rsidRDefault="006B65EC">
          <w:pPr>
            <w:pStyle w:val="Heading1"/>
          </w:pPr>
        </w:p>
        <w:p w14:paraId="41D72D7B" w14:textId="77777777" w:rsidR="006B65EC" w:rsidRPr="00B470EA" w:rsidRDefault="006B65EC">
          <w:pPr>
            <w:pStyle w:val="Heading1"/>
            <w:rPr>
              <w:sz w:val="36"/>
              <w:szCs w:val="36"/>
            </w:rPr>
          </w:pPr>
          <w:r w:rsidRPr="00B470EA">
            <w:rPr>
              <w:sz w:val="36"/>
              <w:szCs w:val="36"/>
            </w:rPr>
            <w:t>CHMB31H3</w:t>
          </w:r>
        </w:p>
        <w:p w14:paraId="76F89408" w14:textId="77777777" w:rsidR="006B65EC" w:rsidRPr="00B470EA" w:rsidRDefault="006B65EC" w:rsidP="00EC3597">
          <w:pPr>
            <w:jc w:val="center"/>
            <w:rPr>
              <w:b/>
              <w:sz w:val="40"/>
              <w:szCs w:val="40"/>
            </w:rPr>
          </w:pPr>
          <w:r w:rsidRPr="00B470EA">
            <w:rPr>
              <w:b/>
              <w:sz w:val="40"/>
              <w:szCs w:val="40"/>
            </w:rPr>
            <w:t>Introduction to Inorganic Chemistry</w:t>
          </w:r>
        </w:p>
        <w:p w14:paraId="65C2D8EA" w14:textId="0DADB48D" w:rsidR="006B65EC" w:rsidRPr="00B470EA" w:rsidRDefault="006B65EC" w:rsidP="00EC3597">
          <w:pPr>
            <w:jc w:val="center"/>
            <w:rPr>
              <w:b/>
              <w:sz w:val="40"/>
              <w:szCs w:val="40"/>
            </w:rPr>
          </w:pPr>
          <w:r>
            <w:rPr>
              <w:b/>
              <w:sz w:val="40"/>
              <w:szCs w:val="40"/>
            </w:rPr>
            <w:t xml:space="preserve">Term test </w:t>
          </w:r>
          <w:r w:rsidR="002A10D2">
            <w:rPr>
              <w:b/>
              <w:sz w:val="40"/>
              <w:szCs w:val="40"/>
            </w:rPr>
            <w:t>2</w:t>
          </w:r>
        </w:p>
        <w:p w14:paraId="7F086E75" w14:textId="77777777" w:rsidR="006B65EC" w:rsidRDefault="006B65EC">
          <w:pPr>
            <w:pStyle w:val="Heading1"/>
          </w:pPr>
        </w:p>
        <w:p w14:paraId="01827C76" w14:textId="38297CAA" w:rsidR="006B65EC" w:rsidRPr="00B470EA" w:rsidRDefault="002A10D2">
          <w:pPr>
            <w:pStyle w:val="Heading1"/>
            <w:rPr>
              <w:sz w:val="32"/>
              <w:szCs w:val="32"/>
            </w:rPr>
          </w:pPr>
          <w:r>
            <w:rPr>
              <w:sz w:val="32"/>
              <w:szCs w:val="32"/>
            </w:rPr>
            <w:t>November 18, 2016</w:t>
          </w:r>
          <w:r w:rsidR="006B65EC" w:rsidRPr="00B470EA">
            <w:rPr>
              <w:sz w:val="32"/>
              <w:szCs w:val="32"/>
            </w:rPr>
            <w:t xml:space="preserve">  </w:t>
          </w:r>
        </w:p>
        <w:p w14:paraId="05ED7B62" w14:textId="77777777" w:rsidR="006B65EC" w:rsidRDefault="006B65EC">
          <w:pPr>
            <w:pStyle w:val="Heading1"/>
          </w:pPr>
          <w:r>
            <w:t xml:space="preserve"> </w:t>
          </w:r>
        </w:p>
        <w:p w14:paraId="02A32125" w14:textId="77777777" w:rsidR="006B65EC" w:rsidRDefault="006B65EC">
          <w:pPr>
            <w:jc w:val="center"/>
            <w:rPr>
              <w:b/>
              <w:bCs/>
              <w:sz w:val="44"/>
              <w:szCs w:val="44"/>
            </w:rPr>
          </w:pPr>
          <w:r>
            <w:rPr>
              <w:b/>
              <w:bCs/>
              <w:sz w:val="44"/>
              <w:szCs w:val="44"/>
            </w:rPr>
            <w:t xml:space="preserve">Candidate Form </w:t>
          </w:r>
        </w:p>
        <w:p w14:paraId="4F375D5A" w14:textId="77777777" w:rsidR="006B65EC" w:rsidRDefault="006B65EC">
          <w:pPr>
            <w:ind w:left="-540" w:right="324"/>
          </w:pPr>
          <w:r>
            <w:t xml:space="preserve">Before you begin your examination, please fill out this form and leave it at the side of your desk along with your student I.D.  Please sign at time of collection. </w:t>
          </w:r>
        </w:p>
        <w:p w14:paraId="55A29876" w14:textId="77777777" w:rsidR="006B65EC" w:rsidRDefault="006B65EC">
          <w:pPr>
            <w:ind w:right="324"/>
          </w:pPr>
        </w:p>
        <w:p w14:paraId="59BFDA08" w14:textId="77777777" w:rsidR="006B65EC" w:rsidRDefault="006B65EC">
          <w:pPr>
            <w:ind w:left="-540" w:right="324"/>
            <w:rPr>
              <w:b/>
              <w:bCs/>
            </w:rPr>
          </w:pPr>
          <w:r>
            <w:rPr>
              <w:b/>
              <w:bCs/>
            </w:rPr>
            <w:t>Room #</w:t>
          </w:r>
          <w:r>
            <w:rPr>
              <w:b/>
              <w:bCs/>
              <w:sz w:val="28"/>
              <w:szCs w:val="28"/>
            </w:rPr>
            <w:t xml:space="preserve"> </w:t>
          </w:r>
          <w:r>
            <w:t xml:space="preserve">________________________                                  </w:t>
          </w:r>
          <w:r>
            <w:rPr>
              <w:b/>
              <w:bCs/>
            </w:rPr>
            <w:t>Seat # (if assigned) _________</w:t>
          </w:r>
        </w:p>
        <w:p w14:paraId="301C45B7" w14:textId="77777777" w:rsidR="006B65EC" w:rsidRDefault="006B65EC">
          <w:pPr>
            <w:ind w:left="-540" w:right="324"/>
          </w:pPr>
        </w:p>
        <w:p w14:paraId="116A4BAC" w14:textId="77777777" w:rsidR="006B65EC" w:rsidRDefault="006B65EC">
          <w:pPr>
            <w:ind w:left="-540" w:right="324"/>
            <w:rPr>
              <w:b/>
              <w:bCs/>
            </w:rPr>
          </w:pPr>
        </w:p>
        <w:p w14:paraId="35E5D030" w14:textId="77777777" w:rsidR="006B65EC" w:rsidRDefault="006B65EC">
          <w:pPr>
            <w:ind w:left="-540" w:right="324"/>
          </w:pPr>
          <w:r>
            <w:rPr>
              <w:b/>
              <w:bCs/>
            </w:rPr>
            <w:t>Name</w:t>
          </w:r>
          <w:r>
            <w:t xml:space="preserve"> (please print):__________________________________________________________</w:t>
          </w:r>
        </w:p>
        <w:p w14:paraId="4C709EF3" w14:textId="77777777" w:rsidR="006B65EC" w:rsidRDefault="006B65EC">
          <w:pPr>
            <w:ind w:left="-540" w:right="324"/>
          </w:pPr>
          <w:r>
            <w:t xml:space="preserve">                                          Surname                                                 Given Names</w:t>
          </w:r>
        </w:p>
        <w:p w14:paraId="178E9E21" w14:textId="77777777" w:rsidR="006B65EC" w:rsidRDefault="006B65EC">
          <w:pPr>
            <w:ind w:left="-540" w:right="324"/>
          </w:pPr>
        </w:p>
        <w:p w14:paraId="55552743" w14:textId="77777777" w:rsidR="006B65EC" w:rsidRDefault="006B65EC">
          <w:pPr>
            <w:ind w:left="-540" w:right="324"/>
          </w:pPr>
          <w:r>
            <w:rPr>
              <w:noProof/>
              <w:sz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24D0EE44" wp14:editId="7E515CA6">
                    <wp:simplePos x="0" y="0"/>
                    <wp:positionH relativeFrom="column">
                      <wp:posOffset>3960495</wp:posOffset>
                    </wp:positionH>
                    <wp:positionV relativeFrom="paragraph">
                      <wp:posOffset>135255</wp:posOffset>
                    </wp:positionV>
                    <wp:extent cx="342900" cy="342900"/>
                    <wp:effectExtent l="0" t="0" r="19050" b="19050"/>
                    <wp:wrapNone/>
                    <wp:docPr id="5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290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CAF9BB3" w14:textId="77777777" w:rsidR="00EC3597" w:rsidRDefault="00EC3597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D0EE4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311.85pt;margin-top:10.65pt;width:27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">
                    <v:textbox>
                      <w:txbxContent>
                        <w:p w14:paraId="4CAF9BB3" w14:textId="77777777" w:rsidR="00EC3597" w:rsidRDefault="00EC3597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125C441E" wp14:editId="78ADF774">
                    <wp:simplePos x="0" y="0"/>
                    <wp:positionH relativeFrom="column">
                      <wp:posOffset>3589020</wp:posOffset>
                    </wp:positionH>
                    <wp:positionV relativeFrom="paragraph">
                      <wp:posOffset>135255</wp:posOffset>
                    </wp:positionV>
                    <wp:extent cx="342900" cy="342900"/>
                    <wp:effectExtent l="7620" t="11430" r="11430" b="7620"/>
                    <wp:wrapNone/>
                    <wp:docPr id="1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290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921AC9" w14:textId="77777777" w:rsidR="00EC3597" w:rsidRDefault="00EC3597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5C441E" id="_x0000_s1027" type="#_x0000_t202" style="position:absolute;left:0;text-align:left;margin-left:282.6pt;margin-top:10.65pt;width:27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">
                    <v:textbox>
                      <w:txbxContent>
                        <w:p w14:paraId="5A921AC9" w14:textId="77777777" w:rsidR="00EC3597" w:rsidRDefault="00EC3597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4FB2510" wp14:editId="71C99D78">
                    <wp:simplePos x="0" y="0"/>
                    <wp:positionH relativeFrom="column">
                      <wp:posOffset>3246120</wp:posOffset>
                    </wp:positionH>
                    <wp:positionV relativeFrom="paragraph">
                      <wp:posOffset>135255</wp:posOffset>
                    </wp:positionV>
                    <wp:extent cx="320040" cy="342900"/>
                    <wp:effectExtent l="7620" t="11430" r="5715" b="7620"/>
                    <wp:wrapNone/>
                    <wp:docPr id="13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004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399547" w14:textId="77777777" w:rsidR="00EC3597" w:rsidRDefault="00EC3597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FB2510" id="Text Box 3" o:spid="_x0000_s1028" type="#_x0000_t202" style="position:absolute;left:0;text-align:left;margin-left:255.6pt;margin-top:10.65pt;width:25.2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">
                    <v:textbox>
                      <w:txbxContent>
                        <w:p w14:paraId="3F399547" w14:textId="77777777" w:rsidR="00EC3597" w:rsidRDefault="00EC3597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5EAAE972" wp14:editId="5DCAA722">
                    <wp:simplePos x="0" y="0"/>
                    <wp:positionH relativeFrom="column">
                      <wp:posOffset>2903220</wp:posOffset>
                    </wp:positionH>
                    <wp:positionV relativeFrom="paragraph">
                      <wp:posOffset>135255</wp:posOffset>
                    </wp:positionV>
                    <wp:extent cx="320040" cy="342900"/>
                    <wp:effectExtent l="7620" t="11430" r="5715" b="7620"/>
                    <wp:wrapNone/>
                    <wp:docPr id="10" name="Text Box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004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0B4C70F" w14:textId="77777777" w:rsidR="00EC3597" w:rsidRDefault="00EC3597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AAE972" id="Text Box 4" o:spid="_x0000_s1029" type="#_x0000_t202" style="position:absolute;left:0;text-align:left;margin-left:228.6pt;margin-top:10.65pt;width:25.2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">
                    <v:textbox>
                      <w:txbxContent>
                        <w:p w14:paraId="40B4C70F" w14:textId="77777777" w:rsidR="00EC3597" w:rsidRDefault="00EC3597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27AB2B2" wp14:editId="78262D5A">
                    <wp:simplePos x="0" y="0"/>
                    <wp:positionH relativeFrom="column">
                      <wp:posOffset>2560320</wp:posOffset>
                    </wp:positionH>
                    <wp:positionV relativeFrom="paragraph">
                      <wp:posOffset>135255</wp:posOffset>
                    </wp:positionV>
                    <wp:extent cx="320040" cy="342900"/>
                    <wp:effectExtent l="7620" t="11430" r="5715" b="7620"/>
                    <wp:wrapNone/>
                    <wp:docPr id="9" name="Text Box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004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983761" w14:textId="77777777" w:rsidR="00EC3597" w:rsidRDefault="00EC3597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7AB2B2" id="Text Box 5" o:spid="_x0000_s1030" type="#_x0000_t202" style="position:absolute;left:0;text-align:left;margin-left:201.6pt;margin-top:10.65pt;width:25.2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">
                    <v:textbox>
                      <w:txbxContent>
                        <w:p w14:paraId="6B983761" w14:textId="77777777" w:rsidR="00EC3597" w:rsidRDefault="00EC3597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BA6DBF7" wp14:editId="7B517FBF">
                    <wp:simplePos x="0" y="0"/>
                    <wp:positionH relativeFrom="column">
                      <wp:posOffset>2217420</wp:posOffset>
                    </wp:positionH>
                    <wp:positionV relativeFrom="paragraph">
                      <wp:posOffset>135255</wp:posOffset>
                    </wp:positionV>
                    <wp:extent cx="320040" cy="342900"/>
                    <wp:effectExtent l="7620" t="11430" r="5715" b="7620"/>
                    <wp:wrapNone/>
                    <wp:docPr id="8" name="Text Box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004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D248F8" w14:textId="77777777" w:rsidR="00EC3597" w:rsidRDefault="00EC3597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BA6DBF7" id="Text Box 6" o:spid="_x0000_s1031" type="#_x0000_t202" style="position:absolute;left:0;text-align:left;margin-left:174.6pt;margin-top:10.65pt;width:25.2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">
                    <v:textbox>
                      <w:txbxContent>
                        <w:p w14:paraId="6CD248F8" w14:textId="77777777" w:rsidR="00EC3597" w:rsidRDefault="00EC3597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09ECDAF" wp14:editId="67455976">
                    <wp:simplePos x="0" y="0"/>
                    <wp:positionH relativeFrom="column">
                      <wp:posOffset>1874520</wp:posOffset>
                    </wp:positionH>
                    <wp:positionV relativeFrom="paragraph">
                      <wp:posOffset>135255</wp:posOffset>
                    </wp:positionV>
                    <wp:extent cx="320040" cy="342900"/>
                    <wp:effectExtent l="7620" t="11430" r="5715" b="7620"/>
                    <wp:wrapNone/>
                    <wp:docPr id="7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004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65A437" w14:textId="77777777" w:rsidR="00EC3597" w:rsidRDefault="00EC3597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09ECDAF" id="Text Box 7" o:spid="_x0000_s1032" type="#_x0000_t202" style="position:absolute;left:0;text-align:left;margin-left:147.6pt;margin-top:10.65pt;width:25.2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">
                    <v:textbox>
                      <w:txbxContent>
                        <w:p w14:paraId="5665A437" w14:textId="77777777" w:rsidR="00EC3597" w:rsidRDefault="00EC3597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6A85E81F" wp14:editId="2E26D3EA">
                    <wp:simplePos x="0" y="0"/>
                    <wp:positionH relativeFrom="column">
                      <wp:posOffset>1531620</wp:posOffset>
                    </wp:positionH>
                    <wp:positionV relativeFrom="paragraph">
                      <wp:posOffset>135255</wp:posOffset>
                    </wp:positionV>
                    <wp:extent cx="320040" cy="342900"/>
                    <wp:effectExtent l="7620" t="11430" r="5715" b="7620"/>
                    <wp:wrapNone/>
                    <wp:docPr id="4" name="Text Box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004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01735D" w14:textId="77777777" w:rsidR="00EC3597" w:rsidRDefault="00EC3597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A85E81F" id="Text Box 8" o:spid="_x0000_s1033" type="#_x0000_t202" style="position:absolute;left:0;text-align:left;margin-left:120.6pt;margin-top:10.65pt;width:25.2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">
                    <v:textbox>
                      <w:txbxContent>
                        <w:p w14:paraId="5101735D" w14:textId="77777777" w:rsidR="00EC3597" w:rsidRDefault="00EC3597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229C8C01" wp14:editId="6AB3CD97">
                    <wp:simplePos x="0" y="0"/>
                    <wp:positionH relativeFrom="column">
                      <wp:posOffset>1188720</wp:posOffset>
                    </wp:positionH>
                    <wp:positionV relativeFrom="paragraph">
                      <wp:posOffset>135255</wp:posOffset>
                    </wp:positionV>
                    <wp:extent cx="320040" cy="342900"/>
                    <wp:effectExtent l="7620" t="11430" r="5715" b="7620"/>
                    <wp:wrapNone/>
                    <wp:docPr id="3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004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07F890" w14:textId="77777777" w:rsidR="00EC3597" w:rsidRDefault="00EC3597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29C8C01" id="Text Box 9" o:spid="_x0000_s1034" type="#_x0000_t202" style="position:absolute;left:0;text-align:left;margin-left:93.6pt;margin-top:10.65pt;width:25.2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">
                    <v:textbox>
                      <w:txbxContent>
                        <w:p w14:paraId="6707F890" w14:textId="77777777" w:rsidR="00EC3597" w:rsidRDefault="00EC3597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EE301C9" wp14:editId="35C82D06">
                    <wp:simplePos x="0" y="0"/>
                    <wp:positionH relativeFrom="column">
                      <wp:posOffset>845820</wp:posOffset>
                    </wp:positionH>
                    <wp:positionV relativeFrom="paragraph">
                      <wp:posOffset>135255</wp:posOffset>
                    </wp:positionV>
                    <wp:extent cx="320040" cy="342900"/>
                    <wp:effectExtent l="7620" t="11430" r="5715" b="7620"/>
                    <wp:wrapNone/>
                    <wp:docPr id="2" name="Text Box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004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FFE3CB" w14:textId="77777777" w:rsidR="00EC3597" w:rsidRDefault="00EC3597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E301C9" id="Text Box 10" o:spid="_x0000_s1035" type="#_x0000_t202" style="position:absolute;left:0;text-align:left;margin-left:66.6pt;margin-top:10.65pt;width:25.2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">
                    <v:textbox>
                      <w:txbxContent>
                        <w:p w14:paraId="63FFE3CB" w14:textId="77777777" w:rsidR="00EC3597" w:rsidRDefault="00EC3597"/>
                      </w:txbxContent>
                    </v:textbox>
                  </v:shape>
                </w:pict>
              </mc:Fallback>
            </mc:AlternateContent>
          </w:r>
        </w:p>
        <w:p w14:paraId="3ED015EC" w14:textId="77777777" w:rsidR="006B65EC" w:rsidRDefault="006B65EC">
          <w:pPr>
            <w:tabs>
              <w:tab w:val="left" w:pos="1605"/>
              <w:tab w:val="left" w:pos="2280"/>
              <w:tab w:val="center" w:pos="3870"/>
            </w:tabs>
            <w:ind w:left="-540" w:right="324"/>
            <w:rPr>
              <w:b/>
              <w:bCs/>
            </w:rPr>
          </w:pPr>
          <w:r>
            <w:rPr>
              <w:b/>
              <w:bCs/>
            </w:rPr>
            <w:t xml:space="preserve">Student Number:        </w:t>
          </w:r>
        </w:p>
        <w:p w14:paraId="42D7FC76" w14:textId="77777777" w:rsidR="006B65EC" w:rsidRDefault="006B65EC">
          <w:pPr>
            <w:ind w:left="-540" w:right="324"/>
            <w:rPr>
              <w:b/>
              <w:bCs/>
            </w:rPr>
          </w:pPr>
        </w:p>
        <w:p w14:paraId="4257503F" w14:textId="27E2CCCF" w:rsidR="006B65EC" w:rsidRDefault="006B65EC">
          <w:pPr>
            <w:ind w:left="-540" w:right="324"/>
          </w:pPr>
          <w:r>
            <w:rPr>
              <w:b/>
              <w:bCs/>
            </w:rPr>
            <w:t>Course:</w:t>
          </w:r>
          <w:r>
            <w:t xml:space="preserve">  __CHMB31H3__   </w:t>
          </w:r>
          <w:r>
            <w:rPr>
              <w:b/>
              <w:bCs/>
            </w:rPr>
            <w:t>Instructor’s Name</w:t>
          </w:r>
          <w:r>
            <w:t>: __Alen Hadzovic________</w:t>
          </w:r>
        </w:p>
        <w:p w14:paraId="142B7BE8" w14:textId="1E11CF27" w:rsidR="006B65EC" w:rsidRDefault="006B65EC">
          <w:pPr>
            <w:ind w:left="-540" w:right="324"/>
            <w:rPr>
              <w:sz w:val="20"/>
              <w:szCs w:val="20"/>
            </w:rPr>
          </w:pPr>
          <w:r>
            <w:rPr>
              <w:b/>
              <w:bCs/>
            </w:rPr>
            <w:t xml:space="preserve">               </w:t>
          </w:r>
          <w:r>
            <w:rPr>
              <w:sz w:val="20"/>
              <w:szCs w:val="20"/>
            </w:rPr>
            <w:t xml:space="preserve">             </w:t>
          </w:r>
        </w:p>
        <w:p w14:paraId="2C44CA09" w14:textId="77777777" w:rsidR="006B65EC" w:rsidRDefault="006B65EC">
          <w:pPr>
            <w:ind w:left="-540" w:right="324"/>
            <w:rPr>
              <w:b/>
              <w:bCs/>
            </w:rPr>
          </w:pPr>
        </w:p>
        <w:p w14:paraId="633D397D" w14:textId="77777777" w:rsidR="006B65EC" w:rsidRDefault="006B65EC">
          <w:pPr>
            <w:ind w:left="-540" w:right="324"/>
            <w:rPr>
              <w:b/>
              <w:bCs/>
            </w:rPr>
          </w:pPr>
          <w:r>
            <w:rPr>
              <w:b/>
              <w:bCs/>
            </w:rPr>
            <w:t>Signature:  _________________________________</w:t>
          </w:r>
          <w:r>
            <w:rPr>
              <w:b/>
              <w:bCs/>
            </w:rPr>
            <w:softHyphen/>
          </w:r>
          <w:r>
            <w:rPr>
              <w:b/>
              <w:bCs/>
            </w:rPr>
            <w:softHyphen/>
          </w:r>
          <w:r>
            <w:rPr>
              <w:b/>
              <w:bCs/>
            </w:rPr>
            <w:softHyphen/>
          </w:r>
          <w:r>
            <w:rPr>
              <w:b/>
              <w:bCs/>
            </w:rPr>
            <w:softHyphen/>
            <w:t xml:space="preserve">_______________   </w:t>
          </w:r>
        </w:p>
        <w:p w14:paraId="3ED351D1" w14:textId="77777777" w:rsidR="006B65EC" w:rsidRDefault="006B65EC">
          <w:pPr>
            <w:ind w:left="-540" w:right="324"/>
            <w:rPr>
              <w:b/>
              <w:bCs/>
            </w:rPr>
          </w:pPr>
          <w:r>
            <w:rPr>
              <w:b/>
              <w:bCs/>
            </w:rPr>
            <w:t xml:space="preserve">                      (sign only at time form is collected)</w:t>
          </w:r>
        </w:p>
        <w:p w14:paraId="4BF69DDC" w14:textId="77777777" w:rsidR="006B65EC" w:rsidRDefault="006B65EC">
          <w:pPr>
            <w:ind w:left="-540" w:right="324" w:firstLine="180"/>
            <w:rPr>
              <w:b/>
              <w:bCs/>
            </w:rPr>
          </w:pPr>
        </w:p>
        <w:p w14:paraId="4F12E015" w14:textId="77777777" w:rsidR="006B65EC" w:rsidRDefault="006B65EC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  <w:p w14:paraId="795717CD" w14:textId="77777777" w:rsidR="006B65EC" w:rsidRDefault="006B65EC">
          <w:pPr>
            <w:rPr>
              <w:b/>
              <w:bCs/>
            </w:rPr>
          </w:pPr>
        </w:p>
        <w:p w14:paraId="1D39182C" w14:textId="77777777" w:rsidR="006B65EC" w:rsidRDefault="006B65EC">
          <w:pPr>
            <w:pStyle w:val="Heading4"/>
            <w:jc w:val="center"/>
          </w:pPr>
          <w:r>
            <w:t>CHMB31H3 – Introduction to Inorganic Chemistry</w:t>
          </w:r>
        </w:p>
        <w:p w14:paraId="32611DD6" w14:textId="018B6C52" w:rsidR="006B65EC" w:rsidRPr="00B470EA" w:rsidRDefault="006B65EC" w:rsidP="00EC3597">
          <w:pPr>
            <w:pStyle w:val="ListParagraph"/>
            <w:ind w:left="142"/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Term test </w:t>
          </w:r>
          <w:r w:rsidR="002A10D2">
            <w:rPr>
              <w:b/>
              <w:sz w:val="32"/>
            </w:rPr>
            <w:t>2</w:t>
          </w:r>
        </w:p>
        <w:p w14:paraId="52C26A04" w14:textId="77777777" w:rsidR="006B65EC" w:rsidRDefault="006B65EC">
          <w:pPr>
            <w:rPr>
              <w:b/>
              <w:sz w:val="32"/>
            </w:rPr>
          </w:pPr>
        </w:p>
        <w:p w14:paraId="0769FC0A" w14:textId="023B68BE" w:rsidR="006B65EC" w:rsidRDefault="002A10D2">
          <w:pPr>
            <w:rPr>
              <w:b/>
              <w:sz w:val="32"/>
            </w:rPr>
          </w:pPr>
          <w:r>
            <w:rPr>
              <w:b/>
              <w:sz w:val="32"/>
            </w:rPr>
            <w:t>November 18</w:t>
          </w:r>
          <w:r w:rsidR="006B65EC">
            <w:rPr>
              <w:b/>
              <w:sz w:val="32"/>
            </w:rPr>
            <w:t>, 201</w:t>
          </w:r>
          <w:r>
            <w:rPr>
              <w:b/>
              <w:sz w:val="32"/>
            </w:rPr>
            <w:t>6</w:t>
          </w:r>
        </w:p>
        <w:p w14:paraId="4284A505" w14:textId="77777777" w:rsidR="006B65EC" w:rsidRDefault="006B65EC">
          <w:pPr>
            <w:rPr>
              <w:b/>
              <w:sz w:val="32"/>
            </w:rPr>
          </w:pPr>
        </w:p>
        <w:p w14:paraId="75BB7A78" w14:textId="77777777" w:rsidR="006B65EC" w:rsidRDefault="006B65EC">
          <w:pPr>
            <w:rPr>
              <w:b/>
              <w:sz w:val="32"/>
            </w:rPr>
          </w:pPr>
          <w:r>
            <w:rPr>
              <w:b/>
              <w:sz w:val="32"/>
            </w:rPr>
            <w:t>Answer all questions in full.</w:t>
          </w:r>
        </w:p>
        <w:p w14:paraId="34563CA3" w14:textId="7B64D0C8" w:rsidR="006B65EC" w:rsidRDefault="006B65EC">
          <w:pPr>
            <w:rPr>
              <w:b/>
              <w:i/>
              <w:iCs/>
              <w:sz w:val="32"/>
            </w:rPr>
          </w:pPr>
          <w:r>
            <w:rPr>
              <w:b/>
              <w:i/>
              <w:iCs/>
              <w:sz w:val="32"/>
            </w:rPr>
            <w:t xml:space="preserve">Value of each question is indicated. Total is </w:t>
          </w:r>
          <w:r w:rsidR="002E2AC7">
            <w:rPr>
              <w:b/>
              <w:i/>
              <w:iCs/>
              <w:sz w:val="32"/>
            </w:rPr>
            <w:t>71</w:t>
          </w:r>
          <w:r>
            <w:rPr>
              <w:b/>
              <w:i/>
              <w:iCs/>
              <w:sz w:val="32"/>
            </w:rPr>
            <w:t xml:space="preserve"> marks.</w:t>
          </w:r>
        </w:p>
        <w:p w14:paraId="6B611A8B" w14:textId="6BB95D16" w:rsidR="006B65EC" w:rsidRDefault="006B65EC" w:rsidP="00EC3597">
          <w:pPr>
            <w:ind w:left="1980" w:hanging="1980"/>
            <w:rPr>
              <w:b/>
              <w:sz w:val="32"/>
            </w:rPr>
          </w:pPr>
          <w:r>
            <w:rPr>
              <w:b/>
              <w:i/>
              <w:iCs/>
              <w:sz w:val="32"/>
            </w:rPr>
            <w:t>Aids Allowed</w:t>
          </w:r>
          <w:r>
            <w:rPr>
              <w:b/>
              <w:sz w:val="32"/>
            </w:rPr>
            <w:t>: Periodic Table of Elements provided at the back</w:t>
          </w:r>
        </w:p>
        <w:p w14:paraId="61113615" w14:textId="77777777" w:rsidR="006B65EC" w:rsidRDefault="006B65EC">
          <w:pPr>
            <w:pStyle w:val="BodyTextIndent"/>
          </w:pPr>
        </w:p>
        <w:p w14:paraId="6C549EE4" w14:textId="77777777" w:rsidR="006B65EC" w:rsidRDefault="006B65EC">
          <w:pPr>
            <w:pStyle w:val="BodyTextIndent"/>
          </w:pPr>
        </w:p>
        <w:p w14:paraId="056073D0" w14:textId="77777777" w:rsidR="006B65EC" w:rsidRDefault="006B65EC" w:rsidP="00EC3597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Please, read each question carefully and make sure you have indeed answered every part of each question!!!</w:t>
          </w:r>
        </w:p>
        <w:p w14:paraId="6047A417" w14:textId="77777777" w:rsidR="006B65EC" w:rsidRDefault="006B65EC">
          <w:pPr>
            <w:rPr>
              <w:b/>
              <w:sz w:val="32"/>
            </w:rPr>
          </w:pPr>
        </w:p>
        <w:p w14:paraId="376EE2AB" w14:textId="77777777" w:rsidR="006B65EC" w:rsidRDefault="006B65EC">
          <w:pPr>
            <w:rPr>
              <w:b/>
              <w:sz w:val="32"/>
            </w:rPr>
          </w:pPr>
          <w:r>
            <w:rPr>
              <w:b/>
              <w:sz w:val="32"/>
            </w:rPr>
            <w:t>Duration: 90 min (1.5 h)</w:t>
          </w:r>
        </w:p>
        <w:p w14:paraId="2DC92486" w14:textId="77777777" w:rsidR="006B65EC" w:rsidRDefault="006B65EC">
          <w:pPr>
            <w:rPr>
              <w:b/>
              <w:sz w:val="32"/>
            </w:rPr>
          </w:pPr>
        </w:p>
        <w:p w14:paraId="188B0345" w14:textId="77777777" w:rsidR="006B65EC" w:rsidRDefault="006B65EC" w:rsidP="00EC3597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GOOD LUCK!!</w:t>
          </w:r>
        </w:p>
        <w:p w14:paraId="280938B2" w14:textId="77777777" w:rsidR="006B65EC" w:rsidRDefault="006B65EC">
          <w:pPr>
            <w:rPr>
              <w:b/>
              <w:sz w:val="32"/>
            </w:rPr>
          </w:pPr>
        </w:p>
        <w:p w14:paraId="04D0DB36" w14:textId="77777777" w:rsidR="006B65EC" w:rsidRDefault="006B65EC">
          <w:pPr>
            <w:rPr>
              <w:b/>
              <w:sz w:val="32"/>
            </w:rPr>
          </w:pPr>
        </w:p>
        <w:p w14:paraId="5B765239" w14:textId="77777777" w:rsidR="006B65EC" w:rsidRDefault="006B65EC">
          <w:pPr>
            <w:rPr>
              <w:b/>
              <w:sz w:val="32"/>
            </w:rPr>
          </w:pPr>
          <w:r>
            <w:rPr>
              <w:b/>
              <w:sz w:val="32"/>
            </w:rPr>
            <w:t>Student Name: ___________________</w:t>
          </w:r>
        </w:p>
        <w:p w14:paraId="653D49F8" w14:textId="77777777" w:rsidR="006B65EC" w:rsidRDefault="006B65EC">
          <w:pPr>
            <w:rPr>
              <w:b/>
              <w:sz w:val="32"/>
            </w:rPr>
          </w:pPr>
        </w:p>
        <w:p w14:paraId="1D5AD8C8" w14:textId="0F350548" w:rsidR="006B65EC" w:rsidRDefault="006B65EC">
          <w:pPr>
            <w:rPr>
              <w:b/>
              <w:sz w:val="32"/>
            </w:rPr>
            <w:sectPr w:rsidR="006B65EC" w:rsidSect="006B65EC">
              <w:footerReference w:type="default" r:id="rId9"/>
              <w:pgSz w:w="12242" w:h="15842" w:code="1"/>
              <w:pgMar w:top="1079" w:right="1082" w:bottom="719" w:left="1729" w:header="720" w:footer="720" w:gutter="0"/>
              <w:pgNumType w:start="0"/>
              <w:cols w:space="720"/>
              <w:titlePg/>
              <w:docGrid w:linePitch="360"/>
            </w:sectPr>
          </w:pPr>
          <w:r>
            <w:rPr>
              <w:b/>
              <w:sz w:val="32"/>
            </w:rPr>
            <w:t>Student Number: _________________</w:t>
          </w:r>
        </w:p>
        <w:p w14:paraId="78D30E20" w14:textId="4D306317" w:rsidR="006B65EC" w:rsidRDefault="002E2AC7" w:rsidP="006B65EC">
          <w:pPr>
            <w:rPr>
              <w:rFonts w:cstheme="minorHAnsi"/>
            </w:rPr>
          </w:pPr>
        </w:p>
      </w:sdtContent>
    </w:sdt>
    <w:p w14:paraId="31B9C903" w14:textId="56E65E34" w:rsidR="00973DAE" w:rsidRPr="00D524F7" w:rsidRDefault="00823993" w:rsidP="004B0727">
      <w:pPr>
        <w:pStyle w:val="ListParagraph"/>
        <w:numPr>
          <w:ilvl w:val="0"/>
          <w:numId w:val="1"/>
        </w:numPr>
        <w:spacing w:before="120" w:after="120" w:line="276" w:lineRule="auto"/>
        <w:rPr>
          <w:rFonts w:cstheme="minorHAnsi"/>
        </w:rPr>
      </w:pPr>
      <w:r w:rsidRPr="00D524F7">
        <w:rPr>
          <w:rFonts w:cstheme="minorHAnsi"/>
        </w:rPr>
        <w:t>(1</w:t>
      </w:r>
      <w:r w:rsidR="002A10D2">
        <w:rPr>
          <w:rFonts w:cstheme="minorHAnsi"/>
        </w:rPr>
        <w:t>0</w:t>
      </w:r>
      <w:r w:rsidRPr="00D524F7">
        <w:rPr>
          <w:rFonts w:cstheme="minorHAnsi"/>
        </w:rPr>
        <w:t xml:space="preserve"> marks) </w:t>
      </w:r>
      <w:r w:rsidR="002A10D2">
        <w:rPr>
          <w:rFonts w:cstheme="minorHAnsi"/>
        </w:rPr>
        <w:t>Provide the formulas for the following compounds</w:t>
      </w:r>
      <w:r w:rsidRPr="00D524F7">
        <w:rPr>
          <w:rFonts w:cstheme="minorHAnsi"/>
        </w:rPr>
        <w:t>:</w:t>
      </w:r>
    </w:p>
    <w:p w14:paraId="2EAAB18A" w14:textId="77777777" w:rsidR="00D524F7" w:rsidRPr="00D524F7" w:rsidRDefault="00D524F7" w:rsidP="00D524F7">
      <w:pPr>
        <w:pStyle w:val="ListParagraph"/>
        <w:spacing w:before="120" w:after="120" w:line="276" w:lineRule="auto"/>
        <w:rPr>
          <w:rFonts w:cstheme="minorHAnsi"/>
        </w:rPr>
      </w:pPr>
    </w:p>
    <w:p w14:paraId="58F2EEF9" w14:textId="04372231" w:rsidR="007A1C4A" w:rsidRDefault="002A10D2" w:rsidP="00D524F7">
      <w:pPr>
        <w:pStyle w:val="ListParagraph"/>
        <w:numPr>
          <w:ilvl w:val="1"/>
          <w:numId w:val="1"/>
        </w:numPr>
        <w:spacing w:before="120" w:after="120" w:line="480" w:lineRule="auto"/>
        <w:rPr>
          <w:rFonts w:cstheme="minorHAnsi"/>
        </w:rPr>
      </w:pPr>
      <w:r>
        <w:rPr>
          <w:rFonts w:cstheme="minorHAnsi"/>
        </w:rPr>
        <w:t>Sodium hydrogencarbonate</w:t>
      </w:r>
    </w:p>
    <w:p w14:paraId="52275A7C" w14:textId="2E466F5E" w:rsidR="002A10D2" w:rsidRDefault="002A10D2" w:rsidP="00D524F7">
      <w:pPr>
        <w:pStyle w:val="ListParagraph"/>
        <w:numPr>
          <w:ilvl w:val="1"/>
          <w:numId w:val="1"/>
        </w:numPr>
        <w:spacing w:before="120" w:after="120" w:line="480" w:lineRule="auto"/>
        <w:rPr>
          <w:rFonts w:cstheme="minorHAnsi"/>
        </w:rPr>
      </w:pPr>
      <w:r>
        <w:rPr>
          <w:rFonts w:cstheme="minorHAnsi"/>
        </w:rPr>
        <w:t>Potassium superoxide</w:t>
      </w:r>
    </w:p>
    <w:p w14:paraId="665733D5" w14:textId="577CC029" w:rsidR="003C4711" w:rsidRDefault="002A10D2" w:rsidP="003C4711">
      <w:pPr>
        <w:pStyle w:val="ListParagraph"/>
        <w:numPr>
          <w:ilvl w:val="1"/>
          <w:numId w:val="1"/>
        </w:numPr>
        <w:spacing w:before="120" w:after="120" w:line="480" w:lineRule="auto"/>
        <w:rPr>
          <w:rFonts w:cstheme="minorHAnsi"/>
        </w:rPr>
      </w:pPr>
      <w:r w:rsidRPr="002A10D2">
        <w:rPr>
          <w:rFonts w:cstheme="minorHAnsi"/>
        </w:rPr>
        <w:t>Ber</w:t>
      </w:r>
      <w:r>
        <w:rPr>
          <w:rFonts w:cstheme="minorHAnsi"/>
        </w:rPr>
        <w:t>yllium carbide</w:t>
      </w:r>
    </w:p>
    <w:p w14:paraId="67E4CD44" w14:textId="1BAC7701" w:rsidR="002A10D2" w:rsidRDefault="002A10D2" w:rsidP="003C4711">
      <w:pPr>
        <w:pStyle w:val="ListParagraph"/>
        <w:numPr>
          <w:ilvl w:val="1"/>
          <w:numId w:val="1"/>
        </w:numPr>
        <w:spacing w:before="120" w:after="120" w:line="480" w:lineRule="auto"/>
        <w:rPr>
          <w:rFonts w:cstheme="minorHAnsi"/>
        </w:rPr>
      </w:pPr>
      <w:r>
        <w:rPr>
          <w:rFonts w:cstheme="minorHAnsi"/>
        </w:rPr>
        <w:t>Lithium sulfate</w:t>
      </w:r>
    </w:p>
    <w:p w14:paraId="425E1E21" w14:textId="1011A906" w:rsidR="002A10D2" w:rsidRDefault="002A10D2" w:rsidP="003C4711">
      <w:pPr>
        <w:pStyle w:val="ListParagraph"/>
        <w:numPr>
          <w:ilvl w:val="1"/>
          <w:numId w:val="1"/>
        </w:numPr>
        <w:spacing w:before="120" w:after="120" w:line="480" w:lineRule="auto"/>
        <w:rPr>
          <w:rFonts w:cstheme="minorHAnsi"/>
        </w:rPr>
      </w:pPr>
      <w:r>
        <w:rPr>
          <w:rFonts w:cstheme="minorHAnsi"/>
        </w:rPr>
        <w:t>Boron nitride</w:t>
      </w:r>
    </w:p>
    <w:p w14:paraId="108DF2AC" w14:textId="1E7EA5F2" w:rsidR="002A10D2" w:rsidRDefault="00A32E76" w:rsidP="003C4711">
      <w:pPr>
        <w:pStyle w:val="ListParagraph"/>
        <w:numPr>
          <w:ilvl w:val="1"/>
          <w:numId w:val="1"/>
        </w:numPr>
        <w:spacing w:before="120" w:after="120" w:line="480" w:lineRule="auto"/>
        <w:rPr>
          <w:rFonts w:cstheme="minorHAnsi"/>
        </w:rPr>
      </w:pPr>
      <w:r>
        <w:rPr>
          <w:rFonts w:cstheme="minorHAnsi"/>
        </w:rPr>
        <w:t>Gallium chloride</w:t>
      </w:r>
    </w:p>
    <w:p w14:paraId="7BB106E2" w14:textId="038C16DD" w:rsidR="00A32E76" w:rsidRDefault="00A32E76" w:rsidP="003C4711">
      <w:pPr>
        <w:pStyle w:val="ListParagraph"/>
        <w:numPr>
          <w:ilvl w:val="1"/>
          <w:numId w:val="1"/>
        </w:numPr>
        <w:spacing w:before="120" w:after="120" w:line="480" w:lineRule="auto"/>
        <w:rPr>
          <w:rFonts w:cstheme="minorHAnsi"/>
        </w:rPr>
      </w:pPr>
      <w:r>
        <w:rPr>
          <w:rFonts w:cstheme="minorHAnsi"/>
        </w:rPr>
        <w:t>Boron(II) fluoride</w:t>
      </w:r>
    </w:p>
    <w:p w14:paraId="3055BEFA" w14:textId="54218552" w:rsidR="00A32E76" w:rsidRDefault="00A32E76" w:rsidP="003C4711">
      <w:pPr>
        <w:pStyle w:val="ListParagraph"/>
        <w:numPr>
          <w:ilvl w:val="1"/>
          <w:numId w:val="1"/>
        </w:numPr>
        <w:spacing w:before="120" w:after="120" w:line="480" w:lineRule="auto"/>
        <w:rPr>
          <w:rFonts w:cstheme="minorHAnsi"/>
        </w:rPr>
      </w:pPr>
      <w:r>
        <w:rPr>
          <w:rFonts w:cstheme="minorHAnsi"/>
        </w:rPr>
        <w:t>Carbon suboxide</w:t>
      </w:r>
    </w:p>
    <w:p w14:paraId="49D8BDC6" w14:textId="77777777" w:rsidR="00A32E76" w:rsidRDefault="00A32E76" w:rsidP="003C4711">
      <w:pPr>
        <w:pStyle w:val="ListParagraph"/>
        <w:numPr>
          <w:ilvl w:val="1"/>
          <w:numId w:val="1"/>
        </w:numPr>
        <w:spacing w:before="120" w:after="120" w:line="480" w:lineRule="auto"/>
        <w:rPr>
          <w:rFonts w:cstheme="minorHAnsi"/>
        </w:rPr>
      </w:pPr>
      <w:r>
        <w:rPr>
          <w:rFonts w:cstheme="minorHAnsi"/>
        </w:rPr>
        <w:t>Silicic acid</w:t>
      </w:r>
    </w:p>
    <w:p w14:paraId="497290CA" w14:textId="77777777" w:rsidR="00A32E76" w:rsidRDefault="00A32E76" w:rsidP="003C4711">
      <w:pPr>
        <w:pStyle w:val="ListParagraph"/>
        <w:numPr>
          <w:ilvl w:val="1"/>
          <w:numId w:val="1"/>
        </w:numPr>
        <w:spacing w:before="120" w:after="120" w:line="480" w:lineRule="auto"/>
        <w:rPr>
          <w:rFonts w:cstheme="minorHAnsi"/>
        </w:rPr>
      </w:pPr>
      <w:r>
        <w:rPr>
          <w:rFonts w:cstheme="minorHAnsi"/>
        </w:rPr>
        <w:t>Magnesium tetrafluoroborate</w:t>
      </w:r>
    </w:p>
    <w:p w14:paraId="216F2441" w14:textId="77777777" w:rsidR="00A32E76" w:rsidRDefault="00A32E76" w:rsidP="00154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480" w:lineRule="auto"/>
        <w:rPr>
          <w:rFonts w:cstheme="minorHAnsi"/>
        </w:rPr>
      </w:pPr>
      <w:r>
        <w:rPr>
          <w:rFonts w:cstheme="minorHAnsi"/>
        </w:rPr>
        <w:t>Answer:</w:t>
      </w:r>
    </w:p>
    <w:p w14:paraId="45C0B1C2" w14:textId="26CF26E4" w:rsidR="00A32E76" w:rsidRDefault="00154901" w:rsidP="00154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480" w:lineRule="auto"/>
        <w:rPr>
          <w:rFonts w:cstheme="minorHAnsi"/>
        </w:rPr>
      </w:pPr>
      <w:r>
        <w:rPr>
          <w:rFonts w:cstheme="minorHAnsi"/>
        </w:rPr>
        <w:t>a.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b.</w:t>
      </w:r>
    </w:p>
    <w:p w14:paraId="0E9D721A" w14:textId="7703244A" w:rsidR="00A32E76" w:rsidRDefault="00154901" w:rsidP="00154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480" w:lineRule="auto"/>
        <w:rPr>
          <w:rFonts w:cstheme="minorHAnsi"/>
        </w:rPr>
      </w:pPr>
      <w:r>
        <w:rPr>
          <w:rFonts w:cstheme="minorHAnsi"/>
        </w:rPr>
        <w:t>c.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d.</w:t>
      </w:r>
    </w:p>
    <w:p w14:paraId="15D436FF" w14:textId="6953EDC0" w:rsidR="00A32E76" w:rsidRDefault="00154901" w:rsidP="00154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480" w:lineRule="auto"/>
        <w:rPr>
          <w:rFonts w:cstheme="minorHAnsi"/>
        </w:rPr>
      </w:pPr>
      <w:r>
        <w:rPr>
          <w:rFonts w:cstheme="minorHAnsi"/>
        </w:rPr>
        <w:t>e.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f.</w:t>
      </w:r>
    </w:p>
    <w:p w14:paraId="08051DEA" w14:textId="1EC802B4" w:rsidR="00A32E76" w:rsidRDefault="00154901" w:rsidP="00154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480" w:lineRule="auto"/>
        <w:rPr>
          <w:rFonts w:cstheme="minorHAnsi"/>
        </w:rPr>
      </w:pPr>
      <w:r>
        <w:rPr>
          <w:rFonts w:cstheme="minorHAnsi"/>
        </w:rPr>
        <w:t>g.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h.</w:t>
      </w:r>
    </w:p>
    <w:p w14:paraId="490F8ABE" w14:textId="4D8C020B" w:rsidR="00A32E76" w:rsidRDefault="00154901" w:rsidP="00154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480" w:lineRule="auto"/>
        <w:rPr>
          <w:rFonts w:cstheme="minorHAnsi"/>
        </w:rPr>
      </w:pPr>
      <w:r>
        <w:rPr>
          <w:rFonts w:cstheme="minorHAnsi"/>
        </w:rPr>
        <w:t>i.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j.</w:t>
      </w:r>
    </w:p>
    <w:p w14:paraId="25046F9C" w14:textId="4743C37B" w:rsidR="00A32E76" w:rsidRDefault="00A32E76" w:rsidP="00A32E76">
      <w:pPr>
        <w:spacing w:before="120" w:after="120" w:line="480" w:lineRule="auto"/>
        <w:rPr>
          <w:rFonts w:cstheme="minorHAnsi"/>
        </w:rPr>
      </w:pPr>
      <w:r w:rsidRPr="00A32E76">
        <w:rPr>
          <w:rFonts w:cstheme="minorHAnsi"/>
        </w:rPr>
        <w:t xml:space="preserve"> </w:t>
      </w:r>
    </w:p>
    <w:p w14:paraId="0DAF11BD" w14:textId="2266964B" w:rsidR="002E2AC7" w:rsidRDefault="002E2AC7" w:rsidP="00A32E76">
      <w:pPr>
        <w:spacing w:before="120" w:after="120" w:line="480" w:lineRule="auto"/>
        <w:rPr>
          <w:rFonts w:cstheme="minorHAnsi"/>
        </w:rPr>
      </w:pPr>
    </w:p>
    <w:p w14:paraId="54A08486" w14:textId="77777777" w:rsidR="002E2AC7" w:rsidRPr="00A32E76" w:rsidRDefault="002E2AC7" w:rsidP="00A32E76">
      <w:pPr>
        <w:spacing w:before="120" w:after="120" w:line="480" w:lineRule="auto"/>
        <w:rPr>
          <w:rFonts w:cstheme="minorHAnsi"/>
        </w:rPr>
      </w:pPr>
    </w:p>
    <w:p w14:paraId="4EFBD69F" w14:textId="66493D59" w:rsidR="00865712" w:rsidRPr="00C266C9" w:rsidRDefault="00ED07FF" w:rsidP="00C266C9">
      <w:pPr>
        <w:pStyle w:val="ListParagraph"/>
        <w:numPr>
          <w:ilvl w:val="0"/>
          <w:numId w:val="1"/>
        </w:numPr>
        <w:spacing w:before="120" w:after="120" w:line="276" w:lineRule="auto"/>
      </w:pPr>
      <w:r w:rsidRPr="00D524F7">
        <w:rPr>
          <w:rFonts w:cstheme="minorHAnsi"/>
        </w:rPr>
        <w:lastRenderedPageBreak/>
        <w:t xml:space="preserve">(4 marks) </w:t>
      </w:r>
      <w:r w:rsidR="00C266C9">
        <w:rPr>
          <w:rFonts w:cstheme="minorHAnsi"/>
        </w:rPr>
        <w:t>We have seen that the abundance of the lightest and heaviest elements in the s-block is very low, particularly in comparison to the abundances of sodium, potassium, magnesium and calcium. Explain this low abundance of both light and heavy elements in the s block.</w:t>
      </w:r>
    </w:p>
    <w:p w14:paraId="22C364A3" w14:textId="77777777" w:rsidR="00C266C9" w:rsidRPr="003C4711" w:rsidRDefault="00C266C9" w:rsidP="00C266C9">
      <w:pPr>
        <w:pStyle w:val="ListParagraph"/>
        <w:spacing w:before="120" w:after="120" w:line="276" w:lineRule="auto"/>
      </w:pPr>
    </w:p>
    <w:p w14:paraId="4C852696" w14:textId="773AA6ED" w:rsidR="004B2FAB" w:rsidRPr="00D524F7" w:rsidRDefault="004B2FAB" w:rsidP="004B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 w:rsidRPr="00D524F7">
        <w:t>Answer:</w:t>
      </w:r>
    </w:p>
    <w:p w14:paraId="5ED314E9" w14:textId="44A8E73F" w:rsidR="004B2FAB" w:rsidRDefault="004B2FAB" w:rsidP="004B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1EBC2D69" w14:textId="17D7332B" w:rsidR="00C266C9" w:rsidRDefault="00C266C9" w:rsidP="004B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35D2BEFB" w14:textId="53FC395E" w:rsidR="00C266C9" w:rsidRDefault="00C266C9" w:rsidP="004B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0E31B9E5" w14:textId="7707E9B5" w:rsidR="00C266C9" w:rsidRDefault="00C266C9" w:rsidP="004B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059DB1C7" w14:textId="04BE5ACF" w:rsidR="00C266C9" w:rsidRDefault="00C266C9" w:rsidP="004B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15AE7CF6" w14:textId="77777777" w:rsidR="002E2AC7" w:rsidRDefault="002E2AC7" w:rsidP="004B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224118FF" w14:textId="39A2C043" w:rsidR="00C266C9" w:rsidRDefault="00C266C9" w:rsidP="004B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33B68AB4" w14:textId="4F185954" w:rsidR="00C266C9" w:rsidRDefault="00C266C9" w:rsidP="004B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7427BAC9" w14:textId="7813CCBA" w:rsidR="00C266C9" w:rsidRDefault="00C266C9" w:rsidP="004B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2AA200F2" w14:textId="77777777" w:rsidR="00C266C9" w:rsidRPr="00D524F7" w:rsidRDefault="00C266C9" w:rsidP="004B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555FA4E3" w14:textId="098DB81B" w:rsidR="003C4711" w:rsidRDefault="003C4711" w:rsidP="00D524F7">
      <w:pPr>
        <w:pStyle w:val="ListParagraph"/>
        <w:spacing w:before="120" w:after="120" w:line="276" w:lineRule="auto"/>
      </w:pPr>
    </w:p>
    <w:p w14:paraId="1CDCA0F4" w14:textId="77777777" w:rsidR="003C4711" w:rsidRPr="00D524F7" w:rsidRDefault="003C4711" w:rsidP="00D524F7">
      <w:pPr>
        <w:pStyle w:val="ListParagraph"/>
        <w:spacing w:before="120" w:after="120" w:line="276" w:lineRule="auto"/>
      </w:pPr>
    </w:p>
    <w:p w14:paraId="6AFEEC6D" w14:textId="27C1D625" w:rsidR="00C90198" w:rsidRPr="00D524F7" w:rsidRDefault="003C4711" w:rsidP="004B0727">
      <w:pPr>
        <w:pStyle w:val="ListParagraph"/>
        <w:numPr>
          <w:ilvl w:val="0"/>
          <w:numId w:val="1"/>
        </w:numPr>
        <w:spacing w:before="120" w:after="120" w:line="276" w:lineRule="auto"/>
      </w:pPr>
      <w:r>
        <w:t>(</w:t>
      </w:r>
      <w:r w:rsidR="004A5BBF">
        <w:rPr>
          <w:i/>
        </w:rPr>
        <w:t>8</w:t>
      </w:r>
      <w:r w:rsidRPr="003C4711">
        <w:rPr>
          <w:i/>
        </w:rPr>
        <w:t xml:space="preserve"> marks</w:t>
      </w:r>
      <w:r>
        <w:t xml:space="preserve">) </w:t>
      </w:r>
      <w:r w:rsidR="00EC3597">
        <w:t xml:space="preserve">Starting from </w:t>
      </w:r>
      <w:r w:rsidR="004A5BBF">
        <w:t>NH</w:t>
      </w:r>
      <w:r w:rsidR="004A5BBF">
        <w:rPr>
          <w:vertAlign w:val="subscript"/>
        </w:rPr>
        <w:t>3</w:t>
      </w:r>
      <w:r w:rsidR="00EC3597">
        <w:t>, HCl, NaH, and B</w:t>
      </w:r>
      <w:r w:rsidR="00EC3597">
        <w:rPr>
          <w:vertAlign w:val="subscript"/>
        </w:rPr>
        <w:t>2</w:t>
      </w:r>
      <w:r w:rsidR="00EC3597">
        <w:t>H</w:t>
      </w:r>
      <w:r w:rsidR="00EC3597">
        <w:rPr>
          <w:vertAlign w:val="subscript"/>
        </w:rPr>
        <w:t>6</w:t>
      </w:r>
      <w:r w:rsidR="00EC3597">
        <w:t xml:space="preserve"> suggest the synthesis of H</w:t>
      </w:r>
      <w:r w:rsidR="00EC3597">
        <w:rPr>
          <w:vertAlign w:val="subscript"/>
        </w:rPr>
        <w:t>2</w:t>
      </w:r>
      <w:r w:rsidR="00EC3597">
        <w:t>ClB-NH</w:t>
      </w:r>
      <w:r w:rsidR="00EC3597">
        <w:rPr>
          <w:vertAlign w:val="subscript"/>
        </w:rPr>
        <w:t>3</w:t>
      </w:r>
      <w:r w:rsidR="004A5BBF">
        <w:t>.</w:t>
      </w:r>
    </w:p>
    <w:p w14:paraId="4B7E9DE9" w14:textId="20024368" w:rsidR="00D524F7" w:rsidRDefault="004A5BBF" w:rsidP="004A5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Answer:</w:t>
      </w:r>
    </w:p>
    <w:p w14:paraId="11E0A548" w14:textId="3EFA6F01" w:rsidR="004A5BBF" w:rsidRDefault="004A5BBF" w:rsidP="004A5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2881499D" w14:textId="4CA85FD8" w:rsidR="004A5BBF" w:rsidRDefault="004A5BBF" w:rsidP="004A5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7271BB4E" w14:textId="0E0D4F17" w:rsidR="004A5BBF" w:rsidRDefault="004A5BBF" w:rsidP="004A5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2F9FECEA" w14:textId="77777777" w:rsidR="007635F1" w:rsidRDefault="007635F1" w:rsidP="004A5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008C43BF" w14:textId="1BC7527E" w:rsidR="004A5BBF" w:rsidRDefault="004A5BBF" w:rsidP="004A5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48B45D87" w14:textId="6B8C09D2" w:rsidR="004A5BBF" w:rsidRDefault="004A5BBF" w:rsidP="004A5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76619B3F" w14:textId="04FF7CF1" w:rsidR="004A5BBF" w:rsidRDefault="004A5BBF" w:rsidP="004A5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5868EC29" w14:textId="3B8AC121" w:rsidR="004A5BBF" w:rsidRDefault="004A5BBF" w:rsidP="004A5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551FD2F3" w14:textId="51E5672A" w:rsidR="004A5BBF" w:rsidRDefault="004A5BBF" w:rsidP="004A5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68B39976" w14:textId="77777777" w:rsidR="004A5BBF" w:rsidRPr="00D524F7" w:rsidRDefault="004A5BBF" w:rsidP="004A5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53A48FD5" w14:textId="55317DDE" w:rsidR="002E2AC7" w:rsidRDefault="002E2AC7" w:rsidP="002E2AC7">
      <w:pPr>
        <w:pStyle w:val="ListParagraph"/>
        <w:spacing w:before="120" w:after="120" w:line="276" w:lineRule="auto"/>
      </w:pPr>
    </w:p>
    <w:p w14:paraId="66B6A130" w14:textId="4A8F5765" w:rsidR="002E2AC7" w:rsidRDefault="002E2AC7" w:rsidP="002E2AC7">
      <w:pPr>
        <w:pStyle w:val="ListParagraph"/>
        <w:spacing w:before="120" w:after="120" w:line="276" w:lineRule="auto"/>
      </w:pPr>
    </w:p>
    <w:p w14:paraId="78189880" w14:textId="77777777" w:rsidR="002E2AC7" w:rsidRDefault="002E2AC7" w:rsidP="002E2AC7">
      <w:pPr>
        <w:pStyle w:val="ListParagraph"/>
        <w:spacing w:before="120" w:after="120" w:line="276" w:lineRule="auto"/>
      </w:pPr>
    </w:p>
    <w:p w14:paraId="72D87D41" w14:textId="17F2AB5B" w:rsidR="00235E83" w:rsidRDefault="00235E83" w:rsidP="004B0727">
      <w:pPr>
        <w:pStyle w:val="ListParagraph"/>
        <w:numPr>
          <w:ilvl w:val="0"/>
          <w:numId w:val="1"/>
        </w:numPr>
        <w:spacing w:before="120" w:after="120" w:line="276" w:lineRule="auto"/>
      </w:pPr>
      <w:r w:rsidRPr="00D524F7">
        <w:lastRenderedPageBreak/>
        <w:t>(</w:t>
      </w:r>
      <w:r w:rsidR="00930EE0">
        <w:t>10</w:t>
      </w:r>
      <w:r w:rsidRPr="00D524F7">
        <w:t xml:space="preserve"> marks) </w:t>
      </w:r>
      <w:r w:rsidR="00930EE0">
        <w:t>Give balanced equations predicting the products for the following reactions:</w:t>
      </w:r>
    </w:p>
    <w:p w14:paraId="21B56762" w14:textId="3CAC240F" w:rsidR="00930EE0" w:rsidRDefault="008476CB" w:rsidP="007A48EF">
      <w:pPr>
        <w:pStyle w:val="ListParagraph"/>
        <w:numPr>
          <w:ilvl w:val="1"/>
          <w:numId w:val="1"/>
        </w:numPr>
        <w:spacing w:before="120" w:after="120" w:line="276" w:lineRule="auto"/>
      </w:pPr>
      <w:r>
        <w:t>Potassium</w:t>
      </w:r>
      <w:r w:rsidR="00930EE0">
        <w:t xml:space="preserve"> fluoride and boron trifluoride</w:t>
      </w:r>
    </w:p>
    <w:p w14:paraId="4638AF92" w14:textId="61854866" w:rsidR="00930EE0" w:rsidRDefault="008476CB" w:rsidP="007A48EF">
      <w:pPr>
        <w:pStyle w:val="ListParagraph"/>
        <w:numPr>
          <w:ilvl w:val="1"/>
          <w:numId w:val="1"/>
        </w:numPr>
        <w:spacing w:before="120" w:after="120" w:line="276" w:lineRule="auto"/>
      </w:pPr>
      <w:r>
        <w:t>Sodium peroxide and water</w:t>
      </w:r>
    </w:p>
    <w:p w14:paraId="513752AF" w14:textId="0A1F054E" w:rsidR="008476CB" w:rsidRDefault="008476CB" w:rsidP="007A48EF">
      <w:pPr>
        <w:pStyle w:val="ListParagraph"/>
        <w:numPr>
          <w:ilvl w:val="1"/>
          <w:numId w:val="1"/>
        </w:numPr>
        <w:spacing w:before="120" w:after="120" w:line="276" w:lineRule="auto"/>
      </w:pPr>
      <w:r>
        <w:t>Calcium and carbon</w:t>
      </w:r>
    </w:p>
    <w:p w14:paraId="631B43DF" w14:textId="02AF4377" w:rsidR="008476CB" w:rsidRDefault="008476CB" w:rsidP="007A48EF">
      <w:pPr>
        <w:pStyle w:val="ListParagraph"/>
        <w:numPr>
          <w:ilvl w:val="1"/>
          <w:numId w:val="1"/>
        </w:numPr>
        <w:spacing w:before="120" w:after="120" w:line="276" w:lineRule="auto"/>
      </w:pPr>
      <w:r>
        <w:t>Rubidium hydroxide and beryllium hydroxide</w:t>
      </w:r>
    </w:p>
    <w:p w14:paraId="18BBDB4A" w14:textId="3DA11FD3" w:rsidR="008476CB" w:rsidRDefault="007A48EF" w:rsidP="007A48EF">
      <w:pPr>
        <w:pStyle w:val="ListParagraph"/>
        <w:numPr>
          <w:ilvl w:val="1"/>
          <w:numId w:val="1"/>
        </w:numPr>
        <w:spacing w:before="120" w:after="120" w:line="276" w:lineRule="auto"/>
      </w:pPr>
      <w:r>
        <w:t>Thermal decomposition of Ca(HCO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</w:p>
    <w:p w14:paraId="13E12853" w14:textId="14F201D3" w:rsidR="00D524F7" w:rsidRDefault="00D524F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 w:rsidRPr="00D524F7">
        <w:rPr>
          <w:i/>
        </w:rPr>
        <w:t>Answer</w:t>
      </w:r>
      <w:r>
        <w:t>:</w:t>
      </w:r>
    </w:p>
    <w:p w14:paraId="233CA863" w14:textId="512AFDE0" w:rsidR="00D524F7" w:rsidRDefault="007A48EF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a.</w:t>
      </w:r>
    </w:p>
    <w:p w14:paraId="795A4FDD" w14:textId="77777777" w:rsidR="002E2AC7" w:rsidRDefault="002E2AC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0B4EC1F5" w14:textId="0B6EB4D8" w:rsidR="00D524F7" w:rsidRDefault="007A48EF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b.</w:t>
      </w:r>
    </w:p>
    <w:p w14:paraId="1764879D" w14:textId="56A754D0" w:rsidR="00D524F7" w:rsidRDefault="00D524F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6C6D996F" w14:textId="3126F96E" w:rsidR="00D524F7" w:rsidRDefault="007A48EF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c.</w:t>
      </w:r>
    </w:p>
    <w:p w14:paraId="7A72CF08" w14:textId="22306524" w:rsidR="00D524F7" w:rsidRDefault="00D524F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35A4E37B" w14:textId="54118C3D" w:rsidR="00D524F7" w:rsidRDefault="007A48EF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d.</w:t>
      </w:r>
    </w:p>
    <w:p w14:paraId="403DD761" w14:textId="2A817289" w:rsidR="007A48EF" w:rsidRDefault="007A48EF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4313C83D" w14:textId="580E398D" w:rsidR="007A48EF" w:rsidRDefault="007A48EF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e.</w:t>
      </w:r>
    </w:p>
    <w:p w14:paraId="34C2BAC7" w14:textId="77777777" w:rsidR="007A48EF" w:rsidRDefault="007A48EF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21391837" w14:textId="77777777" w:rsidR="00D524F7" w:rsidRPr="00D524F7" w:rsidRDefault="00D524F7" w:rsidP="00D524F7">
      <w:pPr>
        <w:spacing w:before="120" w:after="120" w:line="276" w:lineRule="auto"/>
      </w:pPr>
    </w:p>
    <w:p w14:paraId="679665FC" w14:textId="6640BA6F" w:rsidR="004016E5" w:rsidRDefault="004016E5" w:rsidP="00FD34CD">
      <w:pPr>
        <w:pStyle w:val="ListParagraph"/>
        <w:numPr>
          <w:ilvl w:val="0"/>
          <w:numId w:val="1"/>
        </w:numPr>
        <w:spacing w:before="120" w:after="120" w:line="276" w:lineRule="auto"/>
      </w:pPr>
      <w:r w:rsidRPr="00D524F7">
        <w:t xml:space="preserve">(4 marks) </w:t>
      </w:r>
      <w:r w:rsidR="00FD34CD">
        <w:t>Explain why BF</w:t>
      </w:r>
      <w:r w:rsidR="00FD34CD">
        <w:rPr>
          <w:vertAlign w:val="subscript"/>
        </w:rPr>
        <w:t>3</w:t>
      </w:r>
      <w:r w:rsidR="00FD34CD">
        <w:t xml:space="preserve"> is less Lewis acidic than expected. (Be sure to relate BF</w:t>
      </w:r>
      <w:r w:rsidR="00FD34CD">
        <w:rPr>
          <w:vertAlign w:val="subscript"/>
        </w:rPr>
        <w:t>3</w:t>
      </w:r>
      <w:r w:rsidR="00FD34CD">
        <w:t xml:space="preserve"> structure and hybridization of B atom as a part of your answer!) </w:t>
      </w:r>
    </w:p>
    <w:p w14:paraId="70D96C2E" w14:textId="0D5ED810" w:rsidR="00D524F7" w:rsidRDefault="00D524F7" w:rsidP="002E2A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 w:after="120" w:line="276" w:lineRule="auto"/>
      </w:pPr>
      <w:r w:rsidRPr="00D524F7">
        <w:rPr>
          <w:i/>
        </w:rPr>
        <w:t>Answer</w:t>
      </w:r>
      <w:r>
        <w:t>:</w:t>
      </w:r>
    </w:p>
    <w:p w14:paraId="57F2F09A" w14:textId="58C08957" w:rsidR="00D524F7" w:rsidRDefault="00D524F7" w:rsidP="002E2A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 w:after="120" w:line="276" w:lineRule="auto"/>
      </w:pPr>
    </w:p>
    <w:p w14:paraId="6D61BF26" w14:textId="6CF44FB0" w:rsidR="00FD34CD" w:rsidRDefault="00FD34CD" w:rsidP="002E2A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 w:after="120" w:line="276" w:lineRule="auto"/>
      </w:pPr>
    </w:p>
    <w:p w14:paraId="73A2050D" w14:textId="4C91B905" w:rsidR="00FD34CD" w:rsidRDefault="00FD34CD" w:rsidP="002E2A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 w:after="120" w:line="276" w:lineRule="auto"/>
      </w:pPr>
    </w:p>
    <w:p w14:paraId="0D73E07E" w14:textId="583F5620" w:rsidR="00FD34CD" w:rsidRDefault="00FD34CD" w:rsidP="002E2A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 w:after="120" w:line="276" w:lineRule="auto"/>
      </w:pPr>
    </w:p>
    <w:p w14:paraId="1085A171" w14:textId="3762BF8F" w:rsidR="00FD34CD" w:rsidRDefault="00FD34CD" w:rsidP="002E2A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 w:after="120" w:line="276" w:lineRule="auto"/>
      </w:pPr>
    </w:p>
    <w:p w14:paraId="625B9EF3" w14:textId="2228C412" w:rsidR="00FD34CD" w:rsidRDefault="00FD34CD" w:rsidP="002E2A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 w:after="120" w:line="276" w:lineRule="auto"/>
      </w:pPr>
    </w:p>
    <w:p w14:paraId="10F6AE66" w14:textId="6B978CF0" w:rsidR="00FD34CD" w:rsidRDefault="00FD34CD" w:rsidP="002E2A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 w:after="120" w:line="276" w:lineRule="auto"/>
      </w:pPr>
    </w:p>
    <w:p w14:paraId="3006BD70" w14:textId="191A33BC" w:rsidR="00FD34CD" w:rsidRDefault="00FD34CD" w:rsidP="002E2A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 w:after="120" w:line="276" w:lineRule="auto"/>
      </w:pPr>
    </w:p>
    <w:p w14:paraId="1D3F8592" w14:textId="77777777" w:rsidR="00FD34CD" w:rsidRDefault="00FD34CD" w:rsidP="002E2A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 w:after="120" w:line="276" w:lineRule="auto"/>
      </w:pPr>
    </w:p>
    <w:p w14:paraId="57CF3861" w14:textId="77777777" w:rsidR="00FD34CD" w:rsidRDefault="00FD34CD" w:rsidP="002E2A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120" w:after="120" w:line="276" w:lineRule="auto"/>
      </w:pPr>
    </w:p>
    <w:p w14:paraId="4C0029DB" w14:textId="01EC08F6" w:rsidR="004016E5" w:rsidRPr="00D524F7" w:rsidRDefault="007778E8" w:rsidP="004B0727">
      <w:pPr>
        <w:pStyle w:val="ListParagraph"/>
        <w:numPr>
          <w:ilvl w:val="0"/>
          <w:numId w:val="1"/>
        </w:numPr>
        <w:spacing w:before="120" w:after="120" w:line="276" w:lineRule="auto"/>
      </w:pPr>
      <w:r>
        <w:lastRenderedPageBreak/>
        <w:t>Explain what is:</w:t>
      </w:r>
    </w:p>
    <w:p w14:paraId="64229CBD" w14:textId="6644E04E" w:rsidR="004016E5" w:rsidRPr="00D524F7" w:rsidRDefault="004016E5" w:rsidP="004B0727">
      <w:pPr>
        <w:pStyle w:val="ListParagraph"/>
        <w:numPr>
          <w:ilvl w:val="1"/>
          <w:numId w:val="1"/>
        </w:numPr>
        <w:spacing w:before="120" w:after="120" w:line="276" w:lineRule="auto"/>
      </w:pPr>
      <w:r w:rsidRPr="00D524F7">
        <w:t>(</w:t>
      </w:r>
      <w:r w:rsidR="007778E8">
        <w:t>2</w:t>
      </w:r>
      <w:r w:rsidRPr="00D524F7">
        <w:t xml:space="preserve"> marks) </w:t>
      </w:r>
      <w:r w:rsidR="007778E8">
        <w:t>Temporary water hardness</w:t>
      </w:r>
    </w:p>
    <w:p w14:paraId="6D54F101" w14:textId="380FC708" w:rsidR="004016E5" w:rsidRDefault="004016E5" w:rsidP="007778E8">
      <w:pPr>
        <w:pStyle w:val="ListParagraph"/>
        <w:numPr>
          <w:ilvl w:val="1"/>
          <w:numId w:val="1"/>
        </w:numPr>
        <w:spacing w:before="120" w:after="120" w:line="276" w:lineRule="auto"/>
      </w:pPr>
      <w:r w:rsidRPr="00D524F7">
        <w:t xml:space="preserve">(2 marks) </w:t>
      </w:r>
      <w:r w:rsidR="007778E8">
        <w:t>Permanent water hardness.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524F7" w14:paraId="61B8949C" w14:textId="77777777" w:rsidTr="007778E8">
        <w:tc>
          <w:tcPr>
            <w:tcW w:w="9350" w:type="dxa"/>
            <w:gridSpan w:val="2"/>
            <w:tcBorders>
              <w:bottom w:val="nil"/>
            </w:tcBorders>
          </w:tcPr>
          <w:p w14:paraId="7D55DAD2" w14:textId="0436A0B1" w:rsidR="00D524F7" w:rsidRDefault="00D524F7" w:rsidP="00D524F7">
            <w:pPr>
              <w:spacing w:before="120" w:after="120" w:line="276" w:lineRule="auto"/>
              <w:rPr>
                <w:i/>
              </w:rPr>
            </w:pPr>
            <w:r>
              <w:rPr>
                <w:i/>
              </w:rPr>
              <w:t>Answer:</w:t>
            </w:r>
          </w:p>
        </w:tc>
      </w:tr>
      <w:tr w:rsidR="00D524F7" w14:paraId="1D0FEEBF" w14:textId="77777777" w:rsidTr="007778E8">
        <w:trPr>
          <w:trHeight w:val="2276"/>
        </w:trPr>
        <w:tc>
          <w:tcPr>
            <w:tcW w:w="4675" w:type="dxa"/>
            <w:tcBorders>
              <w:top w:val="nil"/>
              <w:bottom w:val="nil"/>
              <w:right w:val="nil"/>
            </w:tcBorders>
          </w:tcPr>
          <w:p w14:paraId="012A1B4A" w14:textId="18CAD65C" w:rsidR="00D524F7" w:rsidRPr="00D524F7" w:rsidRDefault="00D524F7" w:rsidP="00D524F7">
            <w:pPr>
              <w:spacing w:before="120" w:after="120" w:line="276" w:lineRule="auto"/>
            </w:pPr>
            <w:r>
              <w:t xml:space="preserve">a. 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</w:tcBorders>
          </w:tcPr>
          <w:p w14:paraId="4765879A" w14:textId="0AD050D0" w:rsidR="00D524F7" w:rsidRPr="00D524F7" w:rsidRDefault="00D524F7" w:rsidP="00D524F7">
            <w:pPr>
              <w:spacing w:before="120" w:after="120" w:line="276" w:lineRule="auto"/>
            </w:pPr>
          </w:p>
        </w:tc>
      </w:tr>
      <w:tr w:rsidR="00D524F7" w14:paraId="09A86DA1" w14:textId="77777777" w:rsidTr="007778E8">
        <w:trPr>
          <w:trHeight w:val="2411"/>
        </w:trPr>
        <w:tc>
          <w:tcPr>
            <w:tcW w:w="4675" w:type="dxa"/>
            <w:tcBorders>
              <w:top w:val="nil"/>
              <w:right w:val="nil"/>
            </w:tcBorders>
          </w:tcPr>
          <w:p w14:paraId="0746E57D" w14:textId="64E96EF3" w:rsidR="00D524F7" w:rsidRPr="00D524F7" w:rsidRDefault="007778E8" w:rsidP="00D524F7">
            <w:pPr>
              <w:spacing w:before="120" w:after="120" w:line="276" w:lineRule="auto"/>
            </w:pPr>
            <w:r>
              <w:t>b</w:t>
            </w:r>
            <w:r w:rsidR="00D524F7">
              <w:t xml:space="preserve">. </w:t>
            </w:r>
          </w:p>
        </w:tc>
        <w:tc>
          <w:tcPr>
            <w:tcW w:w="4675" w:type="dxa"/>
            <w:tcBorders>
              <w:top w:val="nil"/>
              <w:left w:val="nil"/>
            </w:tcBorders>
          </w:tcPr>
          <w:p w14:paraId="45DEA68E" w14:textId="2DDC3C2E" w:rsidR="00D524F7" w:rsidRPr="00D524F7" w:rsidRDefault="00D524F7" w:rsidP="00D524F7">
            <w:pPr>
              <w:spacing w:before="120" w:after="120" w:line="276" w:lineRule="auto"/>
            </w:pPr>
          </w:p>
        </w:tc>
      </w:tr>
    </w:tbl>
    <w:p w14:paraId="45FF70FE" w14:textId="77777777" w:rsidR="00D524F7" w:rsidRPr="00D524F7" w:rsidRDefault="00D524F7" w:rsidP="00D524F7">
      <w:pPr>
        <w:spacing w:before="120" w:after="120" w:line="276" w:lineRule="auto"/>
      </w:pPr>
    </w:p>
    <w:p w14:paraId="1C4AD4C6" w14:textId="5D3A5EEB" w:rsidR="004016E5" w:rsidRDefault="00883154" w:rsidP="004B0727">
      <w:pPr>
        <w:pStyle w:val="ListParagraph"/>
        <w:numPr>
          <w:ilvl w:val="0"/>
          <w:numId w:val="1"/>
        </w:numPr>
        <w:spacing w:before="120" w:after="120" w:line="276" w:lineRule="auto"/>
      </w:pPr>
      <w:r w:rsidRPr="00D524F7">
        <w:t xml:space="preserve">(10 marks) </w:t>
      </w:r>
      <w:r w:rsidR="003D3577" w:rsidRPr="003D3577">
        <w:t>Identify magnesium-containing products A, B, C, and D in the following scheme and write balanced chemical equation for each reaction</w:t>
      </w:r>
      <w:r w:rsidR="003D3577">
        <w:t>:</w:t>
      </w:r>
    </w:p>
    <w:p w14:paraId="235849CB" w14:textId="7FEDAD0B" w:rsidR="003D3577" w:rsidRDefault="003D3577" w:rsidP="003D3577">
      <w:pPr>
        <w:pStyle w:val="ListParagraph"/>
        <w:spacing w:before="120" w:after="120" w:line="276" w:lineRule="auto"/>
      </w:pPr>
    </w:p>
    <w:p w14:paraId="5C146FC3" w14:textId="0E20CDF5" w:rsidR="003D3577" w:rsidRDefault="003D3577" w:rsidP="003D3577">
      <w:pPr>
        <w:pStyle w:val="ListParagraph"/>
        <w:spacing w:before="120" w:after="120" w:line="276" w:lineRule="auto"/>
        <w:jc w:val="center"/>
      </w:pPr>
      <w:r w:rsidRPr="003D3577">
        <w:rPr>
          <w:rFonts w:ascii="Times New Roman" w:eastAsia="Times New Roman" w:hAnsi="Times New Roman" w:cs="Times New Roman"/>
          <w:sz w:val="24"/>
          <w:szCs w:val="24"/>
        </w:rPr>
        <w:object w:dxaOrig="4555" w:dyaOrig="3691" w14:anchorId="56AF7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4.05pt;height:149pt" o:ole="" o:allowoverlap="f">
            <v:imagedata r:id="rId10" o:title=""/>
          </v:shape>
          <o:OLEObject Type="Embed" ProgID="ACD.ChemSketch.20" ShapeID="_x0000_i1025" DrawAspect="Content" ObjectID="_1540629964" r:id="rId11"/>
        </w:object>
      </w:r>
    </w:p>
    <w:p w14:paraId="6A4C00B3" w14:textId="276293C9" w:rsidR="00D524F7" w:rsidRDefault="00D524F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 w:rsidRPr="00D524F7">
        <w:rPr>
          <w:i/>
        </w:rPr>
        <w:t>Answer</w:t>
      </w:r>
      <w:r>
        <w:t>:</w:t>
      </w:r>
    </w:p>
    <w:p w14:paraId="05C9CC53" w14:textId="32AC6864" w:rsidR="003D3577" w:rsidRDefault="003D357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A:</w:t>
      </w:r>
      <w:r>
        <w:tab/>
      </w:r>
      <w:r>
        <w:tab/>
      </w:r>
      <w:r>
        <w:tab/>
        <w:t>B:</w:t>
      </w:r>
      <w:r>
        <w:tab/>
      </w:r>
      <w:r>
        <w:tab/>
      </w:r>
      <w:r>
        <w:tab/>
        <w:t>C:</w:t>
      </w:r>
      <w:r>
        <w:tab/>
      </w:r>
      <w:r>
        <w:tab/>
      </w:r>
      <w:r>
        <w:tab/>
        <w:t>D:</w:t>
      </w:r>
    </w:p>
    <w:p w14:paraId="62F33B12" w14:textId="72900E1A" w:rsidR="00D524F7" w:rsidRDefault="00D524F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1B79F73B" w14:textId="5120DC83" w:rsidR="00D524F7" w:rsidRDefault="003D357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Reactions</w:t>
      </w:r>
      <w:r w:rsidR="002E2AC7">
        <w:t xml:space="preserve"> (more space on the next page!)</w:t>
      </w:r>
      <w:r>
        <w:t>:</w:t>
      </w:r>
    </w:p>
    <w:p w14:paraId="7DE567ED" w14:textId="664D7743" w:rsidR="00D524F7" w:rsidRDefault="00D524F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44E53BCD" w14:textId="33A5765A" w:rsidR="00D524F7" w:rsidRDefault="00D524F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6DBA2612" w14:textId="3D38D8BD" w:rsidR="00D524F7" w:rsidRDefault="00D524F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48DFADA4" w14:textId="26099EFE" w:rsidR="00D524F7" w:rsidRDefault="00D524F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5A252E65" w14:textId="76BDEDA4" w:rsidR="00D524F7" w:rsidRDefault="00D524F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6F52ACA1" w14:textId="0EB2BF24" w:rsidR="00D524F7" w:rsidRDefault="00D524F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7A5B752F" w14:textId="0ACB1721" w:rsidR="002E2AC7" w:rsidRDefault="002E2AC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2C4315F8" w14:textId="77777777" w:rsidR="002E2AC7" w:rsidRDefault="002E2AC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66472744" w14:textId="77777777" w:rsidR="00D524F7" w:rsidRPr="00D524F7" w:rsidRDefault="00D524F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66379F6B" w14:textId="77777777" w:rsidR="003D3577" w:rsidRDefault="003D3577" w:rsidP="003D3577">
      <w:pPr>
        <w:pStyle w:val="ListParagraph"/>
        <w:spacing w:before="120" w:after="120" w:line="276" w:lineRule="auto"/>
      </w:pPr>
    </w:p>
    <w:p w14:paraId="516519C9" w14:textId="0EDA428C" w:rsidR="000E3116" w:rsidRDefault="00506925" w:rsidP="000E3116">
      <w:pPr>
        <w:pStyle w:val="ListParagraph"/>
        <w:numPr>
          <w:ilvl w:val="0"/>
          <w:numId w:val="1"/>
        </w:numPr>
        <w:spacing w:before="120" w:after="120" w:line="276" w:lineRule="auto"/>
      </w:pPr>
      <w:r w:rsidRPr="00D524F7">
        <w:t>(</w:t>
      </w:r>
      <w:r w:rsidR="00AB18E0">
        <w:rPr>
          <w:i/>
        </w:rPr>
        <w:t>3</w:t>
      </w:r>
      <w:r w:rsidRPr="00D524F7">
        <w:rPr>
          <w:i/>
        </w:rPr>
        <w:t xml:space="preserve"> marks</w:t>
      </w:r>
      <w:r w:rsidRPr="00D524F7">
        <w:t xml:space="preserve">) </w:t>
      </w:r>
      <w:r w:rsidR="00AB18E0" w:rsidRPr="00D524F7">
        <w:t xml:space="preserve">Identify </w:t>
      </w:r>
      <w:r w:rsidR="00AB18E0">
        <w:t>the following from the given choices (circle your answer):</w:t>
      </w:r>
    </w:p>
    <w:p w14:paraId="04C48FE8" w14:textId="5BBC6F08" w:rsidR="00AB18E0" w:rsidRDefault="00AB18E0" w:rsidP="00AB18E0">
      <w:pPr>
        <w:pStyle w:val="ListParagraph"/>
        <w:numPr>
          <w:ilvl w:val="1"/>
          <w:numId w:val="1"/>
        </w:numPr>
        <w:spacing w:before="120" w:after="120" w:line="360" w:lineRule="auto"/>
        <w:ind w:left="1434" w:hanging="357"/>
      </w:pPr>
      <w:r>
        <w:t>The least stable oxide</w:t>
      </w:r>
      <w:r>
        <w:tab/>
      </w:r>
      <w:r>
        <w:tab/>
      </w:r>
      <w:r w:rsidR="002E2AC7">
        <w:tab/>
      </w:r>
      <w:r w:rsidR="002E2AC7">
        <w:tab/>
      </w:r>
      <w:r>
        <w:t>CO</w:t>
      </w:r>
      <w:r>
        <w:rPr>
          <w:vertAlign w:val="subscript"/>
        </w:rPr>
        <w:t>2</w:t>
      </w:r>
      <w:r>
        <w:tab/>
      </w:r>
      <w:r>
        <w:tab/>
        <w:t>SiO</w:t>
      </w:r>
      <w:r>
        <w:rPr>
          <w:vertAlign w:val="subscript"/>
        </w:rPr>
        <w:t>2</w:t>
      </w:r>
      <w:r>
        <w:tab/>
      </w:r>
      <w:r>
        <w:tab/>
        <w:t>PbO</w:t>
      </w:r>
      <w:r>
        <w:rPr>
          <w:vertAlign w:val="subscript"/>
        </w:rPr>
        <w:t>2</w:t>
      </w:r>
    </w:p>
    <w:p w14:paraId="2571651A" w14:textId="04C8874B" w:rsidR="00AB18E0" w:rsidRDefault="00AB18E0" w:rsidP="00AB18E0">
      <w:pPr>
        <w:pStyle w:val="ListParagraph"/>
        <w:numPr>
          <w:ilvl w:val="1"/>
          <w:numId w:val="1"/>
        </w:numPr>
        <w:spacing w:before="120" w:after="120" w:line="360" w:lineRule="auto"/>
        <w:ind w:left="1434" w:hanging="357"/>
      </w:pPr>
      <w:r>
        <w:t>Non-existing hydride</w:t>
      </w:r>
      <w:r>
        <w:tab/>
      </w:r>
      <w:r>
        <w:tab/>
      </w:r>
      <w:r w:rsidR="002E2AC7">
        <w:tab/>
      </w:r>
      <w:r w:rsidR="002E2AC7">
        <w:tab/>
      </w:r>
      <w:r>
        <w:t>CaH</w:t>
      </w:r>
      <w:r>
        <w:rPr>
          <w:vertAlign w:val="subscript"/>
        </w:rPr>
        <w:t>2</w:t>
      </w:r>
      <w:r>
        <w:tab/>
      </w:r>
      <w:r>
        <w:tab/>
        <w:t>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6</w:t>
      </w:r>
      <w:r>
        <w:tab/>
      </w:r>
      <w:r>
        <w:tab/>
        <w:t>TlH</w:t>
      </w:r>
      <w:r>
        <w:rPr>
          <w:vertAlign w:val="subscript"/>
        </w:rPr>
        <w:t>3</w:t>
      </w:r>
    </w:p>
    <w:p w14:paraId="547BB791" w14:textId="2C01FB1A" w:rsidR="00AB18E0" w:rsidRDefault="00AB18E0" w:rsidP="00AB18E0">
      <w:pPr>
        <w:pStyle w:val="ListParagraph"/>
        <w:numPr>
          <w:ilvl w:val="1"/>
          <w:numId w:val="1"/>
        </w:numPr>
        <w:spacing w:before="120" w:after="120" w:line="360" w:lineRule="auto"/>
        <w:ind w:left="1434" w:hanging="357"/>
      </w:pPr>
      <w:r>
        <w:t>The compound used in isolation of elemental sodium</w:t>
      </w:r>
      <w:r>
        <w:tab/>
        <w:t>NaCl</w:t>
      </w:r>
      <w:r>
        <w:tab/>
        <w:t>NaHCO</w:t>
      </w:r>
      <w:r>
        <w:rPr>
          <w:vertAlign w:val="subscript"/>
        </w:rPr>
        <w:t>3</w:t>
      </w:r>
      <w:r>
        <w:tab/>
      </w:r>
      <w:r>
        <w:tab/>
        <w:t>Na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ab/>
      </w:r>
      <w:r>
        <w:tab/>
      </w:r>
    </w:p>
    <w:p w14:paraId="36833054" w14:textId="77777777" w:rsidR="00122E66" w:rsidRPr="00D524F7" w:rsidRDefault="00122E66" w:rsidP="004B0727">
      <w:pPr>
        <w:pStyle w:val="ListParagraph"/>
        <w:spacing w:before="120" w:after="120" w:line="276" w:lineRule="auto"/>
      </w:pPr>
    </w:p>
    <w:p w14:paraId="7244F3A9" w14:textId="3C3DFA59" w:rsidR="00506925" w:rsidRPr="00D524F7" w:rsidRDefault="001D6CA0" w:rsidP="0023727E">
      <w:pPr>
        <w:pStyle w:val="ListParagraph"/>
        <w:numPr>
          <w:ilvl w:val="0"/>
          <w:numId w:val="1"/>
        </w:numPr>
        <w:spacing w:before="120" w:after="120" w:line="360" w:lineRule="auto"/>
      </w:pPr>
      <w:r w:rsidRPr="00D524F7">
        <w:t>(</w:t>
      </w:r>
      <w:r w:rsidRPr="00D524F7">
        <w:rPr>
          <w:i/>
        </w:rPr>
        <w:t>5 marks</w:t>
      </w:r>
      <w:r w:rsidRPr="00D524F7">
        <w:t xml:space="preserve">) </w:t>
      </w:r>
      <w:r w:rsidR="009F7467">
        <w:t>Using Wade’s rules predict the structure type for B</w:t>
      </w:r>
      <w:r w:rsidR="009F7467">
        <w:rPr>
          <w:vertAlign w:val="subscript"/>
        </w:rPr>
        <w:t>6</w:t>
      </w:r>
      <w:r w:rsidR="009F7467">
        <w:t>H</w:t>
      </w:r>
      <w:r w:rsidR="009F7467">
        <w:rPr>
          <w:vertAlign w:val="subscript"/>
        </w:rPr>
        <w:t>10</w:t>
      </w:r>
      <w:r w:rsidR="009F7467">
        <w:t xml:space="preserve"> boron hydride. (Only the type is required! You do not have to suggest and/or draw structure!)</w:t>
      </w:r>
    </w:p>
    <w:p w14:paraId="6CC6AD10" w14:textId="62F3441C" w:rsidR="009F7467" w:rsidRDefault="009F7467" w:rsidP="009F7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</w:pPr>
      <w:r>
        <w:t>Answer:</w:t>
      </w:r>
    </w:p>
    <w:p w14:paraId="2988CB8D" w14:textId="3D523F37" w:rsidR="009F7467" w:rsidRDefault="009F7467" w:rsidP="009F7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</w:pPr>
    </w:p>
    <w:p w14:paraId="174FF7C0" w14:textId="5D226770" w:rsidR="009F7467" w:rsidRDefault="009F7467" w:rsidP="009F7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</w:pPr>
    </w:p>
    <w:p w14:paraId="0BE714B9" w14:textId="4D6AF65B" w:rsidR="009F7467" w:rsidRDefault="009F7467" w:rsidP="009F7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</w:pPr>
    </w:p>
    <w:p w14:paraId="1B79E7DD" w14:textId="39F574EC" w:rsidR="009F7467" w:rsidRDefault="009F7467" w:rsidP="009F7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</w:pPr>
    </w:p>
    <w:p w14:paraId="18934FBD" w14:textId="63F9D3C7" w:rsidR="009F7467" w:rsidRDefault="009F7467" w:rsidP="009F7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</w:pPr>
    </w:p>
    <w:p w14:paraId="023E6246" w14:textId="30C0313E" w:rsidR="009F7467" w:rsidRDefault="009F7467" w:rsidP="009F7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</w:pPr>
    </w:p>
    <w:p w14:paraId="582DD7E3" w14:textId="42F97E81" w:rsidR="009F7467" w:rsidRDefault="009F7467" w:rsidP="009F7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</w:pPr>
    </w:p>
    <w:p w14:paraId="7876F898" w14:textId="4F931308" w:rsidR="009F7467" w:rsidRDefault="009F7467" w:rsidP="009F7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</w:pPr>
    </w:p>
    <w:p w14:paraId="584DFA30" w14:textId="06F5237C" w:rsidR="009F7467" w:rsidRDefault="009F7467" w:rsidP="009F7467">
      <w:pPr>
        <w:spacing w:before="120" w:after="120" w:line="276" w:lineRule="auto"/>
        <w:ind w:left="360"/>
      </w:pPr>
    </w:p>
    <w:p w14:paraId="055F0320" w14:textId="2537FA5C" w:rsidR="002E2AC7" w:rsidRDefault="002E2AC7" w:rsidP="009F7467">
      <w:pPr>
        <w:spacing w:before="120" w:after="120" w:line="276" w:lineRule="auto"/>
        <w:ind w:left="360"/>
      </w:pPr>
    </w:p>
    <w:p w14:paraId="6F8C6500" w14:textId="25E9E7EF" w:rsidR="002E2AC7" w:rsidRDefault="002E2AC7" w:rsidP="009F7467">
      <w:pPr>
        <w:spacing w:before="120" w:after="120" w:line="276" w:lineRule="auto"/>
        <w:ind w:left="360"/>
      </w:pPr>
    </w:p>
    <w:p w14:paraId="1973773F" w14:textId="77777777" w:rsidR="002E2AC7" w:rsidRPr="00D524F7" w:rsidRDefault="002E2AC7" w:rsidP="009F7467">
      <w:pPr>
        <w:spacing w:before="120" w:after="120" w:line="276" w:lineRule="auto"/>
        <w:ind w:left="360"/>
      </w:pPr>
    </w:p>
    <w:p w14:paraId="19400453" w14:textId="3282182B" w:rsidR="007A1A95" w:rsidRPr="00D524F7" w:rsidRDefault="00183E96" w:rsidP="00183E96">
      <w:pPr>
        <w:pStyle w:val="ListParagraph"/>
        <w:numPr>
          <w:ilvl w:val="0"/>
          <w:numId w:val="1"/>
        </w:numPr>
        <w:spacing w:before="120" w:after="120" w:line="276" w:lineRule="auto"/>
      </w:pPr>
      <w:r>
        <w:lastRenderedPageBreak/>
        <w:t xml:space="preserve">(3 marks) Provide three examples that demonstrate the difference between beryllium and other group 2 elements </w:t>
      </w:r>
    </w:p>
    <w:p w14:paraId="0E105A61" w14:textId="25FF10E7" w:rsidR="00E211C3" w:rsidRDefault="00E211C3" w:rsidP="004B0727">
      <w:pPr>
        <w:pStyle w:val="ListParagraph"/>
        <w:spacing w:before="120" w:after="120" w:line="276" w:lineRule="auto"/>
        <w:jc w:val="center"/>
      </w:pPr>
    </w:p>
    <w:p w14:paraId="7629E71C" w14:textId="44AA0376" w:rsidR="0023727E" w:rsidRDefault="0023727E" w:rsidP="00237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rPr>
          <w:i/>
        </w:rPr>
        <w:t>Answer:</w:t>
      </w:r>
    </w:p>
    <w:p w14:paraId="49538C99" w14:textId="048CFFA4" w:rsidR="0023727E" w:rsidRDefault="00183E96" w:rsidP="00237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1.</w:t>
      </w:r>
    </w:p>
    <w:p w14:paraId="64156EF6" w14:textId="3001C2B6" w:rsidR="0023727E" w:rsidRDefault="0023727E" w:rsidP="00237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42909551" w14:textId="6BE68D6D" w:rsidR="0023727E" w:rsidRDefault="0023727E" w:rsidP="00237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06CC7F98" w14:textId="15B54D89" w:rsidR="0023727E" w:rsidRDefault="00183E96" w:rsidP="00237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2</w:t>
      </w:r>
      <w:r w:rsidR="0023727E">
        <w:t>.</w:t>
      </w:r>
    </w:p>
    <w:p w14:paraId="7B1947B3" w14:textId="641BC07A" w:rsidR="0023727E" w:rsidRDefault="0023727E" w:rsidP="00237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17B3FE7C" w14:textId="77777777" w:rsidR="00183E96" w:rsidRDefault="00183E96" w:rsidP="00237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3FA7BD3E" w14:textId="49F8C577" w:rsidR="0023727E" w:rsidRDefault="00183E96" w:rsidP="00237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3</w:t>
      </w:r>
      <w:r w:rsidR="0023727E">
        <w:t>.</w:t>
      </w:r>
    </w:p>
    <w:p w14:paraId="16611450" w14:textId="2BC74F42" w:rsidR="0023727E" w:rsidRDefault="0023727E" w:rsidP="00237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18386D4C" w14:textId="6B0B17EB" w:rsidR="0023727E" w:rsidRDefault="0023727E" w:rsidP="00237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0A8C888D" w14:textId="411E5F8C" w:rsidR="0023727E" w:rsidRDefault="0023727E" w:rsidP="0023727E">
      <w:pPr>
        <w:spacing w:before="120" w:after="120" w:line="276" w:lineRule="auto"/>
      </w:pPr>
    </w:p>
    <w:p w14:paraId="45444B7C" w14:textId="77777777" w:rsidR="003D3577" w:rsidRPr="0023727E" w:rsidRDefault="003D3577" w:rsidP="0023727E">
      <w:pPr>
        <w:spacing w:before="120" w:after="120" w:line="276" w:lineRule="auto"/>
      </w:pPr>
    </w:p>
    <w:p w14:paraId="2CFB375E" w14:textId="73C2F7AE" w:rsidR="005868E9" w:rsidRPr="00D524F7" w:rsidRDefault="00183E96" w:rsidP="00183E96">
      <w:pPr>
        <w:pStyle w:val="ListParagraph"/>
        <w:numPr>
          <w:ilvl w:val="0"/>
          <w:numId w:val="1"/>
        </w:numPr>
        <w:spacing w:before="120" w:after="120" w:line="276" w:lineRule="auto"/>
      </w:pPr>
      <w:r>
        <w:t>(2 marks) You have seen in the Experiment 2 that LiF has much lower solubility than other Group 1 halides. What could be the reason for this low solubility?</w:t>
      </w:r>
    </w:p>
    <w:p w14:paraId="39A86A02" w14:textId="77777777" w:rsidR="00183E96" w:rsidRDefault="00183E96" w:rsidP="00183E96">
      <w:pPr>
        <w:spacing w:before="120" w:after="120" w:line="276" w:lineRule="auto"/>
      </w:pPr>
    </w:p>
    <w:p w14:paraId="57F206FD" w14:textId="54AEE431" w:rsidR="006B5BC0" w:rsidRDefault="006B5BC0" w:rsidP="006B5BC0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before="120" w:after="120" w:line="276" w:lineRule="auto"/>
      </w:pPr>
      <w:r w:rsidRPr="006B5BC0">
        <w:rPr>
          <w:i/>
        </w:rPr>
        <w:t>Answer</w:t>
      </w:r>
      <w:r>
        <w:t>:</w:t>
      </w:r>
    </w:p>
    <w:p w14:paraId="1A8EE7BF" w14:textId="3F7D7713" w:rsidR="006B5BC0" w:rsidRDefault="006B5BC0" w:rsidP="006B5BC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4B4DE367" w14:textId="31835BD9" w:rsidR="00183E96" w:rsidRDefault="00183E96" w:rsidP="006B5BC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176772B2" w14:textId="4FFA09AA" w:rsidR="00183E96" w:rsidRDefault="00183E96" w:rsidP="006B5BC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465196B9" w14:textId="0D0F097D" w:rsidR="00183E96" w:rsidRDefault="00183E96" w:rsidP="006B5BC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14EBB1CA" w14:textId="2740CD11" w:rsidR="00183E96" w:rsidRDefault="00183E96" w:rsidP="006B5BC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7C07DD23" w14:textId="13D8593D" w:rsidR="00183E96" w:rsidRDefault="00183E96" w:rsidP="006B5BC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6DE43493" w14:textId="1268ED52" w:rsidR="00183E96" w:rsidRDefault="00183E96" w:rsidP="006B5BC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5E6523E6" w14:textId="0602B1B9" w:rsidR="00183E96" w:rsidRDefault="00183E96" w:rsidP="006B5BC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3068BF14" w14:textId="4CD6A2E5" w:rsidR="00183E96" w:rsidRDefault="00183E96" w:rsidP="006B5BC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6134033B" w14:textId="66778825" w:rsidR="00183E96" w:rsidRDefault="00183E96" w:rsidP="006B5BC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12AEE82F" w14:textId="77777777" w:rsidR="00183E96" w:rsidRDefault="00183E96" w:rsidP="006B5BC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0918243A" w14:textId="77777777" w:rsidR="006B5BC0" w:rsidRPr="00D524F7" w:rsidRDefault="006B5BC0" w:rsidP="006B5BC0">
      <w:pPr>
        <w:spacing w:before="120" w:after="120" w:line="276" w:lineRule="auto"/>
      </w:pPr>
    </w:p>
    <w:p w14:paraId="2F4AFC2E" w14:textId="76F123C4" w:rsidR="000267C0" w:rsidRDefault="005868E9" w:rsidP="004B0727">
      <w:pPr>
        <w:pStyle w:val="ListParagraph"/>
        <w:numPr>
          <w:ilvl w:val="0"/>
          <w:numId w:val="1"/>
        </w:numPr>
        <w:spacing w:before="120" w:after="120" w:line="276" w:lineRule="auto"/>
      </w:pPr>
      <w:r w:rsidRPr="00D524F7">
        <w:lastRenderedPageBreak/>
        <w:t xml:space="preserve"> </w:t>
      </w:r>
      <w:r w:rsidR="006636FB" w:rsidRPr="00D524F7">
        <w:t>(</w:t>
      </w:r>
      <w:r w:rsidR="000267C0">
        <w:t>5</w:t>
      </w:r>
      <w:r w:rsidR="006636FB" w:rsidRPr="00D524F7">
        <w:t xml:space="preserve"> marks)</w:t>
      </w:r>
    </w:p>
    <w:p w14:paraId="3FF7F65C" w14:textId="6BD8015D" w:rsidR="000267C0" w:rsidRDefault="000267C0" w:rsidP="000267C0">
      <w:pPr>
        <w:pStyle w:val="ListParagraph"/>
        <w:numPr>
          <w:ilvl w:val="1"/>
          <w:numId w:val="5"/>
        </w:numPr>
        <w:spacing w:before="120" w:after="120" w:line="276" w:lineRule="auto"/>
      </w:pPr>
      <w:r>
        <w:t>Describe and sketch the structure of potassium graphide. Make sure to mention the difference between different stages.</w:t>
      </w:r>
    </w:p>
    <w:p w14:paraId="4E89AB34" w14:textId="7A19FB0A" w:rsidR="00E211C3" w:rsidRDefault="000267C0" w:rsidP="000267C0">
      <w:pPr>
        <w:pStyle w:val="ListParagraph"/>
        <w:numPr>
          <w:ilvl w:val="1"/>
          <w:numId w:val="5"/>
        </w:numPr>
        <w:spacing w:before="120" w:after="120" w:line="276" w:lineRule="auto"/>
      </w:pPr>
      <w:r>
        <w:t>How is this compound prepared?</w:t>
      </w:r>
    </w:p>
    <w:p w14:paraId="51C0B188" w14:textId="7986F235" w:rsidR="000267C0" w:rsidRDefault="000267C0" w:rsidP="000267C0">
      <w:pPr>
        <w:pStyle w:val="ListParagraph"/>
        <w:numPr>
          <w:ilvl w:val="1"/>
          <w:numId w:val="5"/>
        </w:numPr>
        <w:spacing w:before="120" w:after="120" w:line="276" w:lineRule="auto"/>
      </w:pPr>
      <w:r>
        <w:t>What is the general name for the compounds of this structure?</w:t>
      </w:r>
    </w:p>
    <w:p w14:paraId="5BC94526" w14:textId="74A0D60D" w:rsidR="006B5BC0" w:rsidRDefault="006B5BC0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 w:rsidRPr="006B5BC0">
        <w:rPr>
          <w:i/>
        </w:rPr>
        <w:t>Answer</w:t>
      </w:r>
      <w:r>
        <w:t>:</w:t>
      </w:r>
    </w:p>
    <w:p w14:paraId="5940B6FE" w14:textId="1423EDFF" w:rsidR="006B5BC0" w:rsidRDefault="006B5BC0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416E03DD" w14:textId="6CAB2ABB" w:rsidR="006B5BC0" w:rsidRDefault="006B5BC0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7D9335B3" w14:textId="4CBE22CF" w:rsidR="002E2AC7" w:rsidRDefault="002E2AC7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354A4B8C" w14:textId="440E69FB" w:rsidR="002E2AC7" w:rsidRDefault="002E2AC7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780495A7" w14:textId="0E8B50E6" w:rsidR="002E2AC7" w:rsidRDefault="002E2AC7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6484CE57" w14:textId="0D632AA5" w:rsidR="002E2AC7" w:rsidRDefault="002E2AC7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3067A5D4" w14:textId="43D90B37" w:rsidR="002E2AC7" w:rsidRDefault="002E2AC7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789009DB" w14:textId="0E9D2BDE" w:rsidR="002E2AC7" w:rsidRDefault="002E2AC7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3EA89121" w14:textId="2AA094D7" w:rsidR="002E2AC7" w:rsidRDefault="002E2AC7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6D7AB3C6" w14:textId="277B0140" w:rsidR="002E2AC7" w:rsidRDefault="002E2AC7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34EBBFEE" w14:textId="77777777" w:rsidR="002E2AC7" w:rsidRDefault="002E2AC7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246AD20C" w14:textId="2FF25016" w:rsidR="006B5BC0" w:rsidRDefault="006B5BC0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7DF71AC7" w14:textId="77777777" w:rsidR="006B5BC0" w:rsidRPr="00D524F7" w:rsidRDefault="006B5BC0" w:rsidP="006B5BC0">
      <w:pPr>
        <w:spacing w:before="120" w:after="120" w:line="276" w:lineRule="auto"/>
      </w:pPr>
    </w:p>
    <w:p w14:paraId="1DC2B217" w14:textId="79CD6411" w:rsidR="006636FB" w:rsidRPr="00D524F7" w:rsidRDefault="007061DA" w:rsidP="004B0727">
      <w:pPr>
        <w:pStyle w:val="ListParagraph"/>
        <w:numPr>
          <w:ilvl w:val="0"/>
          <w:numId w:val="1"/>
        </w:numPr>
        <w:spacing w:before="120" w:after="120" w:line="276" w:lineRule="auto"/>
      </w:pPr>
      <w:r w:rsidRPr="00D524F7">
        <w:t>(</w:t>
      </w:r>
      <w:r w:rsidR="000009E3">
        <w:t>3</w:t>
      </w:r>
      <w:r w:rsidRPr="00D524F7">
        <w:t xml:space="preserve"> </w:t>
      </w:r>
      <w:r w:rsidR="006B65EC" w:rsidRPr="00D524F7">
        <w:t>marks</w:t>
      </w:r>
      <w:r w:rsidRPr="00D524F7">
        <w:t xml:space="preserve">) </w:t>
      </w:r>
      <w:r w:rsidR="000009E3">
        <w:t>Which reaction is more likely to happen</w:t>
      </w:r>
      <w:r w:rsidR="00F96AE1">
        <w:t xml:space="preserve"> (a or b)</w:t>
      </w:r>
      <w:r w:rsidR="000009E3">
        <w:t>?</w:t>
      </w:r>
      <w:r w:rsidR="00F96AE1">
        <w:t xml:space="preserve"> Explain your choice.</w:t>
      </w:r>
    </w:p>
    <w:p w14:paraId="2E1BC2EC" w14:textId="085FB645" w:rsidR="007061DA" w:rsidRPr="00D524F7" w:rsidRDefault="00F96AE1" w:rsidP="004B0727">
      <w:pPr>
        <w:pStyle w:val="ListParagraph"/>
        <w:numPr>
          <w:ilvl w:val="1"/>
          <w:numId w:val="1"/>
        </w:numPr>
        <w:spacing w:before="120" w:after="120" w:line="276" w:lineRule="auto"/>
      </w:pPr>
      <w:r>
        <w:t>5 Sn</w:t>
      </w:r>
      <w:r>
        <w:rPr>
          <w:vertAlign w:val="superscript"/>
        </w:rPr>
        <w:t>2+</w:t>
      </w:r>
      <w:r w:rsidRPr="00F96AE1">
        <w:t>(aq)</w:t>
      </w:r>
      <w:r>
        <w:t xml:space="preserve"> + 2 MnO</w:t>
      </w:r>
      <w:r>
        <w:rPr>
          <w:vertAlign w:val="subscript"/>
        </w:rPr>
        <w:t>4</w:t>
      </w:r>
      <w:r>
        <w:rPr>
          <w:vertAlign w:val="superscript"/>
        </w:rPr>
        <w:t>–</w:t>
      </w:r>
      <w:r>
        <w:t xml:space="preserve"> + 16 H</w:t>
      </w:r>
      <w:r>
        <w:rPr>
          <w:vertAlign w:val="superscript"/>
        </w:rPr>
        <w:t>+</w:t>
      </w:r>
      <w:r>
        <w:t xml:space="preserve"> → 5 Sn</w:t>
      </w:r>
      <w:r>
        <w:rPr>
          <w:vertAlign w:val="superscript"/>
        </w:rPr>
        <w:t>4+</w:t>
      </w:r>
      <w:r>
        <w:t xml:space="preserve"> + 2 Mn</w:t>
      </w:r>
      <w:r>
        <w:rPr>
          <w:vertAlign w:val="superscript"/>
        </w:rPr>
        <w:t>2+</w:t>
      </w:r>
      <w:r>
        <w:t xml:space="preserve"> + 8 H</w:t>
      </w:r>
      <w:r>
        <w:rPr>
          <w:vertAlign w:val="subscript"/>
        </w:rPr>
        <w:t>2</w:t>
      </w:r>
      <w:r>
        <w:t>O</w:t>
      </w:r>
    </w:p>
    <w:p w14:paraId="1FAF1028" w14:textId="60F6F319" w:rsidR="00F96AE1" w:rsidRPr="00D524F7" w:rsidRDefault="00F96AE1" w:rsidP="00F96AE1">
      <w:pPr>
        <w:pStyle w:val="ListParagraph"/>
        <w:numPr>
          <w:ilvl w:val="1"/>
          <w:numId w:val="1"/>
        </w:numPr>
        <w:spacing w:before="120" w:after="120" w:line="276" w:lineRule="auto"/>
      </w:pPr>
      <w:r>
        <w:t xml:space="preserve">5 </w:t>
      </w:r>
      <w:r>
        <w:t>Pb</w:t>
      </w:r>
      <w:r>
        <w:rPr>
          <w:vertAlign w:val="superscript"/>
        </w:rPr>
        <w:t>2+</w:t>
      </w:r>
      <w:r w:rsidRPr="00F96AE1">
        <w:t>(aq)</w:t>
      </w:r>
      <w:r>
        <w:t xml:space="preserve"> + 2 MnO</w:t>
      </w:r>
      <w:r>
        <w:rPr>
          <w:vertAlign w:val="subscript"/>
        </w:rPr>
        <w:t>4</w:t>
      </w:r>
      <w:r>
        <w:rPr>
          <w:vertAlign w:val="superscript"/>
        </w:rPr>
        <w:t>–</w:t>
      </w:r>
      <w:r>
        <w:t xml:space="preserve"> + 16 H</w:t>
      </w:r>
      <w:r>
        <w:rPr>
          <w:vertAlign w:val="superscript"/>
        </w:rPr>
        <w:t>+</w:t>
      </w:r>
      <w:r>
        <w:t xml:space="preserve"> → 5 </w:t>
      </w:r>
      <w:r>
        <w:t>Pb</w:t>
      </w:r>
      <w:r>
        <w:rPr>
          <w:vertAlign w:val="superscript"/>
        </w:rPr>
        <w:t>4+</w:t>
      </w:r>
      <w:r>
        <w:t xml:space="preserve"> + 2 Mn</w:t>
      </w:r>
      <w:r>
        <w:rPr>
          <w:vertAlign w:val="superscript"/>
        </w:rPr>
        <w:t>2+</w:t>
      </w:r>
      <w:r>
        <w:t xml:space="preserve"> + 8 H</w:t>
      </w:r>
      <w:r>
        <w:rPr>
          <w:vertAlign w:val="subscript"/>
        </w:rPr>
        <w:t>2</w:t>
      </w:r>
      <w:r>
        <w:t>O</w:t>
      </w:r>
    </w:p>
    <w:p w14:paraId="1AA11C8D" w14:textId="35AF7D15" w:rsidR="006B5BC0" w:rsidRDefault="006B5BC0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 w:rsidRPr="006B5BC0">
        <w:rPr>
          <w:i/>
        </w:rPr>
        <w:t>Answer</w:t>
      </w:r>
      <w:r>
        <w:t>:</w:t>
      </w:r>
    </w:p>
    <w:p w14:paraId="4F401107" w14:textId="5C5758D0" w:rsidR="006B5BC0" w:rsidRDefault="006B5BC0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1DF6FB4E" w14:textId="1DBD8567" w:rsidR="00F96AE1" w:rsidRDefault="00F96AE1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7ABC44B0" w14:textId="2F25930C" w:rsidR="00F96AE1" w:rsidRDefault="00F96AE1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4F870FAC" w14:textId="3A4B3FCB" w:rsidR="00F96AE1" w:rsidRDefault="00F96AE1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73DB31CC" w14:textId="45F66143" w:rsidR="00F96AE1" w:rsidRDefault="00F96AE1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17FE1006" w14:textId="77777777" w:rsidR="002E2AC7" w:rsidRDefault="002E2AC7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26DDA988" w14:textId="77777777" w:rsidR="00F96AE1" w:rsidRDefault="00F96AE1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0BC26255" w14:textId="77777777" w:rsidR="00F96AE1" w:rsidRDefault="00F96AE1" w:rsidP="006B5BC0">
      <w:pPr>
        <w:pStyle w:val="ListParagraph"/>
        <w:spacing w:before="120" w:after="120" w:line="276" w:lineRule="auto"/>
        <w:ind w:left="0"/>
        <w:jc w:val="center"/>
      </w:pPr>
    </w:p>
    <w:p w14:paraId="688C833D" w14:textId="410F8732" w:rsidR="006B5BC0" w:rsidRDefault="006B5BC0" w:rsidP="006B5BC0">
      <w:pPr>
        <w:pStyle w:val="ListParagraph"/>
        <w:spacing w:before="120" w:after="120" w:line="276" w:lineRule="auto"/>
        <w:ind w:left="0"/>
        <w:jc w:val="center"/>
      </w:pPr>
      <w:r>
        <w:t>- END OF TEST -</w:t>
      </w:r>
    </w:p>
    <w:p w14:paraId="7EDD7916" w14:textId="7238EA2D" w:rsidR="002457AA" w:rsidRPr="00D524F7" w:rsidRDefault="002457AA" w:rsidP="004B0727">
      <w:pPr>
        <w:spacing w:before="120" w:after="120" w:line="276" w:lineRule="auto"/>
      </w:pPr>
      <w:bookmarkStart w:id="0" w:name="_GoBack"/>
      <w:bookmarkEnd w:id="0"/>
      <w:r w:rsidRPr="00D505C8">
        <w:rPr>
          <w:noProof/>
          <w:lang w:val="en-US"/>
        </w:rPr>
        <w:lastRenderedPageBreak/>
        <w:drawing>
          <wp:inline distT="0" distB="0" distL="0" distR="0" wp14:anchorId="0C7CA56E" wp14:editId="4D7BA432">
            <wp:extent cx="7854773" cy="5547652"/>
            <wp:effectExtent l="0" t="8572" r="4762" b="4763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E.png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60046" cy="555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7AA" w:rsidRPr="00D524F7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395218" w14:textId="77777777" w:rsidR="00EC3597" w:rsidRDefault="00EC3597" w:rsidP="008A2670">
      <w:pPr>
        <w:spacing w:after="0" w:line="240" w:lineRule="auto"/>
      </w:pPr>
      <w:r>
        <w:separator/>
      </w:r>
    </w:p>
  </w:endnote>
  <w:endnote w:type="continuationSeparator" w:id="0">
    <w:p w14:paraId="382E699F" w14:textId="77777777" w:rsidR="00EC3597" w:rsidRDefault="00EC3597" w:rsidP="008A2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741113" w14:textId="66D84BF8" w:rsidR="00EC3597" w:rsidRDefault="00EC3597">
    <w:pPr>
      <w:pStyle w:val="Footer"/>
    </w:pPr>
    <w:r>
      <w:t>CHMB31H3</w:t>
    </w:r>
    <w:r>
      <w:tab/>
      <w:t>TERM TEST 2</w:t>
    </w:r>
    <w:r>
      <w:tab/>
      <w:t>November 18, 2016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F4008" w14:textId="102A0729" w:rsidR="00EC3597" w:rsidRDefault="00EC3597" w:rsidP="008A2670">
    <w:pPr>
      <w:pStyle w:val="Footer"/>
    </w:pPr>
    <w:r>
      <w:t>DPES; CHMB31H3 Term Test 2</w:t>
    </w:r>
    <w:r>
      <w:tab/>
      <w:t>November 18, 2016</w:t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2E2AC7">
      <w:rPr>
        <w:noProof/>
      </w:rPr>
      <w:t>8</w:t>
    </w:r>
    <w:r>
      <w:rPr>
        <w:noProof/>
      </w:rPr>
      <w:fldChar w:fldCharType="end"/>
    </w:r>
  </w:p>
  <w:p w14:paraId="2A7B502F" w14:textId="77777777" w:rsidR="00EC3597" w:rsidRDefault="00EC35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906E0A" w14:textId="77777777" w:rsidR="00EC3597" w:rsidRDefault="00EC3597" w:rsidP="008A2670">
      <w:pPr>
        <w:spacing w:after="0" w:line="240" w:lineRule="auto"/>
      </w:pPr>
      <w:r>
        <w:separator/>
      </w:r>
    </w:p>
  </w:footnote>
  <w:footnote w:type="continuationSeparator" w:id="0">
    <w:p w14:paraId="309F5F87" w14:textId="77777777" w:rsidR="00EC3597" w:rsidRDefault="00EC3597" w:rsidP="008A26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4E2F2E" w14:textId="77777777" w:rsidR="00EC3597" w:rsidRDefault="00EC3597" w:rsidP="008A2670">
    <w:pPr>
      <w:pStyle w:val="Header"/>
    </w:pPr>
    <w:r>
      <w:t>Name: _____________________________</w:t>
    </w:r>
    <w:r>
      <w:tab/>
    </w:r>
    <w:r>
      <w:tab/>
      <w:t>Student No.:________________________</w:t>
    </w:r>
  </w:p>
  <w:p w14:paraId="1C3B23AB" w14:textId="77777777" w:rsidR="00EC3597" w:rsidRDefault="00EC35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E2AD8"/>
    <w:multiLevelType w:val="hybridMultilevel"/>
    <w:tmpl w:val="50DC75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ED6699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608A2"/>
    <w:multiLevelType w:val="hybridMultilevel"/>
    <w:tmpl w:val="D6A8964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141BDD"/>
    <w:multiLevelType w:val="hybridMultilevel"/>
    <w:tmpl w:val="3976EA70"/>
    <w:lvl w:ilvl="0" w:tplc="AFC8236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343846"/>
    <w:multiLevelType w:val="hybridMultilevel"/>
    <w:tmpl w:val="9A42676A"/>
    <w:lvl w:ilvl="0" w:tplc="E8A6A7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906977"/>
    <w:multiLevelType w:val="hybridMultilevel"/>
    <w:tmpl w:val="8FA2C5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993"/>
    <w:rsid w:val="000009E3"/>
    <w:rsid w:val="000267C0"/>
    <w:rsid w:val="000B4B7C"/>
    <w:rsid w:val="000E3116"/>
    <w:rsid w:val="00101FC8"/>
    <w:rsid w:val="00122E66"/>
    <w:rsid w:val="00154901"/>
    <w:rsid w:val="00172556"/>
    <w:rsid w:val="00183E96"/>
    <w:rsid w:val="001D6CA0"/>
    <w:rsid w:val="001F453C"/>
    <w:rsid w:val="00235E83"/>
    <w:rsid w:val="0023727E"/>
    <w:rsid w:val="002457AA"/>
    <w:rsid w:val="002A10D2"/>
    <w:rsid w:val="002E2AC7"/>
    <w:rsid w:val="003440DA"/>
    <w:rsid w:val="003C4711"/>
    <w:rsid w:val="003D3577"/>
    <w:rsid w:val="003E7BA7"/>
    <w:rsid w:val="004016E5"/>
    <w:rsid w:val="004817AC"/>
    <w:rsid w:val="004A5BBF"/>
    <w:rsid w:val="004B0727"/>
    <w:rsid w:val="004B2FAB"/>
    <w:rsid w:val="004D7CB5"/>
    <w:rsid w:val="00506925"/>
    <w:rsid w:val="00585897"/>
    <w:rsid w:val="005868E9"/>
    <w:rsid w:val="005E64ED"/>
    <w:rsid w:val="005F200B"/>
    <w:rsid w:val="006636FB"/>
    <w:rsid w:val="006B5BC0"/>
    <w:rsid w:val="006B65EC"/>
    <w:rsid w:val="00701EDE"/>
    <w:rsid w:val="007061DA"/>
    <w:rsid w:val="007635F1"/>
    <w:rsid w:val="007778E8"/>
    <w:rsid w:val="007A1A95"/>
    <w:rsid w:val="007A1C4A"/>
    <w:rsid w:val="007A48EF"/>
    <w:rsid w:val="00823993"/>
    <w:rsid w:val="008476CB"/>
    <w:rsid w:val="00865712"/>
    <w:rsid w:val="00883154"/>
    <w:rsid w:val="008A2670"/>
    <w:rsid w:val="008C70EF"/>
    <w:rsid w:val="00930EE0"/>
    <w:rsid w:val="00973DAE"/>
    <w:rsid w:val="009F7467"/>
    <w:rsid w:val="00A32E76"/>
    <w:rsid w:val="00AB18E0"/>
    <w:rsid w:val="00AE0720"/>
    <w:rsid w:val="00C266C9"/>
    <w:rsid w:val="00C90198"/>
    <w:rsid w:val="00CC313D"/>
    <w:rsid w:val="00D4542B"/>
    <w:rsid w:val="00D524F7"/>
    <w:rsid w:val="00E211C3"/>
    <w:rsid w:val="00E226CD"/>
    <w:rsid w:val="00E64503"/>
    <w:rsid w:val="00EC3597"/>
    <w:rsid w:val="00ED07FF"/>
    <w:rsid w:val="00F96AE1"/>
    <w:rsid w:val="00FD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E8945"/>
  <w15:chartTrackingRefBased/>
  <w15:docId w15:val="{43901399-9ADD-41C7-B322-75AB186A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B65EC"/>
    <w:pPr>
      <w:keepNext/>
      <w:spacing w:after="0" w:line="240" w:lineRule="auto"/>
      <w:jc w:val="center"/>
      <w:outlineLvl w:val="0"/>
    </w:pPr>
    <w:rPr>
      <w:rFonts w:ascii="Times" w:eastAsia="Times New Roman" w:hAnsi="Times" w:cs="Times New Roman"/>
      <w:b/>
      <w:bCs/>
      <w:sz w:val="40"/>
      <w:szCs w:val="40"/>
      <w:lang w:val="en-US"/>
    </w:rPr>
  </w:style>
  <w:style w:type="paragraph" w:styleId="Heading4">
    <w:name w:val="heading 4"/>
    <w:basedOn w:val="Normal"/>
    <w:next w:val="Normal"/>
    <w:link w:val="Heading4Char"/>
    <w:qFormat/>
    <w:rsid w:val="006B65EC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 w:val="32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993"/>
    <w:pPr>
      <w:ind w:left="720"/>
      <w:contextualSpacing/>
    </w:pPr>
  </w:style>
  <w:style w:type="table" w:styleId="TableGrid">
    <w:name w:val="Table Grid"/>
    <w:basedOn w:val="TableNormal"/>
    <w:uiPriority w:val="39"/>
    <w:rsid w:val="001D6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A1A9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A26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670"/>
  </w:style>
  <w:style w:type="paragraph" w:styleId="Footer">
    <w:name w:val="footer"/>
    <w:basedOn w:val="Normal"/>
    <w:link w:val="FooterChar"/>
    <w:uiPriority w:val="99"/>
    <w:unhideWhenUsed/>
    <w:rsid w:val="008A26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670"/>
  </w:style>
  <w:style w:type="paragraph" w:styleId="BalloonText">
    <w:name w:val="Balloon Text"/>
    <w:basedOn w:val="Normal"/>
    <w:link w:val="BalloonTextChar"/>
    <w:uiPriority w:val="99"/>
    <w:semiHidden/>
    <w:unhideWhenUsed/>
    <w:rsid w:val="00701E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EDE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6B65EC"/>
    <w:rPr>
      <w:rFonts w:ascii="Times" w:eastAsia="Times New Roman" w:hAnsi="Times" w:cs="Times New Roman"/>
      <w:b/>
      <w:bCs/>
      <w:sz w:val="40"/>
      <w:szCs w:val="40"/>
      <w:lang w:val="en-US"/>
    </w:rPr>
  </w:style>
  <w:style w:type="character" w:customStyle="1" w:styleId="Heading4Char">
    <w:name w:val="Heading 4 Char"/>
    <w:basedOn w:val="DefaultParagraphFont"/>
    <w:link w:val="Heading4"/>
    <w:rsid w:val="006B65EC"/>
    <w:rPr>
      <w:rFonts w:ascii="Times New Roman" w:eastAsia="Times New Roman" w:hAnsi="Times New Roman" w:cs="Times New Roman"/>
      <w:b/>
      <w:sz w:val="32"/>
      <w:szCs w:val="24"/>
      <w:lang w:val="en-US"/>
    </w:rPr>
  </w:style>
  <w:style w:type="paragraph" w:styleId="BodyTextIndent">
    <w:name w:val="Body Text Indent"/>
    <w:basedOn w:val="Normal"/>
    <w:link w:val="BodyTextIndentChar"/>
    <w:semiHidden/>
    <w:rsid w:val="006B65EC"/>
    <w:pPr>
      <w:spacing w:after="0" w:line="240" w:lineRule="auto"/>
      <w:ind w:left="1980"/>
    </w:pPr>
    <w:rPr>
      <w:rFonts w:ascii="Times New Roman" w:eastAsia="Times New Roman" w:hAnsi="Times New Roman" w:cs="Times New Roman"/>
      <w:b/>
      <w:sz w:val="32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6B65EC"/>
    <w:rPr>
      <w:rFonts w:ascii="Times New Roman" w:eastAsia="Times New Roman" w:hAnsi="Times New Roman" w:cs="Times New Roman"/>
      <w:b/>
      <w:sz w:val="32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BE290-2A2E-4CFD-8EDA-D6F5E5DD0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10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 Hadzovic</dc:creator>
  <cp:keywords/>
  <dc:description/>
  <cp:lastModifiedBy>Alen Hadzovic</cp:lastModifiedBy>
  <cp:revision>21</cp:revision>
  <cp:lastPrinted>2016-10-17T20:59:00Z</cp:lastPrinted>
  <dcterms:created xsi:type="dcterms:W3CDTF">2016-11-14T01:46:00Z</dcterms:created>
  <dcterms:modified xsi:type="dcterms:W3CDTF">2016-11-14T16:59:00Z</dcterms:modified>
</cp:coreProperties>
</file>