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&lt;video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"https://img3.tukuppt.com/video_show/2418175/00/02/49/5b7147f3a6ac4.mp4"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&gt;&lt;/video&gt;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&lt;video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"ee.mp4"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&gt;&lt;/video&gt;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&lt;/body&gt;</w:t>
      </w:r>
    </w:p>
    <w:p>
      <w:r>
        <w:drawing>
          <wp:inline distT="0" distB="0" distL="114300" distR="114300">
            <wp:extent cx="5266055" cy="42773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&lt;audio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"music.mp3"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&gt;&lt;/audio&gt;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&lt;audio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"https://dl.stream.qqmusic.qq.com/C400000BS56a11a4DG.m4a?guid=560115575&amp;vkey=9AC18B0559701D14100873DD30EF4527280ADE9F2AB634A742F295FED9949A7BCC186901F62FF214D291E48287244A3B921E5A1662BBA6E2&amp;uin=1927519179&amp;fromtag=120032"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&gt;&lt;/audio&gt;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&lt;audio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&lt;source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"SEVENTEEN - Monster.ogg"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14"/>
          <w:szCs w:val="14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4"/>
          <w:szCs w:val="14"/>
          <w:shd w:val="clear" w:fill="FFFFFF"/>
          <w:lang w:val="en-US" w:eastAsia="zh-CN" w:bidi="ar"/>
        </w:rPr>
        <w:t>"audio/ogg"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4"/>
          <w:szCs w:val="14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&lt;/audio&gt;</w:t>
      </w:r>
    </w:p>
    <w:p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4"/>
          <w:szCs w:val="14"/>
          <w:shd w:val="clear" w:fill="FFFFFF"/>
          <w:lang w:val="en-US" w:eastAsia="zh-CN" w:bidi="ar"/>
        </w:rPr>
        <w:t>&lt;/body&gt;</w:t>
      </w:r>
    </w:p>
    <w:p>
      <w:r>
        <w:drawing>
          <wp:inline distT="0" distB="0" distL="114300" distR="114300">
            <wp:extent cx="4121150" cy="2578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2NTY3NWEyZTdmMzE1MWFiYTE1NWU4MWU0YmZhMDcifQ=="/>
  </w:docVars>
  <w:rsids>
    <w:rsidRoot w:val="00000000"/>
    <w:rsid w:val="1124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2024-03-07T08:50:50Z</dcterms:created>
  <dc:creator>李萌</dc:creator>
  <cp:lastModifiedBy></cp:lastModifiedBy>
  <dcterms:modified xsi:type="dcterms:W3CDTF">2024-03-07T08:52:48Z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15ADDE2344004F78893B6639C9A6FFA4_12</vt:lpwstr>
  </property>
</Properties>
</file>