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3388" w14:textId="1DDD2FEE" w:rsidR="009D4558" w:rsidRDefault="00126FD9" w:rsidP="00126FD9">
      <w:pPr>
        <w:jc w:val="center"/>
        <w:rPr>
          <w:b/>
          <w:bCs/>
          <w:sz w:val="32"/>
          <w:szCs w:val="36"/>
        </w:rPr>
      </w:pPr>
      <w:r w:rsidRPr="00126FD9">
        <w:rPr>
          <w:rFonts w:hint="eastAsia"/>
          <w:b/>
          <w:bCs/>
          <w:sz w:val="32"/>
          <w:szCs w:val="36"/>
        </w:rPr>
        <w:t>使用说明</w:t>
      </w:r>
    </w:p>
    <w:p w14:paraId="49846E3D" w14:textId="5C259BE0" w:rsidR="00126FD9" w:rsidRDefault="00126FD9" w:rsidP="00126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包下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文件，运行之，弹出窗口：</w:t>
      </w:r>
    </w:p>
    <w:p w14:paraId="29D9BA4A" w14:textId="2ED5F9B6" w:rsidR="00126FD9" w:rsidRDefault="00126FD9" w:rsidP="00126FD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38A26E0" wp14:editId="370AA7D9">
            <wp:extent cx="2263336" cy="230143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98B3" w14:textId="6A726E09" w:rsidR="00126FD9" w:rsidRDefault="00126FD9" w:rsidP="00126FD9">
      <w:pPr>
        <w:rPr>
          <w:sz w:val="24"/>
          <w:szCs w:val="24"/>
        </w:rPr>
      </w:pPr>
    </w:p>
    <w:p w14:paraId="42F44309" w14:textId="384D0B12" w:rsidR="00126FD9" w:rsidRDefault="00126FD9" w:rsidP="00126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点击“</w:t>
      </w:r>
      <w:r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>”按钮，弹出窗口：</w:t>
      </w:r>
    </w:p>
    <w:p w14:paraId="3DDAE236" w14:textId="39D16EE5" w:rsidR="00126FD9" w:rsidRDefault="00126FD9" w:rsidP="00126FD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2296BC7" wp14:editId="400924B1">
            <wp:extent cx="2301439" cy="22709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23CE" w14:textId="7E109EE1" w:rsidR="00126FD9" w:rsidRDefault="00126FD9" w:rsidP="00126FD9">
      <w:pPr>
        <w:rPr>
          <w:sz w:val="24"/>
          <w:szCs w:val="24"/>
        </w:rPr>
      </w:pPr>
    </w:p>
    <w:p w14:paraId="5EAC14F3" w14:textId="7105DAD9" w:rsidR="00126FD9" w:rsidRDefault="00126FD9" w:rsidP="00126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输入想要连接的数据库的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地址、端口号和数据库名，或者可点击</w:t>
      </w:r>
      <w:proofErr w:type="gramStart"/>
      <w:r>
        <w:rPr>
          <w:rFonts w:hint="eastAsia"/>
          <w:sz w:val="24"/>
          <w:szCs w:val="24"/>
        </w:rPr>
        <w:t>下拉键选择</w:t>
      </w:r>
      <w:proofErr w:type="gramEnd"/>
      <w:r>
        <w:rPr>
          <w:rFonts w:hint="eastAsia"/>
          <w:sz w:val="24"/>
          <w:szCs w:val="24"/>
        </w:rPr>
        <w:t>后点击“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”按钮：</w:t>
      </w:r>
    </w:p>
    <w:p w14:paraId="3C54EEB9" w14:textId="43E8A586" w:rsidR="00126FD9" w:rsidRDefault="00126FD9" w:rsidP="00126FD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52326CE" wp14:editId="69BAF227">
            <wp:extent cx="2286198" cy="2270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9F9" w14:textId="1921DF4D" w:rsidR="00126FD9" w:rsidRDefault="00126FD9" w:rsidP="00126F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输入用户名和密码，选择数据库类型并点击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：</w:t>
      </w:r>
    </w:p>
    <w:p w14:paraId="16BDAAD9" w14:textId="43803D4D" w:rsidR="00126FD9" w:rsidRDefault="00126FD9" w:rsidP="00126FD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DEC4F7" wp14:editId="7CDCD6C8">
            <wp:extent cx="2240474" cy="22557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2E2" w14:textId="1E2388DD" w:rsidR="00126FD9" w:rsidRDefault="00126FD9" w:rsidP="00126FD9">
      <w:pPr>
        <w:rPr>
          <w:sz w:val="24"/>
          <w:szCs w:val="24"/>
        </w:rPr>
      </w:pPr>
    </w:p>
    <w:p w14:paraId="544648BF" w14:textId="7E769869" w:rsidR="00126FD9" w:rsidRDefault="00126FD9" w:rsidP="00126F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（因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park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数据库拒绝连接，下面使用我本地的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proofErr w:type="spellEnd"/>
      <w:r>
        <w:rPr>
          <w:rFonts w:hint="eastAsia"/>
          <w:sz w:val="24"/>
          <w:szCs w:val="24"/>
        </w:rPr>
        <w:t>数据库进行说明）</w:t>
      </w:r>
    </w:p>
    <w:p w14:paraId="660E3CFD" w14:textId="453DE5EC" w:rsidR="00126FD9" w:rsidRDefault="00126FD9" w:rsidP="00126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连接成功后主界面如下，左边为列表，右边点击编辑模式按钮后显示的白色框为输入查询语句的区域，灰色框处显示输出结果：</w:t>
      </w:r>
    </w:p>
    <w:p w14:paraId="43236FD7" w14:textId="72AA5863" w:rsidR="00126FD9" w:rsidRDefault="00126FD9" w:rsidP="00126FD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FC6E648" wp14:editId="1145CA61">
            <wp:extent cx="5274310" cy="3708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D03" w14:textId="0124E5B7" w:rsidR="00126FD9" w:rsidRDefault="00126FD9" w:rsidP="00126FD9">
      <w:pPr>
        <w:rPr>
          <w:sz w:val="24"/>
          <w:szCs w:val="24"/>
        </w:rPr>
      </w:pPr>
    </w:p>
    <w:p w14:paraId="7F8D52FA" w14:textId="508467D7" w:rsidR="00126FD9" w:rsidRDefault="00126FD9" w:rsidP="00126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数据库中的表在左侧显示：</w:t>
      </w:r>
    </w:p>
    <w:p w14:paraId="02909048" w14:textId="7A07A7D9" w:rsidR="00126FD9" w:rsidRDefault="00126FD9" w:rsidP="00126FD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AFBA7A4" wp14:editId="129BB1FB">
            <wp:extent cx="891617" cy="84589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1C7B" w14:textId="00A00C98" w:rsidR="00126FD9" w:rsidRDefault="00126FD9" w:rsidP="00126FD9">
      <w:pPr>
        <w:rPr>
          <w:sz w:val="24"/>
          <w:szCs w:val="24"/>
        </w:rPr>
      </w:pPr>
    </w:p>
    <w:p w14:paraId="170FC4CA" w14:textId="33B49E81" w:rsidR="00D74822" w:rsidRDefault="00D74822" w:rsidP="00126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输入查询语句后点击“</w:t>
      </w:r>
      <w:r>
        <w:rPr>
          <w:rFonts w:hint="eastAsia"/>
          <w:sz w:val="24"/>
          <w:szCs w:val="24"/>
        </w:rPr>
        <w:t>Submit</w:t>
      </w:r>
      <w:r>
        <w:rPr>
          <w:rFonts w:hint="eastAsia"/>
          <w:sz w:val="24"/>
          <w:szCs w:val="24"/>
        </w:rPr>
        <w:t>”按钮得到查询结果：</w:t>
      </w:r>
    </w:p>
    <w:p w14:paraId="33317DA0" w14:textId="6C1FCBE0" w:rsidR="00D74822" w:rsidRPr="00126FD9" w:rsidRDefault="00D74822" w:rsidP="00126FD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ADD44AB" wp14:editId="3908DFDB">
            <wp:extent cx="5274310" cy="1957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822" w:rsidRPr="0012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D9"/>
    <w:rsid w:val="00126FD9"/>
    <w:rsid w:val="009D4558"/>
    <w:rsid w:val="00C930C8"/>
    <w:rsid w:val="00D7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3E00"/>
  <w15:chartTrackingRefBased/>
  <w15:docId w15:val="{CAE58BFB-2E3D-4EF5-A41A-688A034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妍钿 陈</dc:creator>
  <cp:keywords/>
  <dc:description/>
  <cp:lastModifiedBy>妍钿 陈</cp:lastModifiedBy>
  <cp:revision>1</cp:revision>
  <dcterms:created xsi:type="dcterms:W3CDTF">2021-06-11T15:58:00Z</dcterms:created>
  <dcterms:modified xsi:type="dcterms:W3CDTF">2021-06-11T16:09:00Z</dcterms:modified>
</cp:coreProperties>
</file>