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3FF1" w14:textId="77777777" w:rsidR="002D793A" w:rsidRDefault="002D79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D793A" w14:paraId="2988848C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nil"/>
              <w:right w:val="single" w:sz="4" w:space="0" w:color="B0B0B0"/>
            </w:tcBorders>
            <w:shd w:val="clear" w:color="auto" w:fill="1B2A4A"/>
            <w:tcMar>
              <w:top w:w="140" w:type="dxa"/>
              <w:left w:w="200" w:type="dxa"/>
              <w:bottom w:w="40" w:type="dxa"/>
              <w:right w:w="200" w:type="dxa"/>
            </w:tcMar>
          </w:tcPr>
          <w:p w14:paraId="7D39B2AD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DAILY REPORT — BPO CALL CENTER AGENTS (OUTBOUND CALLS)</w:t>
            </w:r>
          </w:p>
        </w:tc>
      </w:tr>
      <w:tr w:rsidR="002D793A" w14:paraId="5915402B" w14:textId="77777777">
        <w:tc>
          <w:tcPr>
            <w:tcW w:w="10080" w:type="dxa"/>
            <w:tcBorders>
              <w:top w:val="nil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B2A4A"/>
            <w:tcMar>
              <w:top w:w="0" w:type="dxa"/>
              <w:left w:w="200" w:type="dxa"/>
              <w:bottom w:w="140" w:type="dxa"/>
              <w:right w:w="200" w:type="dxa"/>
            </w:tcMar>
          </w:tcPr>
          <w:p w14:paraId="7551AAE0" w14:textId="77777777" w:rsidR="002D793A" w:rsidRDefault="00000000">
            <w:pPr>
              <w:jc w:val="center"/>
            </w:pPr>
            <w:r>
              <w:rPr>
                <w:color w:val="D6E4F0"/>
                <w:sz w:val="18"/>
                <w:szCs w:val="18"/>
              </w:rPr>
              <w:t>SBTS Group Global — ICBM BPO Division</w:t>
            </w:r>
          </w:p>
        </w:tc>
      </w:tr>
    </w:tbl>
    <w:p w14:paraId="1F4BA7EF" w14:textId="77777777" w:rsidR="002D793A" w:rsidRDefault="002D793A">
      <w:pPr>
        <w:spacing w:after="12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40"/>
        <w:gridCol w:w="2400"/>
        <w:gridCol w:w="2640"/>
      </w:tblGrid>
      <w:tr w:rsidR="002D793A" w14:paraId="39AA58FA" w14:textId="77777777">
        <w:trPr>
          <w:gridAfter w:val="3"/>
          <w:wAfter w:w="7680" w:type="dxa"/>
        </w:trPr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64E65" w14:textId="77777777" w:rsidR="002D793A" w:rsidRDefault="00000000">
            <w:r>
              <w:rPr>
                <w:b/>
                <w:bCs/>
                <w:color w:val="FFFFFF"/>
              </w:rPr>
              <w:t>▸  AGENT INFORMATION</w:t>
            </w:r>
          </w:p>
        </w:tc>
      </w:tr>
      <w:tr w:rsidR="002D793A" w14:paraId="4770B6D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31F4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Agent Name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D5441" w14:textId="77777777" w:rsidR="002D793A" w:rsidRDefault="002D793A"/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09B3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EC176" w14:textId="77777777" w:rsidR="002D793A" w:rsidRDefault="002D793A"/>
        </w:tc>
      </w:tr>
      <w:tr w:rsidR="002D793A" w14:paraId="13D6232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24CF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Agent ID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01F2" w14:textId="77777777" w:rsidR="002D793A" w:rsidRDefault="002D793A"/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89E92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Shift Time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811F8" w14:textId="77777777" w:rsidR="002D793A" w:rsidRDefault="002D793A"/>
        </w:tc>
      </w:tr>
      <w:tr w:rsidR="002D793A" w14:paraId="6E88AF7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2A4B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Clock-In Time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4FA4" w14:textId="77777777" w:rsidR="002D793A" w:rsidRDefault="002D793A"/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A42F6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Clock-Out Time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9EED" w14:textId="77777777" w:rsidR="002D793A" w:rsidRDefault="002D793A"/>
        </w:tc>
      </w:tr>
      <w:tr w:rsidR="002D793A" w14:paraId="0D3C90F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E32B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Attendance Status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A83C" w14:textId="77777777" w:rsidR="002D793A" w:rsidRDefault="00000000">
            <w:r>
              <w:rPr>
                <w:i/>
                <w:iCs/>
                <w:color w:val="666666"/>
                <w:sz w:val="18"/>
                <w:szCs w:val="18"/>
              </w:rPr>
              <w:t>Present / Late / Absent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E7CE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Lateness (mins)</w:t>
            </w:r>
          </w:p>
        </w:tc>
        <w:tc>
          <w:tcPr>
            <w:tcW w:w="26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293CA" w14:textId="77777777" w:rsidR="002D793A" w:rsidRDefault="002D793A"/>
        </w:tc>
      </w:tr>
    </w:tbl>
    <w:p w14:paraId="679117E2" w14:textId="77777777" w:rsidR="002D793A" w:rsidRDefault="002D793A">
      <w:pPr>
        <w:spacing w:after="12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1638"/>
        <w:gridCol w:w="1638"/>
        <w:gridCol w:w="1638"/>
        <w:gridCol w:w="1638"/>
      </w:tblGrid>
      <w:tr w:rsidR="002D793A" w14:paraId="05D42FB7" w14:textId="77777777">
        <w:trPr>
          <w:gridAfter w:val="4"/>
          <w:wAfter w:w="6552" w:type="dxa"/>
        </w:trPr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E2AFE" w14:textId="77777777" w:rsidR="002D793A" w:rsidRDefault="00000000">
            <w:r>
              <w:rPr>
                <w:b/>
                <w:bCs/>
                <w:color w:val="FFFFFF"/>
              </w:rPr>
              <w:t>▸  KEY PERFORMANCE METRICS (KPIs)</w:t>
            </w:r>
          </w:p>
        </w:tc>
      </w:tr>
      <w:tr w:rsidR="002D793A" w14:paraId="3C57EE7E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72000" w14:textId="77777777" w:rsidR="002D793A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7365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C9E7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45F16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A35C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D793A" w14:paraId="52D5B579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52B2C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Total Calls Made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F0D5" w14:textId="2A03DA89" w:rsidR="002D793A" w:rsidRDefault="00C750E4">
            <w:pPr>
              <w:jc w:val="center"/>
            </w:pPr>
            <w:r>
              <w:t>30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D78D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DEA3A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A123" w14:textId="77777777" w:rsidR="002D793A" w:rsidRDefault="002D793A">
            <w:pPr>
              <w:jc w:val="center"/>
            </w:pPr>
          </w:p>
        </w:tc>
      </w:tr>
      <w:tr w:rsidR="002D793A" w14:paraId="2E2C71B6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C33D" w14:textId="635C68A1" w:rsidR="002D793A" w:rsidRDefault="00AE1E37">
            <w:r>
              <w:rPr>
                <w:b/>
                <w:bCs/>
                <w:color w:val="333333"/>
                <w:sz w:val="18"/>
                <w:szCs w:val="18"/>
              </w:rPr>
              <w:t>Total Mails Sent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1E4A8" w14:textId="63589D51" w:rsidR="002D793A" w:rsidRDefault="00C750E4">
            <w:pPr>
              <w:jc w:val="center"/>
            </w:pPr>
            <w:r>
              <w:t>10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DF7A5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3D1A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BEDA" w14:textId="77777777" w:rsidR="002D793A" w:rsidRDefault="002D793A">
            <w:pPr>
              <w:jc w:val="center"/>
            </w:pPr>
          </w:p>
        </w:tc>
      </w:tr>
      <w:tr w:rsidR="00AE1E37" w14:paraId="3FFB3EEA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D7F4" w14:textId="67476816" w:rsidR="00AE1E37" w:rsidRDefault="00AE1E37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Calls Connected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8089" w14:textId="73E8382C" w:rsidR="00AE1E37" w:rsidRDefault="00644B90" w:rsidP="00644B90">
            <w:pPr>
              <w:jc w:val="center"/>
            </w:pPr>
            <w:r>
              <w:t>25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D9E5" w14:textId="77777777" w:rsidR="00AE1E37" w:rsidRDefault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BDCA9" w14:textId="77777777" w:rsidR="00AE1E37" w:rsidRDefault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D41A0" w14:textId="77777777" w:rsidR="00AE1E37" w:rsidRDefault="00AE1E37">
            <w:pPr>
              <w:jc w:val="center"/>
            </w:pPr>
          </w:p>
        </w:tc>
      </w:tr>
      <w:tr w:rsidR="00AE1E37" w14:paraId="17D12663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61119" w14:textId="49EE55CC" w:rsidR="00AE1E37" w:rsidRDefault="00AE1E37" w:rsidP="00AE1E37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Successful Mails Sent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AE863" w14:textId="473C99DE" w:rsidR="00AE1E37" w:rsidRDefault="00545276" w:rsidP="00AE1E37">
            <w:pPr>
              <w:jc w:val="center"/>
            </w:pPr>
            <w:r>
              <w:t>8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204FE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54BE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E005F" w14:textId="77777777" w:rsidR="00AE1E37" w:rsidRDefault="00AE1E37" w:rsidP="00AE1E37">
            <w:pPr>
              <w:jc w:val="center"/>
            </w:pPr>
          </w:p>
        </w:tc>
      </w:tr>
      <w:tr w:rsidR="00AE1E37" w14:paraId="48B7881F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15A6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Contact Rate (%)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28CE5" w14:textId="2BFA3931" w:rsidR="00AE1E37" w:rsidRDefault="00C750E4" w:rsidP="00496636">
            <w:pPr>
              <w:jc w:val="center"/>
            </w:pPr>
            <w:r>
              <w:t>100</w:t>
            </w:r>
            <w:r w:rsidR="00644B90">
              <w:t>%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1651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F532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5BD9" w14:textId="77777777" w:rsidR="00AE1E37" w:rsidRDefault="00AE1E37" w:rsidP="00AE1E37">
            <w:pPr>
              <w:jc w:val="center"/>
            </w:pPr>
          </w:p>
        </w:tc>
      </w:tr>
      <w:tr w:rsidR="00AE1E37" w14:paraId="10D17492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E381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Conversion Rate (%)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A854" w14:textId="382BC1C3" w:rsidR="00AE1E37" w:rsidRDefault="00496636" w:rsidP="00AE1E37">
            <w:pPr>
              <w:jc w:val="center"/>
            </w:pPr>
            <w:r>
              <w:t>2%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F578A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0561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0F36" w14:textId="77777777" w:rsidR="00AE1E37" w:rsidRDefault="00AE1E37" w:rsidP="00AE1E37">
            <w:pPr>
              <w:jc w:val="center"/>
            </w:pPr>
          </w:p>
        </w:tc>
      </w:tr>
      <w:tr w:rsidR="00AE1E37" w14:paraId="3C2E3895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1B285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Avg. Talk Time (mins)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7BF8" w14:textId="4C2CAC59" w:rsidR="00AE1E37" w:rsidRDefault="00644B90" w:rsidP="00C750E4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mins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C943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E607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A0D1" w14:textId="77777777" w:rsidR="00AE1E37" w:rsidRDefault="00AE1E37" w:rsidP="00AE1E37">
            <w:pPr>
              <w:jc w:val="center"/>
            </w:pPr>
          </w:p>
        </w:tc>
      </w:tr>
      <w:tr w:rsidR="00AE1E37" w14:paraId="21FB86FF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90FB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Avg. Hold Time (mins)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D9C1" w14:textId="48D575A5" w:rsidR="00AE1E37" w:rsidRDefault="00496636" w:rsidP="00C750E4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mins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1A286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A73F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2168" w14:textId="77777777" w:rsidR="00AE1E37" w:rsidRDefault="00AE1E37" w:rsidP="00AE1E37">
            <w:pPr>
              <w:jc w:val="center"/>
            </w:pPr>
          </w:p>
        </w:tc>
      </w:tr>
      <w:tr w:rsidR="00AE1E37" w14:paraId="6D2B4D1F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B3FC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Callbacks Scheduled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B218" w14:textId="39E314F1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43F8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06798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1EA4" w14:textId="77777777" w:rsidR="00AE1E37" w:rsidRDefault="00AE1E37" w:rsidP="00AE1E37">
            <w:pPr>
              <w:jc w:val="center"/>
            </w:pPr>
          </w:p>
        </w:tc>
      </w:tr>
      <w:tr w:rsidR="00AE1E37" w14:paraId="4DDECAF6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A8C68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Leads Generated (HOT / WARM)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94C39" w14:textId="6C260D61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E367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9ED8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6F54" w14:textId="77777777" w:rsidR="00AE1E37" w:rsidRDefault="00AE1E37" w:rsidP="00AE1E37">
            <w:pPr>
              <w:jc w:val="center"/>
            </w:pPr>
          </w:p>
        </w:tc>
      </w:tr>
      <w:tr w:rsidR="00AE1E37" w14:paraId="3BCEAD77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0EA3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Positive Dispositions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8A29" w14:textId="4339F88C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C25FA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D4EA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00D5" w14:textId="77777777" w:rsidR="00AE1E37" w:rsidRDefault="00AE1E37" w:rsidP="00AE1E37">
            <w:pPr>
              <w:jc w:val="center"/>
            </w:pPr>
          </w:p>
        </w:tc>
      </w:tr>
      <w:tr w:rsidR="00AE1E37" w14:paraId="6F18D62F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9004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Not Interested / Declined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9E81" w14:textId="2200E7AE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856C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4072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48CE" w14:textId="77777777" w:rsidR="00AE1E37" w:rsidRDefault="00AE1E37" w:rsidP="00AE1E37">
            <w:pPr>
              <w:jc w:val="center"/>
            </w:pPr>
          </w:p>
        </w:tc>
      </w:tr>
      <w:tr w:rsidR="00AE1E37" w14:paraId="0F9A0221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B0A1" w14:textId="77777777" w:rsidR="00AE1E37" w:rsidRDefault="00AE1E37" w:rsidP="00AE1E37">
            <w:r>
              <w:rPr>
                <w:b/>
                <w:bCs/>
                <w:color w:val="333333"/>
                <w:sz w:val="18"/>
                <w:szCs w:val="18"/>
              </w:rPr>
              <w:t>Wrap-Up / After-Call Work (mins)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C52A" w14:textId="5FEA5C6B" w:rsidR="00AE1E37" w:rsidRDefault="00496636" w:rsidP="00AE1E37">
            <w:pPr>
              <w:jc w:val="center"/>
            </w:pPr>
            <w:r>
              <w:t>20mins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AA55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630F" w14:textId="77777777" w:rsidR="00AE1E37" w:rsidRDefault="00AE1E37" w:rsidP="00AE1E37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0ABF" w14:textId="77777777" w:rsidR="00AE1E37" w:rsidRDefault="00AE1E37" w:rsidP="00AE1E37">
            <w:pPr>
              <w:jc w:val="center"/>
            </w:pPr>
          </w:p>
        </w:tc>
      </w:tr>
    </w:tbl>
    <w:p w14:paraId="22505D12" w14:textId="77777777" w:rsidR="002D793A" w:rsidRDefault="002D793A">
      <w:pPr>
        <w:spacing w:after="12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1638"/>
        <w:gridCol w:w="1638"/>
        <w:gridCol w:w="1638"/>
        <w:gridCol w:w="1638"/>
      </w:tblGrid>
      <w:tr w:rsidR="002D793A" w14:paraId="61661FCE" w14:textId="77777777">
        <w:trPr>
          <w:gridAfter w:val="4"/>
          <w:wAfter w:w="6552" w:type="dxa"/>
        </w:trPr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F2E0C" w14:textId="77777777" w:rsidR="002D793A" w:rsidRDefault="00000000">
            <w:r>
              <w:rPr>
                <w:b/>
                <w:bCs/>
                <w:color w:val="FFFFFF"/>
              </w:rPr>
              <w:t>▸  CALL LOG SUMMARY</w:t>
            </w:r>
          </w:p>
        </w:tc>
      </w:tr>
      <w:tr w:rsidR="002D793A" w14:paraId="173E99E5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0A70" w14:textId="77777777" w:rsidR="002D793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41AD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Lead / Contact Name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485A1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Disposition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4E06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Follow-Up Required?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2288" w14:textId="77777777" w:rsidR="002D79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D793A" w14:paraId="56F734D8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9B8A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E390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CA66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A903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989A" w14:textId="77777777" w:rsidR="002D793A" w:rsidRDefault="002D793A">
            <w:pPr>
              <w:jc w:val="center"/>
            </w:pPr>
          </w:p>
        </w:tc>
      </w:tr>
      <w:tr w:rsidR="002D793A" w14:paraId="6960E7EB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27B2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C0B7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F948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71FF7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1447" w14:textId="77777777" w:rsidR="002D793A" w:rsidRDefault="002D793A">
            <w:pPr>
              <w:jc w:val="center"/>
            </w:pPr>
          </w:p>
        </w:tc>
      </w:tr>
      <w:tr w:rsidR="002D793A" w14:paraId="03FBA5CF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E1396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24CF1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7F29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117EC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6BE9" w14:textId="77777777" w:rsidR="002D793A" w:rsidRDefault="002D793A">
            <w:pPr>
              <w:jc w:val="center"/>
            </w:pPr>
          </w:p>
        </w:tc>
      </w:tr>
      <w:tr w:rsidR="002D793A" w14:paraId="19734DE8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B9B5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47D7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2034E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5BF72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58D9" w14:textId="77777777" w:rsidR="002D793A" w:rsidRDefault="002D793A">
            <w:pPr>
              <w:jc w:val="center"/>
            </w:pPr>
          </w:p>
        </w:tc>
      </w:tr>
      <w:tr w:rsidR="002D793A" w14:paraId="35682CB7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8549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630B7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A53C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D6F3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EE56" w14:textId="77777777" w:rsidR="002D793A" w:rsidRDefault="002D793A">
            <w:pPr>
              <w:jc w:val="center"/>
            </w:pPr>
          </w:p>
        </w:tc>
      </w:tr>
      <w:tr w:rsidR="002D793A" w14:paraId="7486482A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8294A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00A9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01C6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F37A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7466" w14:textId="77777777" w:rsidR="002D793A" w:rsidRDefault="002D793A">
            <w:pPr>
              <w:jc w:val="center"/>
            </w:pPr>
          </w:p>
        </w:tc>
      </w:tr>
      <w:tr w:rsidR="002D793A" w14:paraId="2A849E9B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6EAA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t>7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4FE5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2B963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09D1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84A0" w14:textId="77777777" w:rsidR="002D793A" w:rsidRDefault="002D793A">
            <w:pPr>
              <w:jc w:val="center"/>
            </w:pPr>
          </w:p>
        </w:tc>
      </w:tr>
      <w:tr w:rsidR="002D793A" w14:paraId="42EF3559" w14:textId="77777777">
        <w:tc>
          <w:tcPr>
            <w:tcW w:w="35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567CB" w14:textId="77777777" w:rsidR="002D793A" w:rsidRDefault="00000000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8</w:t>
            </w: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A0A9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67AF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7AD1" w14:textId="77777777" w:rsidR="002D793A" w:rsidRDefault="002D793A">
            <w:pPr>
              <w:jc w:val="center"/>
            </w:pPr>
          </w:p>
        </w:tc>
        <w:tc>
          <w:tcPr>
            <w:tcW w:w="16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8063" w14:textId="77777777" w:rsidR="002D793A" w:rsidRDefault="002D793A">
            <w:pPr>
              <w:jc w:val="center"/>
            </w:pPr>
          </w:p>
        </w:tc>
      </w:tr>
    </w:tbl>
    <w:p w14:paraId="6DDE79EF" w14:textId="77777777" w:rsidR="002D793A" w:rsidRDefault="002D793A">
      <w:pPr>
        <w:spacing w:after="120"/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D793A" w14:paraId="050B49B5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8C787" w14:textId="77777777" w:rsidR="002D793A" w:rsidRDefault="00000000">
            <w:r>
              <w:rPr>
                <w:b/>
                <w:bCs/>
                <w:color w:val="FFFFFF"/>
              </w:rPr>
              <w:t>▸  CHALLENGES / BLOCKERS</w:t>
            </w:r>
          </w:p>
        </w:tc>
      </w:tr>
      <w:tr w:rsidR="002D793A" w14:paraId="23C03FAF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590E" w14:textId="77777777" w:rsidR="002D793A" w:rsidRDefault="002D793A"/>
        </w:tc>
      </w:tr>
      <w:tr w:rsidR="002D793A" w14:paraId="45787EFC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EEFF" w14:textId="77777777" w:rsidR="002D793A" w:rsidRDefault="002D793A"/>
        </w:tc>
      </w:tr>
      <w:tr w:rsidR="002D793A" w14:paraId="0042D79A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54ED" w14:textId="77777777" w:rsidR="002D793A" w:rsidRDefault="002D793A"/>
        </w:tc>
      </w:tr>
    </w:tbl>
    <w:p w14:paraId="1F55D7B5" w14:textId="77777777" w:rsidR="002D793A" w:rsidRDefault="002D793A">
      <w:pPr>
        <w:spacing w:after="12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D793A" w14:paraId="49ABF7B1" w14:textId="77777777"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3A5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10D67" w14:textId="77777777" w:rsidR="002D793A" w:rsidRDefault="00000000">
            <w:r>
              <w:rPr>
                <w:b/>
                <w:bCs/>
                <w:color w:val="FFFFFF"/>
              </w:rPr>
              <w:t>▸  ESCALATIONS</w:t>
            </w:r>
          </w:p>
        </w:tc>
      </w:tr>
      <w:tr w:rsidR="002D793A" w14:paraId="6802BA1C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21E2" w14:textId="77777777" w:rsidR="002D793A" w:rsidRDefault="002D793A"/>
        </w:tc>
      </w:tr>
      <w:tr w:rsidR="002D793A" w14:paraId="6D54158D" w14:textId="77777777">
        <w:trPr>
          <w:trHeight w:val="400"/>
        </w:trPr>
        <w:tc>
          <w:tcPr>
            <w:tcW w:w="10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AA4C" w14:textId="77777777" w:rsidR="002D793A" w:rsidRDefault="002D793A"/>
        </w:tc>
      </w:tr>
    </w:tbl>
    <w:p w14:paraId="4DCBAA4C" w14:textId="77777777" w:rsidR="002D793A" w:rsidRDefault="002D79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D793A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8EA92" w14:textId="77777777" w:rsidR="00EB2339" w:rsidRDefault="00EB2339">
      <w:r>
        <w:separator/>
      </w:r>
    </w:p>
  </w:endnote>
  <w:endnote w:type="continuationSeparator" w:id="0">
    <w:p w14:paraId="6A152F88" w14:textId="77777777" w:rsidR="00EB2339" w:rsidRDefault="00EB2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FF4574-6284-4E3E-9FC5-C8790B0001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03048B-2DDF-4DE5-B399-6C75527D88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AC43B8-6A6D-40EC-BE4F-2BD6656142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82D4" w14:textId="77777777" w:rsidR="002D793A" w:rsidRDefault="00000000">
    <w:pPr>
      <w:tabs>
        <w:tab w:val="right" w:pos="9026"/>
      </w:tabs>
    </w:pPr>
    <w:r>
      <w:rPr>
        <w:i/>
        <w:iCs/>
        <w:color w:val="666666"/>
        <w:sz w:val="14"/>
        <w:szCs w:val="14"/>
      </w:rPr>
      <w:t xml:space="preserve">Confidential — For Internal Use </w:t>
    </w:r>
    <w:proofErr w:type="spellStart"/>
    <w:r>
      <w:rPr>
        <w:i/>
        <w:iCs/>
        <w:color w:val="666666"/>
        <w:sz w:val="14"/>
        <w:szCs w:val="14"/>
      </w:rPr>
      <w:t>Only</w:t>
    </w:r>
    <w:r>
      <w:rPr>
        <w:color w:val="666666"/>
        <w:sz w:val="14"/>
        <w:szCs w:val="14"/>
      </w:rPr>
      <w:t>Page</w:t>
    </w:r>
    <w:proofErr w:type="spellEnd"/>
    <w:r>
      <w:rPr>
        <w:color w:val="666666"/>
        <w:sz w:val="14"/>
        <w:szCs w:val="14"/>
      </w:rPr>
      <w:t xml:space="preserve">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AE1E37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4A17" w14:textId="77777777" w:rsidR="00EB2339" w:rsidRDefault="00EB2339">
      <w:r>
        <w:separator/>
      </w:r>
    </w:p>
  </w:footnote>
  <w:footnote w:type="continuationSeparator" w:id="0">
    <w:p w14:paraId="361D686D" w14:textId="77777777" w:rsidR="00EB2339" w:rsidRDefault="00EB2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590A" w14:textId="77777777" w:rsidR="002D793A" w:rsidRDefault="00000000">
    <w:pPr>
      <w:jc w:val="right"/>
    </w:pPr>
    <w:r>
      <w:rPr>
        <w:i/>
        <w:iCs/>
        <w:color w:val="666666"/>
        <w:sz w:val="16"/>
        <w:szCs w:val="16"/>
      </w:rPr>
      <w:t xml:space="preserve">SBTS Group Global — Call </w:t>
    </w:r>
    <w:proofErr w:type="spellStart"/>
    <w:r>
      <w:rPr>
        <w:i/>
        <w:iCs/>
        <w:color w:val="666666"/>
        <w:sz w:val="16"/>
        <w:szCs w:val="16"/>
      </w:rPr>
      <w:t>Center</w:t>
    </w:r>
    <w:proofErr w:type="spellEnd"/>
    <w:r>
      <w:rPr>
        <w:i/>
        <w:iCs/>
        <w:color w:val="666666"/>
        <w:sz w:val="16"/>
        <w:szCs w:val="16"/>
      </w:rPr>
      <w:t xml:space="preserve"> Daily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8098D"/>
    <w:multiLevelType w:val="hybridMultilevel"/>
    <w:tmpl w:val="E5CE9B88"/>
    <w:lvl w:ilvl="0" w:tplc="954E465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61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93A"/>
    <w:rsid w:val="002D793A"/>
    <w:rsid w:val="003B44BD"/>
    <w:rsid w:val="00420EE2"/>
    <w:rsid w:val="00496636"/>
    <w:rsid w:val="00545276"/>
    <w:rsid w:val="00644B90"/>
    <w:rsid w:val="009F2222"/>
    <w:rsid w:val="00AE1E37"/>
    <w:rsid w:val="00C750E4"/>
    <w:rsid w:val="00D115C7"/>
    <w:rsid w:val="00EB2339"/>
    <w:rsid w:val="00EC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BF09"/>
  <w15:docId w15:val="{53568851-A148-4FF4-A028-EBC24EF2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2ACeU9FRUTZEr4fT6fxOZB0/TQ==">CgMxLjA4AHIhMUdHNzdtNGt2SnI5ZkRQZTBfZDZpOEhzM0ZxNjRjMDd0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Egbo Christian Ugochukwu</cp:lastModifiedBy>
  <cp:revision>3</cp:revision>
  <dcterms:created xsi:type="dcterms:W3CDTF">2026-04-15T15:07:00Z</dcterms:created>
  <dcterms:modified xsi:type="dcterms:W3CDTF">2026-10-12T18:59:00Z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148dd04b-8f52-41c9-8ec8-78bce0f38bfa</vt:lpwstr>
  </property>
</Properties>
</file>